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9184">
      <w:r>
        <w:rPr/>
        <w:drawing>
          <wp:inline distT="0" distB="0" distL="114300" distR="114300">
            <wp:extent cx="5269865" cy="714375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/>
        <w:drawing>
          <wp:inline distT="0" distB="0" distL="114300" distR="114300">
            <wp:extent cx="5019675" cy="3971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NGIzMmJmNGVhMzM2YTMzYTgyYTZkMTljZDRhNDkifQ=="/>
  </w:docVars>
  <w:rsids>
    <w:rsidRoot w:val="70CC2326"/>
    <w:rsid w:val="70C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2024-08-02T09:08:00Z</dcterms:created>
  <dc:creator>正文金金金</dc:creator>
  <cp:lastModifiedBy>正文金金金</cp:lastModifiedBy>
  <dcterms:modified xsi:type="dcterms:W3CDTF">2024-08-02T09:09:25Z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C81FEAB3150A472E8A528E5E09D70AEA_11</vt:lpwstr>
  </property>
</Properties>
</file>