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第二章 采购</w:t>
      </w:r>
      <w:r>
        <w:rPr>
          <w:rFonts w:hint="eastAsia"/>
          <w:sz w:val="36"/>
          <w:szCs w:val="36"/>
        </w:rPr>
        <w:t>需求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</w:rPr>
        <w:t>一、项目</w:t>
      </w:r>
      <w:r>
        <w:rPr>
          <w:rFonts w:hint="eastAsia"/>
          <w:b w:val="0"/>
          <w:bCs/>
          <w:sz w:val="28"/>
          <w:szCs w:val="28"/>
          <w:lang w:val="en-US" w:eastAsia="zh-CN"/>
        </w:rPr>
        <w:t>概况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1、项目名称：龙湾片区复垦项目1845.71亩新增耕地种植管护（二次招标）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2、预算金额：6,257,000.00元，超过预算的报价视为无效投标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textAlignment w:val="auto"/>
        <w:rPr>
          <w:rFonts w:hint="default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二、项目内容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在服务区内土地种植及管护旱稻、玉米、地瓜、冬粉薯、木薯等粮食作物。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</w:rPr>
        <w:t>服务地点：海口市琼山区三门坡镇文曲村土地复垦项目、海口市琼山区三门坡镇排田土地复垦项目、海口市琼山区甲子镇风圯土地复垦项目等3个项目区共计1845.71亩的新增耕地范围内。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三、服务要求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投标人须连续种植管护3年（自2023年至2025年），每年至少种植一季粮食作物。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</w:rPr>
        <w:t>种植优质农作物品种，农作物种植必须长势良好，农作物无病害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保证每个田块农作物田间覆盖率达到招标人要求，满足《海南省新增耕地调查认定技术规范（试行2023年修订版）》（琼自然资函</w:t>
      </w:r>
      <w:r>
        <w:rPr>
          <w:rFonts w:hint="eastAsia" w:ascii="仿宋_GB2312" w:hAnsi="宋体" w:cs="仿宋_GB2312"/>
          <w:sz w:val="28"/>
          <w:szCs w:val="28"/>
        </w:rPr>
        <w:t>﹝</w:t>
      </w:r>
      <w:r>
        <w:rPr>
          <w:rFonts w:hint="eastAsia" w:ascii="仿宋_GB2312" w:hAnsi="宋体" w:eastAsia="仿宋_GB2312" w:cs="仿宋_GB2312"/>
          <w:sz w:val="28"/>
          <w:szCs w:val="28"/>
        </w:rPr>
        <w:t>2023</w:t>
      </w:r>
      <w:r>
        <w:rPr>
          <w:rFonts w:hint="eastAsia" w:ascii="仿宋_GB2312" w:hAnsi="宋体" w:cs="宋体"/>
          <w:sz w:val="28"/>
          <w:szCs w:val="28"/>
        </w:rPr>
        <w:t>﹞1203</w:t>
      </w:r>
      <w:r>
        <w:rPr>
          <w:rFonts w:hint="eastAsia" w:ascii="仿宋_GB2312" w:hAnsi="仿宋_GB2312" w:eastAsia="仿宋_GB2312" w:cs="仿宋_GB2312"/>
          <w:sz w:val="28"/>
          <w:szCs w:val="28"/>
        </w:rPr>
        <w:t>号）相关要求，并通过自然资源部的年度土地变更调查和其他耕地保护检查工作，如出现部分新增耕地种植状况未符合年度土地变更调查的相关要求，投标人须及时采取补种、补苗等强力措施直至达标。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四、其他要求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1、服务期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合同签订后连续种植管护3年（自2023年至2025年）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投标人报价应包含但不限于农作物种植过程中需要的种苗、管护费、机械、肥料、农药等生产物质、人工费用及合同包含的所有风险、责任等各项应有费用。农作物的种植及管护用水、用电，包含在综合单价里，包干使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其他未尽事宜由采购双方在服务合同内详细约定。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4、现场踏勘：本项目招标采购单位不组织现场踏勘，供应商认为有必要，可以自行前去踏勘了解现场概况，现场踏勘所发生的一切费用由投标人自己承担。</w:t>
      </w:r>
    </w:p>
    <w:p/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MDIzZmMxOGU0MzBmNjNjNjVkZjdmOGRlZmIzYjkifQ=="/>
  </w:docVars>
  <w:rsids>
    <w:rsidRoot w:val="00AB7B4E"/>
    <w:rsid w:val="0000175B"/>
    <w:rsid w:val="00002B96"/>
    <w:rsid w:val="0000302A"/>
    <w:rsid w:val="00006200"/>
    <w:rsid w:val="0000645A"/>
    <w:rsid w:val="00012E54"/>
    <w:rsid w:val="000150BD"/>
    <w:rsid w:val="00023014"/>
    <w:rsid w:val="00025D5F"/>
    <w:rsid w:val="00036034"/>
    <w:rsid w:val="0003638A"/>
    <w:rsid w:val="00061DF5"/>
    <w:rsid w:val="00067E61"/>
    <w:rsid w:val="00072578"/>
    <w:rsid w:val="00072832"/>
    <w:rsid w:val="000763C1"/>
    <w:rsid w:val="00076E57"/>
    <w:rsid w:val="000824E5"/>
    <w:rsid w:val="000935B8"/>
    <w:rsid w:val="000A34F5"/>
    <w:rsid w:val="000A3DA7"/>
    <w:rsid w:val="000B64C9"/>
    <w:rsid w:val="000B7B14"/>
    <w:rsid w:val="000C724E"/>
    <w:rsid w:val="000E0A59"/>
    <w:rsid w:val="000E23DE"/>
    <w:rsid w:val="000F033B"/>
    <w:rsid w:val="000F2302"/>
    <w:rsid w:val="000F50C9"/>
    <w:rsid w:val="001164A3"/>
    <w:rsid w:val="00116817"/>
    <w:rsid w:val="001261E7"/>
    <w:rsid w:val="0013049D"/>
    <w:rsid w:val="00135239"/>
    <w:rsid w:val="00137BC8"/>
    <w:rsid w:val="001418E8"/>
    <w:rsid w:val="00145C0E"/>
    <w:rsid w:val="00153A35"/>
    <w:rsid w:val="001561AB"/>
    <w:rsid w:val="0015779F"/>
    <w:rsid w:val="00161370"/>
    <w:rsid w:val="00184AE4"/>
    <w:rsid w:val="00192063"/>
    <w:rsid w:val="00194120"/>
    <w:rsid w:val="001A0030"/>
    <w:rsid w:val="001A30D5"/>
    <w:rsid w:val="001A3200"/>
    <w:rsid w:val="001A534E"/>
    <w:rsid w:val="001B1DB0"/>
    <w:rsid w:val="001C7A87"/>
    <w:rsid w:val="001E11AF"/>
    <w:rsid w:val="001E1E45"/>
    <w:rsid w:val="001E4615"/>
    <w:rsid w:val="001E78D1"/>
    <w:rsid w:val="001F4DEB"/>
    <w:rsid w:val="002028DD"/>
    <w:rsid w:val="00225676"/>
    <w:rsid w:val="00236427"/>
    <w:rsid w:val="00245384"/>
    <w:rsid w:val="00284CF6"/>
    <w:rsid w:val="00290D88"/>
    <w:rsid w:val="002A3557"/>
    <w:rsid w:val="002A5745"/>
    <w:rsid w:val="002A5EDB"/>
    <w:rsid w:val="002B4F49"/>
    <w:rsid w:val="002B5B87"/>
    <w:rsid w:val="002B70FA"/>
    <w:rsid w:val="002C0C50"/>
    <w:rsid w:val="002C5873"/>
    <w:rsid w:val="002D45C4"/>
    <w:rsid w:val="002D63A8"/>
    <w:rsid w:val="003043B9"/>
    <w:rsid w:val="003066E1"/>
    <w:rsid w:val="003102CD"/>
    <w:rsid w:val="003146BE"/>
    <w:rsid w:val="00326177"/>
    <w:rsid w:val="00330E81"/>
    <w:rsid w:val="00336FF8"/>
    <w:rsid w:val="00354AE1"/>
    <w:rsid w:val="003603D5"/>
    <w:rsid w:val="00367EC3"/>
    <w:rsid w:val="00376B3D"/>
    <w:rsid w:val="003771ED"/>
    <w:rsid w:val="00383BD2"/>
    <w:rsid w:val="003841A4"/>
    <w:rsid w:val="00392ACE"/>
    <w:rsid w:val="003A2CB6"/>
    <w:rsid w:val="003A78A1"/>
    <w:rsid w:val="003C7748"/>
    <w:rsid w:val="003E0784"/>
    <w:rsid w:val="003E24C6"/>
    <w:rsid w:val="003E4A85"/>
    <w:rsid w:val="003E4D27"/>
    <w:rsid w:val="003F3855"/>
    <w:rsid w:val="003F4238"/>
    <w:rsid w:val="003F750E"/>
    <w:rsid w:val="00405823"/>
    <w:rsid w:val="00405C38"/>
    <w:rsid w:val="00407EB5"/>
    <w:rsid w:val="00411E6C"/>
    <w:rsid w:val="004132DC"/>
    <w:rsid w:val="004170D6"/>
    <w:rsid w:val="004238E9"/>
    <w:rsid w:val="00424409"/>
    <w:rsid w:val="00426638"/>
    <w:rsid w:val="00433204"/>
    <w:rsid w:val="00435693"/>
    <w:rsid w:val="0043660E"/>
    <w:rsid w:val="00447C6B"/>
    <w:rsid w:val="004541A1"/>
    <w:rsid w:val="00460957"/>
    <w:rsid w:val="004609C0"/>
    <w:rsid w:val="00460AEF"/>
    <w:rsid w:val="0046701A"/>
    <w:rsid w:val="00472AE6"/>
    <w:rsid w:val="004753CC"/>
    <w:rsid w:val="00483B94"/>
    <w:rsid w:val="00483FC8"/>
    <w:rsid w:val="004A306F"/>
    <w:rsid w:val="004A5C7A"/>
    <w:rsid w:val="004B3F5B"/>
    <w:rsid w:val="004D0B87"/>
    <w:rsid w:val="004D1398"/>
    <w:rsid w:val="004D2B54"/>
    <w:rsid w:val="004D2DAF"/>
    <w:rsid w:val="004D4648"/>
    <w:rsid w:val="004F0352"/>
    <w:rsid w:val="004F4695"/>
    <w:rsid w:val="004F5A00"/>
    <w:rsid w:val="0050220A"/>
    <w:rsid w:val="005056AA"/>
    <w:rsid w:val="005107F2"/>
    <w:rsid w:val="00511F18"/>
    <w:rsid w:val="00521D8D"/>
    <w:rsid w:val="005336DC"/>
    <w:rsid w:val="005415D9"/>
    <w:rsid w:val="005435FA"/>
    <w:rsid w:val="005470BA"/>
    <w:rsid w:val="00551BFC"/>
    <w:rsid w:val="00563C68"/>
    <w:rsid w:val="005655FF"/>
    <w:rsid w:val="00565691"/>
    <w:rsid w:val="0057079D"/>
    <w:rsid w:val="00576961"/>
    <w:rsid w:val="00590FFD"/>
    <w:rsid w:val="005A2A9D"/>
    <w:rsid w:val="005B1307"/>
    <w:rsid w:val="005B5961"/>
    <w:rsid w:val="005C4EF7"/>
    <w:rsid w:val="005D0549"/>
    <w:rsid w:val="005D4FF3"/>
    <w:rsid w:val="005D65B9"/>
    <w:rsid w:val="00607243"/>
    <w:rsid w:val="0061256B"/>
    <w:rsid w:val="00613E63"/>
    <w:rsid w:val="00614768"/>
    <w:rsid w:val="006215FC"/>
    <w:rsid w:val="00626396"/>
    <w:rsid w:val="006312E9"/>
    <w:rsid w:val="00637750"/>
    <w:rsid w:val="006377FF"/>
    <w:rsid w:val="00637865"/>
    <w:rsid w:val="00656A32"/>
    <w:rsid w:val="0065717F"/>
    <w:rsid w:val="00660513"/>
    <w:rsid w:val="00666D2E"/>
    <w:rsid w:val="00666F97"/>
    <w:rsid w:val="0067212C"/>
    <w:rsid w:val="00672407"/>
    <w:rsid w:val="00685DC6"/>
    <w:rsid w:val="006B1D11"/>
    <w:rsid w:val="006B5FC3"/>
    <w:rsid w:val="006C21F7"/>
    <w:rsid w:val="006C3D07"/>
    <w:rsid w:val="006D279B"/>
    <w:rsid w:val="006E511E"/>
    <w:rsid w:val="006E5CF0"/>
    <w:rsid w:val="006F5ABB"/>
    <w:rsid w:val="006F7805"/>
    <w:rsid w:val="00701197"/>
    <w:rsid w:val="00706820"/>
    <w:rsid w:val="007327D1"/>
    <w:rsid w:val="00734698"/>
    <w:rsid w:val="00734F19"/>
    <w:rsid w:val="00737324"/>
    <w:rsid w:val="00741617"/>
    <w:rsid w:val="00752DED"/>
    <w:rsid w:val="0075497E"/>
    <w:rsid w:val="00754FAD"/>
    <w:rsid w:val="00757854"/>
    <w:rsid w:val="00762A7A"/>
    <w:rsid w:val="00762E2E"/>
    <w:rsid w:val="00763568"/>
    <w:rsid w:val="00766766"/>
    <w:rsid w:val="00767421"/>
    <w:rsid w:val="00767566"/>
    <w:rsid w:val="00770DE8"/>
    <w:rsid w:val="0077144B"/>
    <w:rsid w:val="0077430A"/>
    <w:rsid w:val="0078162D"/>
    <w:rsid w:val="00795789"/>
    <w:rsid w:val="007A1392"/>
    <w:rsid w:val="007A725F"/>
    <w:rsid w:val="007B7271"/>
    <w:rsid w:val="007C3DCE"/>
    <w:rsid w:val="007C6103"/>
    <w:rsid w:val="007D49F5"/>
    <w:rsid w:val="007D7E42"/>
    <w:rsid w:val="007E160B"/>
    <w:rsid w:val="007E5037"/>
    <w:rsid w:val="007E5462"/>
    <w:rsid w:val="007F196B"/>
    <w:rsid w:val="007F7446"/>
    <w:rsid w:val="008039D1"/>
    <w:rsid w:val="00810561"/>
    <w:rsid w:val="00811745"/>
    <w:rsid w:val="008216F2"/>
    <w:rsid w:val="00847655"/>
    <w:rsid w:val="008610C5"/>
    <w:rsid w:val="0086218F"/>
    <w:rsid w:val="00866F3C"/>
    <w:rsid w:val="00875FCA"/>
    <w:rsid w:val="008800A2"/>
    <w:rsid w:val="0088288B"/>
    <w:rsid w:val="00897309"/>
    <w:rsid w:val="00897D42"/>
    <w:rsid w:val="008A502E"/>
    <w:rsid w:val="008A5A85"/>
    <w:rsid w:val="008B06A3"/>
    <w:rsid w:val="008B1440"/>
    <w:rsid w:val="008B46D3"/>
    <w:rsid w:val="008C04BC"/>
    <w:rsid w:val="008C28C9"/>
    <w:rsid w:val="008D0C01"/>
    <w:rsid w:val="008D5D2E"/>
    <w:rsid w:val="008F4A9F"/>
    <w:rsid w:val="00906E3F"/>
    <w:rsid w:val="00911CC0"/>
    <w:rsid w:val="00916AFF"/>
    <w:rsid w:val="009173F9"/>
    <w:rsid w:val="00921417"/>
    <w:rsid w:val="009216AC"/>
    <w:rsid w:val="009243EE"/>
    <w:rsid w:val="009262E7"/>
    <w:rsid w:val="00927D46"/>
    <w:rsid w:val="009406F5"/>
    <w:rsid w:val="00942007"/>
    <w:rsid w:val="009431FD"/>
    <w:rsid w:val="0094473F"/>
    <w:rsid w:val="00944DC9"/>
    <w:rsid w:val="00953B38"/>
    <w:rsid w:val="009553DB"/>
    <w:rsid w:val="0095543C"/>
    <w:rsid w:val="009576EB"/>
    <w:rsid w:val="00961136"/>
    <w:rsid w:val="00965F9D"/>
    <w:rsid w:val="00965FDC"/>
    <w:rsid w:val="00970021"/>
    <w:rsid w:val="00982739"/>
    <w:rsid w:val="00983E5A"/>
    <w:rsid w:val="009910B2"/>
    <w:rsid w:val="00992BD5"/>
    <w:rsid w:val="00994865"/>
    <w:rsid w:val="00995A4F"/>
    <w:rsid w:val="009A1030"/>
    <w:rsid w:val="009A2ED6"/>
    <w:rsid w:val="009B0192"/>
    <w:rsid w:val="009B3025"/>
    <w:rsid w:val="009B53D5"/>
    <w:rsid w:val="009C33ED"/>
    <w:rsid w:val="009D2E87"/>
    <w:rsid w:val="009D55BC"/>
    <w:rsid w:val="009D7168"/>
    <w:rsid w:val="009E09D5"/>
    <w:rsid w:val="00A00587"/>
    <w:rsid w:val="00A017F8"/>
    <w:rsid w:val="00A022CA"/>
    <w:rsid w:val="00A06528"/>
    <w:rsid w:val="00A10182"/>
    <w:rsid w:val="00A15110"/>
    <w:rsid w:val="00A20DE0"/>
    <w:rsid w:val="00A36D0F"/>
    <w:rsid w:val="00A3741D"/>
    <w:rsid w:val="00A4221E"/>
    <w:rsid w:val="00A43A8A"/>
    <w:rsid w:val="00A52057"/>
    <w:rsid w:val="00A543F6"/>
    <w:rsid w:val="00A602D8"/>
    <w:rsid w:val="00A640F4"/>
    <w:rsid w:val="00A83E12"/>
    <w:rsid w:val="00A91D62"/>
    <w:rsid w:val="00AB1CE0"/>
    <w:rsid w:val="00AB7B4E"/>
    <w:rsid w:val="00AC22AC"/>
    <w:rsid w:val="00AC62EB"/>
    <w:rsid w:val="00AD44CE"/>
    <w:rsid w:val="00AE01CC"/>
    <w:rsid w:val="00AF180E"/>
    <w:rsid w:val="00AF5182"/>
    <w:rsid w:val="00B051C0"/>
    <w:rsid w:val="00B067A1"/>
    <w:rsid w:val="00B10522"/>
    <w:rsid w:val="00B16064"/>
    <w:rsid w:val="00B20BDB"/>
    <w:rsid w:val="00B2372F"/>
    <w:rsid w:val="00B25F96"/>
    <w:rsid w:val="00B2701B"/>
    <w:rsid w:val="00B30CCF"/>
    <w:rsid w:val="00B31C66"/>
    <w:rsid w:val="00B32718"/>
    <w:rsid w:val="00B63C96"/>
    <w:rsid w:val="00B7149B"/>
    <w:rsid w:val="00BA4AA9"/>
    <w:rsid w:val="00BA7899"/>
    <w:rsid w:val="00BB093F"/>
    <w:rsid w:val="00BB123E"/>
    <w:rsid w:val="00BB399D"/>
    <w:rsid w:val="00BB4974"/>
    <w:rsid w:val="00BB6159"/>
    <w:rsid w:val="00BB7551"/>
    <w:rsid w:val="00BD4E09"/>
    <w:rsid w:val="00BD6016"/>
    <w:rsid w:val="00BE50E1"/>
    <w:rsid w:val="00BF0624"/>
    <w:rsid w:val="00BF28B2"/>
    <w:rsid w:val="00C004C8"/>
    <w:rsid w:val="00C004D3"/>
    <w:rsid w:val="00C1227A"/>
    <w:rsid w:val="00C12DE9"/>
    <w:rsid w:val="00C144AF"/>
    <w:rsid w:val="00C147A3"/>
    <w:rsid w:val="00C1490A"/>
    <w:rsid w:val="00C15281"/>
    <w:rsid w:val="00C1579D"/>
    <w:rsid w:val="00C216FD"/>
    <w:rsid w:val="00C21E30"/>
    <w:rsid w:val="00C2551D"/>
    <w:rsid w:val="00C3680B"/>
    <w:rsid w:val="00C5379E"/>
    <w:rsid w:val="00C545E7"/>
    <w:rsid w:val="00C553FC"/>
    <w:rsid w:val="00C57670"/>
    <w:rsid w:val="00C676AC"/>
    <w:rsid w:val="00C7281E"/>
    <w:rsid w:val="00C74DF9"/>
    <w:rsid w:val="00CA09F1"/>
    <w:rsid w:val="00CA0BDA"/>
    <w:rsid w:val="00CA3302"/>
    <w:rsid w:val="00CB0550"/>
    <w:rsid w:val="00CB2968"/>
    <w:rsid w:val="00CC5A6A"/>
    <w:rsid w:val="00CC7F7D"/>
    <w:rsid w:val="00CD5DDA"/>
    <w:rsid w:val="00CE1831"/>
    <w:rsid w:val="00CE47A3"/>
    <w:rsid w:val="00CF0ECD"/>
    <w:rsid w:val="00D002EB"/>
    <w:rsid w:val="00D00AF3"/>
    <w:rsid w:val="00D25CAC"/>
    <w:rsid w:val="00D265B1"/>
    <w:rsid w:val="00D269D6"/>
    <w:rsid w:val="00D505F1"/>
    <w:rsid w:val="00D54BDE"/>
    <w:rsid w:val="00D64822"/>
    <w:rsid w:val="00D71E2E"/>
    <w:rsid w:val="00D814AC"/>
    <w:rsid w:val="00D86C3B"/>
    <w:rsid w:val="00D926AE"/>
    <w:rsid w:val="00D96103"/>
    <w:rsid w:val="00DA4446"/>
    <w:rsid w:val="00DD2655"/>
    <w:rsid w:val="00DE14E2"/>
    <w:rsid w:val="00DE7244"/>
    <w:rsid w:val="00DE7362"/>
    <w:rsid w:val="00DF06A0"/>
    <w:rsid w:val="00DF29EC"/>
    <w:rsid w:val="00DF5EA0"/>
    <w:rsid w:val="00E20822"/>
    <w:rsid w:val="00E33586"/>
    <w:rsid w:val="00E51B5E"/>
    <w:rsid w:val="00E52085"/>
    <w:rsid w:val="00E54502"/>
    <w:rsid w:val="00E72C73"/>
    <w:rsid w:val="00E77AD0"/>
    <w:rsid w:val="00E83239"/>
    <w:rsid w:val="00E835BE"/>
    <w:rsid w:val="00E83DBD"/>
    <w:rsid w:val="00E85D7D"/>
    <w:rsid w:val="00E86445"/>
    <w:rsid w:val="00EA080B"/>
    <w:rsid w:val="00EC015F"/>
    <w:rsid w:val="00EC45D7"/>
    <w:rsid w:val="00EC6F89"/>
    <w:rsid w:val="00ED0275"/>
    <w:rsid w:val="00ED2056"/>
    <w:rsid w:val="00EE2E78"/>
    <w:rsid w:val="00EE3342"/>
    <w:rsid w:val="00EE47FC"/>
    <w:rsid w:val="00EF0A17"/>
    <w:rsid w:val="00EF243A"/>
    <w:rsid w:val="00EF7C6C"/>
    <w:rsid w:val="00F0089B"/>
    <w:rsid w:val="00F02D92"/>
    <w:rsid w:val="00F15854"/>
    <w:rsid w:val="00F279B3"/>
    <w:rsid w:val="00F27E98"/>
    <w:rsid w:val="00F3001A"/>
    <w:rsid w:val="00F402EB"/>
    <w:rsid w:val="00F42A97"/>
    <w:rsid w:val="00F46276"/>
    <w:rsid w:val="00F5198A"/>
    <w:rsid w:val="00F54846"/>
    <w:rsid w:val="00F60CDF"/>
    <w:rsid w:val="00F67707"/>
    <w:rsid w:val="00F835E0"/>
    <w:rsid w:val="00F86C03"/>
    <w:rsid w:val="00FA02E5"/>
    <w:rsid w:val="00FA0F7F"/>
    <w:rsid w:val="00FB66F5"/>
    <w:rsid w:val="00FB6AC4"/>
    <w:rsid w:val="00FC1339"/>
    <w:rsid w:val="00FC26CC"/>
    <w:rsid w:val="00FC635E"/>
    <w:rsid w:val="00FD4113"/>
    <w:rsid w:val="00FD51F2"/>
    <w:rsid w:val="00FD59BA"/>
    <w:rsid w:val="00FD7A1F"/>
    <w:rsid w:val="00FF4A2F"/>
    <w:rsid w:val="02204F89"/>
    <w:rsid w:val="08C94F2B"/>
    <w:rsid w:val="0ACC5E42"/>
    <w:rsid w:val="0CD11685"/>
    <w:rsid w:val="1369556C"/>
    <w:rsid w:val="1E0F34E6"/>
    <w:rsid w:val="231F3C6E"/>
    <w:rsid w:val="24577F1E"/>
    <w:rsid w:val="24A66C52"/>
    <w:rsid w:val="2F64152B"/>
    <w:rsid w:val="331F1834"/>
    <w:rsid w:val="39987CFB"/>
    <w:rsid w:val="411821BF"/>
    <w:rsid w:val="5C05688A"/>
    <w:rsid w:val="5C3A2C63"/>
    <w:rsid w:val="62AA5C2A"/>
    <w:rsid w:val="733B0B15"/>
    <w:rsid w:val="7D3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635</Words>
  <Characters>679</Characters>
  <Lines>4</Lines>
  <Paragraphs>1</Paragraphs>
  <TotalTime>0</TotalTime>
  <ScaleCrop>false</ScaleCrop>
  <LinksUpToDate>false</LinksUpToDate>
  <CharactersWithSpaces>680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2023-05-04T07:02:00Z</dcterms:created>
  <dc:creator>Windows 用户</dc:creator>
  <cp:lastModifiedBy>Administrator</cp:lastModifiedBy>
  <cp:lastPrinted>2023-09-12T10:03:00Z</cp:lastPrinted>
  <dcterms:modified xsi:type="dcterms:W3CDTF">2023-10-24T06:52:41Z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932086D12E7248AAAF75461C0B1F1228_13</vt:lpwstr>
  </property>
</Properties>
</file>