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35E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7b476fbed4effd77d6e3b6316b8b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b476fbed4effd77d6e3b6316b8b9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EC" w:rsidRDefault="00A535EC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7919c044794b7cbea51751d80d1c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919c044794b7cbea51751d80d1c5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EC" w:rsidRDefault="00A535EC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55a64267623ba6670f519cf035c9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5a64267623ba6670f519cf035c9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5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4FB3"/>
    <w:rsid w:val="00323B43"/>
    <w:rsid w:val="003D37D8"/>
    <w:rsid w:val="00426133"/>
    <w:rsid w:val="004358AB"/>
    <w:rsid w:val="008B7726"/>
    <w:rsid w:val="00A535E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5E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5E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2021-08-27T03:47:00Z</dcterms:modified>
</cp:coreProperties>
</file>