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11F13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675657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56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66416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64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19675" cy="705802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57775" cy="6848475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684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38725" cy="6838950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86350" cy="7019925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67300" cy="704850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777352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77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A4837"/>
    <w:rsid w:val="008B7726"/>
    <w:rsid w:val="00C11F1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1F1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1F1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2020-12-17T08:32:00Z</dcterms:modified>
</cp:coreProperties>
</file>