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B7" w:rsidRPr="002819B7" w:rsidRDefault="002819B7" w:rsidP="002819B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主要中标标的</w:t>
      </w:r>
      <w:proofErr w:type="gramStart"/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的</w:t>
      </w:r>
      <w:proofErr w:type="gramEnd"/>
      <w:r w:rsidRPr="002819B7">
        <w:rPr>
          <w:rFonts w:ascii="Arial" w:eastAsia="宋体" w:hAnsi="Arial" w:cs="Arial"/>
          <w:color w:val="222222"/>
          <w:kern w:val="0"/>
          <w:sz w:val="28"/>
          <w:szCs w:val="28"/>
        </w:rPr>
        <w:t>名称、规格型号、数量、单价</w:t>
      </w:r>
    </w:p>
    <w:p w:rsidR="002819B7" w:rsidRPr="002819B7" w:rsidRDefault="002819B7" w:rsidP="002819B7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 w:val="28"/>
          <w:szCs w:val="28"/>
        </w:rPr>
      </w:pPr>
    </w:p>
    <w:tbl>
      <w:tblPr>
        <w:tblW w:w="104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985"/>
        <w:gridCol w:w="2409"/>
        <w:gridCol w:w="851"/>
        <w:gridCol w:w="1134"/>
        <w:gridCol w:w="1276"/>
        <w:gridCol w:w="2129"/>
      </w:tblGrid>
      <w:tr w:rsidR="00D06E56" w:rsidRPr="002819B7" w:rsidTr="002819B7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AE41D0" w:rsidRDefault="00D06E56" w:rsidP="00D06E5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采购品目名称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AE41D0" w:rsidRDefault="00D06E56" w:rsidP="00D06E56">
            <w:pPr>
              <w:widowControl/>
              <w:spacing w:beforeLines="50" w:before="156" w:afterLines="50" w:after="156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E41D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参考规格型号和配置技术参数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E56" w:rsidRPr="002819B7" w:rsidRDefault="00D06E56" w:rsidP="002819B7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b/>
                <w:bCs/>
                <w:color w:val="222222"/>
                <w:kern w:val="0"/>
                <w:sz w:val="24"/>
                <w:szCs w:val="24"/>
              </w:rPr>
              <w:t>服务要求</w:t>
            </w:r>
          </w:p>
        </w:tc>
      </w:tr>
      <w:tr w:rsidR="00DB0429" w:rsidRPr="002819B7" w:rsidTr="00F445B5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29" w:rsidRPr="002819B7" w:rsidRDefault="00DB0429" w:rsidP="00DB0429">
            <w:pPr>
              <w:widowControl/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男性体检</w:t>
            </w:r>
            <w:proofErr w:type="gramStart"/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套餐表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2537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2819B7" w:rsidRDefault="00DB0429" w:rsidP="00DB0429">
            <w:pPr>
              <w:widowControl/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2</w:t>
            </w: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47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29" w:rsidRPr="002819B7" w:rsidRDefault="00DB0429" w:rsidP="00DB0429">
            <w:pPr>
              <w:widowControl/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</w:p>
        </w:tc>
      </w:tr>
      <w:tr w:rsidR="00DB0429" w:rsidRPr="002819B7" w:rsidTr="00F445B5">
        <w:trPr>
          <w:trHeight w:val="10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widowControl/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女性体检</w:t>
            </w:r>
            <w:proofErr w:type="gramStart"/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套餐表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DB0429" w:rsidRDefault="00DB0429" w:rsidP="00DB0429">
            <w:pPr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DB0429"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191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Default="00DB0429" w:rsidP="00DB0429">
            <w:pPr>
              <w:widowControl/>
              <w:spacing w:line="640" w:lineRule="exact"/>
              <w:jc w:val="center"/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color w:val="222222"/>
                <w:kern w:val="0"/>
                <w:sz w:val="24"/>
                <w:szCs w:val="24"/>
              </w:rPr>
              <w:t>2</w:t>
            </w:r>
            <w:r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47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0429" w:rsidRPr="002819B7" w:rsidRDefault="00DB0429" w:rsidP="00DB0429">
            <w:pPr>
              <w:widowControl/>
              <w:spacing w:line="640" w:lineRule="exact"/>
              <w:jc w:val="center"/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</w:pP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详见竞争性谈判</w:t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br/>
            </w:r>
            <w:r w:rsidRPr="002819B7">
              <w:rPr>
                <w:rFonts w:ascii="Arial" w:eastAsia="宋体" w:hAnsi="Arial" w:cs="Arial"/>
                <w:color w:val="222222"/>
                <w:kern w:val="0"/>
                <w:sz w:val="24"/>
                <w:szCs w:val="24"/>
              </w:rPr>
              <w:t>文件</w:t>
            </w:r>
            <w:bookmarkStart w:id="0" w:name="_GoBack"/>
            <w:bookmarkEnd w:id="0"/>
          </w:p>
        </w:tc>
      </w:tr>
    </w:tbl>
    <w:p w:rsidR="00312FEF" w:rsidRDefault="00312FEF"/>
    <w:sectPr w:rsidR="00312FEF" w:rsidSect="0011195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3E" w:rsidRDefault="008D763E" w:rsidP="002819B7">
      <w:r>
        <w:separator/>
      </w:r>
    </w:p>
  </w:endnote>
  <w:endnote w:type="continuationSeparator" w:id="0">
    <w:p w:rsidR="008D763E" w:rsidRDefault="008D763E" w:rsidP="0028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3E" w:rsidRDefault="008D763E" w:rsidP="002819B7">
      <w:r>
        <w:separator/>
      </w:r>
    </w:p>
  </w:footnote>
  <w:footnote w:type="continuationSeparator" w:id="0">
    <w:p w:rsidR="008D763E" w:rsidRDefault="008D763E" w:rsidP="00281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E56" w:rsidRDefault="00D06E56" w:rsidP="00D06E5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750"/>
    <w:rsid w:val="00111952"/>
    <w:rsid w:val="00175BE2"/>
    <w:rsid w:val="001A403A"/>
    <w:rsid w:val="002819B7"/>
    <w:rsid w:val="00312FEF"/>
    <w:rsid w:val="00515124"/>
    <w:rsid w:val="006E6876"/>
    <w:rsid w:val="008D763E"/>
    <w:rsid w:val="00942A7B"/>
    <w:rsid w:val="00A34A2F"/>
    <w:rsid w:val="00D06E56"/>
    <w:rsid w:val="00DB0429"/>
    <w:rsid w:val="00E27750"/>
    <w:rsid w:val="00E55D68"/>
    <w:rsid w:val="00F4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AC6421B"/>
  <w15:docId w15:val="{33B9E9E2-9CE9-44FC-90CA-AEC36EEF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9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9B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819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81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19</cp:revision>
  <dcterms:created xsi:type="dcterms:W3CDTF">2020-09-28T03:35:00Z</dcterms:created>
  <dcterms:modified xsi:type="dcterms:W3CDTF">2020-11-16T00:57:00Z</dcterms:modified>
</cp:coreProperties>
</file>