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B7" w:rsidRPr="002819B7" w:rsidRDefault="002819B7" w:rsidP="002819B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28"/>
          <w:szCs w:val="28"/>
        </w:rPr>
      </w:pPr>
      <w:r w:rsidRPr="002819B7">
        <w:rPr>
          <w:rFonts w:ascii="Arial" w:eastAsia="宋体" w:hAnsi="Arial" w:cs="Arial"/>
          <w:color w:val="222222"/>
          <w:kern w:val="0"/>
          <w:sz w:val="28"/>
          <w:szCs w:val="28"/>
        </w:rPr>
        <w:t>主要中标标的的名称、规格型号、数量、单价</w:t>
      </w:r>
    </w:p>
    <w:p w:rsidR="002819B7" w:rsidRPr="002819B7" w:rsidRDefault="002819B7" w:rsidP="002819B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28"/>
          <w:szCs w:val="28"/>
        </w:rPr>
      </w:pPr>
    </w:p>
    <w:tbl>
      <w:tblPr>
        <w:tblW w:w="104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1"/>
        <w:gridCol w:w="1985"/>
        <w:gridCol w:w="2409"/>
        <w:gridCol w:w="851"/>
        <w:gridCol w:w="1134"/>
        <w:gridCol w:w="1276"/>
        <w:gridCol w:w="2129"/>
      </w:tblGrid>
      <w:tr w:rsidR="00D06E56" w:rsidRPr="002819B7" w:rsidTr="002819B7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56" w:rsidRPr="002819B7" w:rsidRDefault="00D06E56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56" w:rsidRPr="00AE41D0" w:rsidRDefault="00D06E56" w:rsidP="00D06E56">
            <w:pPr>
              <w:widowControl/>
              <w:spacing w:beforeLines="50" w:afterLines="5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E41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采购品目名称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56" w:rsidRPr="00AE41D0" w:rsidRDefault="00D06E56" w:rsidP="00D06E56">
            <w:pPr>
              <w:widowControl/>
              <w:spacing w:beforeLines="50" w:afterLines="5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E41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参考规格型号和配置技术参数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56" w:rsidRPr="002819B7" w:rsidRDefault="00D06E56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56" w:rsidRPr="002819B7" w:rsidRDefault="00D06E56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56" w:rsidRPr="002819B7" w:rsidRDefault="00D06E56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56" w:rsidRPr="002819B7" w:rsidRDefault="00D06E56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服务要求</w:t>
            </w:r>
          </w:p>
        </w:tc>
      </w:tr>
      <w:tr w:rsidR="00D06E56" w:rsidRPr="002819B7" w:rsidTr="00F445B5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56" w:rsidRPr="002819B7" w:rsidRDefault="00D06E56" w:rsidP="00F445B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56" w:rsidRPr="00323F74" w:rsidRDefault="00D06E56" w:rsidP="00F445B5">
            <w:pPr>
              <w:jc w:val="center"/>
            </w:pPr>
            <w:r w:rsidRPr="00D06E56">
              <w:rPr>
                <w:rFonts w:hint="eastAsia"/>
              </w:rPr>
              <w:t>路长制公示牌制作安装服务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56" w:rsidRPr="00D06E56" w:rsidRDefault="00D06E56" w:rsidP="00D06E56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D06E56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海南华丰恒信</w:t>
            </w:r>
          </w:p>
          <w:p w:rsidR="00D06E56" w:rsidRPr="00D06E56" w:rsidRDefault="00D06E56" w:rsidP="00D06E56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  <w:lang w:val="en-GB"/>
              </w:rPr>
            </w:pPr>
            <w:r w:rsidRPr="00D06E56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定制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56" w:rsidRPr="00AE41D0" w:rsidRDefault="00D06E56" w:rsidP="005E2698">
            <w:pPr>
              <w:jc w:val="center"/>
              <w:rPr>
                <w:rFonts w:ascii="宋体" w:hAnsi="宋体" w:cs="宋体"/>
                <w:sz w:val="24"/>
              </w:rPr>
            </w:pPr>
            <w:r w:rsidRPr="00AE41D0"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56" w:rsidRPr="00AE41D0" w:rsidRDefault="00D06E56" w:rsidP="005E2698">
            <w:pPr>
              <w:jc w:val="center"/>
              <w:rPr>
                <w:rFonts w:ascii="宋体" w:hAnsi="宋体" w:cs="宋体"/>
                <w:sz w:val="24"/>
              </w:rPr>
            </w:pPr>
            <w:r w:rsidRPr="00AE41D0">
              <w:rPr>
                <w:rFonts w:ascii="宋体" w:hAnsi="宋体" w:cs="宋体" w:hint="eastAsia"/>
                <w:sz w:val="24"/>
              </w:rPr>
              <w:t>348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E56" w:rsidRPr="002819B7" w:rsidRDefault="006E6876" w:rsidP="00F445B5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约</w:t>
            </w:r>
            <w:r w:rsidR="00D06E56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4</w:t>
            </w: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966.26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56" w:rsidRPr="002819B7" w:rsidRDefault="00D06E56" w:rsidP="00F445B5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</w:tbl>
    <w:p w:rsidR="00312FEF" w:rsidRDefault="00312FEF">
      <w:bookmarkStart w:id="0" w:name="_GoBack"/>
      <w:bookmarkEnd w:id="0"/>
    </w:p>
    <w:sectPr w:rsidR="00312FEF" w:rsidSect="001119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63E" w:rsidRDefault="008D763E" w:rsidP="002819B7">
      <w:r>
        <w:separator/>
      </w:r>
    </w:p>
  </w:endnote>
  <w:endnote w:type="continuationSeparator" w:id="1">
    <w:p w:rsidR="008D763E" w:rsidRDefault="008D763E" w:rsidP="0028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56" w:rsidRDefault="00D06E5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56" w:rsidRDefault="00D06E5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56" w:rsidRDefault="00D06E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63E" w:rsidRDefault="008D763E" w:rsidP="002819B7">
      <w:r>
        <w:separator/>
      </w:r>
    </w:p>
  </w:footnote>
  <w:footnote w:type="continuationSeparator" w:id="1">
    <w:p w:rsidR="008D763E" w:rsidRDefault="008D763E" w:rsidP="00281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56" w:rsidRDefault="00D06E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56" w:rsidRDefault="00D06E56" w:rsidP="00D06E5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56" w:rsidRDefault="00D06E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750"/>
    <w:rsid w:val="00111952"/>
    <w:rsid w:val="00175BE2"/>
    <w:rsid w:val="001A403A"/>
    <w:rsid w:val="002819B7"/>
    <w:rsid w:val="00312FEF"/>
    <w:rsid w:val="00515124"/>
    <w:rsid w:val="006E6876"/>
    <w:rsid w:val="008D763E"/>
    <w:rsid w:val="00942A7B"/>
    <w:rsid w:val="00A34A2F"/>
    <w:rsid w:val="00D06E56"/>
    <w:rsid w:val="00E27750"/>
    <w:rsid w:val="00E55D68"/>
    <w:rsid w:val="00F4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9B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819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819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微软中国</cp:lastModifiedBy>
  <cp:revision>18</cp:revision>
  <dcterms:created xsi:type="dcterms:W3CDTF">2020-09-28T03:35:00Z</dcterms:created>
  <dcterms:modified xsi:type="dcterms:W3CDTF">2020-11-02T09:05:00Z</dcterms:modified>
</cp:coreProperties>
</file>