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after="156" w:afterLines="50" w:line="400" w:lineRule="exact"/>
        <w:rPr>
          <w:rFonts w:ascii="宋体" w:hAnsi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zh-CN"/>
        </w:rPr>
        <w:t>项目概况：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2017年以来，以白沙为代表的海南省电子商务示范县进入快速发展阶段。海南白沙县委、县政府高度重视农村电商发展，从产业梳理，数据建设，品牌打造，人才培养，物流保障等方面推进，引导市场主体开展电子商务工作，大力实施电子商务进农村综合示范县项目和电商精准扶贫“1310”工程，稳步推进全县农村电子商务产业发展以及乡村振兴相关工作，取得良好成效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在这样重大的历史节点，白沙县的各项重要工作需要被关注，各项显著成绩值得被放大。白沙需要借助权威媒体的影响力、融媒体的平台技术、原创报道的深度与精彩及相关线上线下推广活动，进一步让白沙“走出大山被人识”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结合白沙《2019年消费扶贫工作方案》，此方案将发挥省级重点媒体优势及其官方电商平台优势，加大白沙扶贫产品和扶贫工作的宣传引导力度，聚焦白沙电商精准扶贫、乡村振兴、电子商务进农村、农产品品牌打造及培训等方面的主要工作内容，并分为媒体主题聚焦、线上产品推广两大板块，为白沙提供多维度、系统化的综合推广服务，旨在通过重点策划与集中推广全面提升白沙的知名度与美誉度，并将白沙的先进工作经验及重点项目面向全省进行推广。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项目需求</w:t>
      </w:r>
    </w:p>
    <w:tbl>
      <w:tblPr>
        <w:tblStyle w:val="5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88"/>
        <w:gridCol w:w="5397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“白沙良食”品牌专题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通过邀请白沙电商工作负责人做客演播室，介绍“白沙良食”全域农业公用品牌的意义与主要建设思路，并借助省级重点媒体的平台发布《白沙良食白皮书》（名称暂拟），面向全省进行推广。此外，省级重点媒体派出报道小组，关注“白沙良食”公用品牌下的系列产品，发现品牌建设工作中的政府部门或人员典型、产品及人物典型等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精准扶贫专题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拟从白沙扶贫思路中选择三条最为典型、最有成效的做法，并以此找到三名最为典型的贫困户、扶贫干部，把每一个变化、每一种做法用讲故事的方式呈现出来。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电子商务进农村专题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选择白沙电商工作领导小组及优秀服务团队，通过三至五天驻点跟踪的方式，讲述工作团队的工作内容，展示团队成员不辞辛苦坚守一线的奋斗精神；拟邀请一名负责人做客省级重点媒体演播室，为网友盘点电商进农村带来了哪些变化，以及白沙开展此项工作创新了哪些新模式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乡村振兴专题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时刻关注白沙乡村振兴战略的实施进展、乡村振兴工作队员的突出表现，敏锐抓住新闻线索，着重用纪录短片形式来讲故事，进一步推广放大白沙乡村振兴工作中的典型。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节庆活动及亮点事件专题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全程跟踪亮点活动及标志性事件，比如中秋国庆双节消费扶贫活动，“啦奥门”丰收节消费扶贫活动，冬交会消费扶贫活动等等；力争采用体验报道的形式，让网友能够身临其境般地感受白沙特色。同时，省级重点媒体将持续关注及转载电商工作小组指定的新闻宣传稿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“白沙良食”品牌扶贫农产品系列推广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每月通过省级重点媒体及其官方电商平台进行有频次的宣传推广“白沙良食”品牌下的扶贫相关产品，采写白沙良食的扶贫产品品牌故事、扶贫先锋典型和脱贫致富典型，通过媒体包装推广品牌扶贫农产品；同时配合线下活动，开展（白沙爱心扶贫集市）轮播主图、专题、置顶、秒杀引流、满立减等系列活动；线上活动相关资源可由白沙电商领导小组帮助协调，推广结束汇总浏览量、点击量、销售额等数据，并配合媒体进行宣传报道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服务要求</w:t>
      </w:r>
    </w:p>
    <w:tbl>
      <w:tblPr>
        <w:tblStyle w:val="5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35"/>
        <w:gridCol w:w="5550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“白沙良食”品牌专题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搭建专题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扶贫典型上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官方手机客户端APP开机页广告投放5天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在省级重点媒体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演播室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举行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一次视频访谈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在省级重点媒体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平台发布《白沙良食白皮书》（名称暂拟）H5互动链接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以上典型报道原创深度推广图文（文字、图片、视频）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精准扶贫专题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搭建专题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三名最为典型人物故事上省级重点媒体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官方手机客户端APP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开机页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省级重点媒体发布深度文章三篇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举行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一次视频访谈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H5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一篇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综合原创视频三条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高清组图三组以上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全国网络媒体联盟转载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电子商务进农村专题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搭建专题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在省级重点媒体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演播室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举行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一次视频访谈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省级重点媒体发布白沙电商团队深度文章两篇以上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典型人物综合视频两篇以上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高清组图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人物故事H5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一篇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省级重点媒体发布原创深度推广文章三篇以上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乡村振兴专题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搭建专题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以人为核心的纪录短片三条以上（含拍摄、剪辑、推广）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高清组图三组以上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全国网络媒体联盟转载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省级重点媒体发布原创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图文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三篇以上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节庆活动及亮点事件专题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搭建专题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策划制作H5推广信息2条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官方微信推广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2场活动现场直播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7组以上原创体验式推广图文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“白沙良食”品牌扶贫农产品系列推广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省级重点媒体搭建专题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省级重点媒体策划发布白沙良食品牌故事系列报道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每月在省级重点媒体及其官方电商平台首页轮播图推荐、秒杀、满立减、置顶推荐等活动策划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省级重点媒体微信微博联合推广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15C46"/>
    <w:rsid w:val="4E4C2A8B"/>
    <w:rsid w:val="773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/>
      <w:sz w:val="8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♡₯㎕杰</cp:lastModifiedBy>
  <dcterms:modified xsi:type="dcterms:W3CDTF">2020-07-15T08:36:09Z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