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4358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28916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23150"/>
            <wp:effectExtent l="0" t="0" r="889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271385"/>
            <wp:effectExtent l="0" t="0" r="825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127240"/>
            <wp:effectExtent l="0" t="0" r="381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271907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B0BD0"/>
    <w:rsid w:val="678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2019-12-02T02:11:00Z</dcterms:created>
  <dc:creator>肥嘟</dc:creator>
  <cp:lastModifiedBy>肥嘟</cp:lastModifiedBy>
  <dcterms:modified xsi:type="dcterms:W3CDTF">2019-12-02T02:12:17Z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