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26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2020-03-09T08:15:24Z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