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69734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9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720205"/>
            <wp:effectExtent l="0" t="0" r="571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38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2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C179C"/>
    <w:rsid w:val="6B6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2019-09-12T03:06:00Z</dcterms:created>
  <dc:creator>、若如初见</dc:creator>
  <cp:lastModifiedBy>、若如初见</cp:lastModifiedBy>
  <dcterms:modified xsi:type="dcterms:W3CDTF">2019-09-12T03:07:03Z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