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71" w:rsidRDefault="00D03E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3493183</wp:posOffset>
                </wp:positionH>
                <wp:positionV relativeFrom="paragraph">
                  <wp:posOffset>146050</wp:posOffset>
                </wp:positionV>
                <wp:extent cx="1587260" cy="1403985"/>
                <wp:effectExtent l="0" t="0" r="13335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D3" w:rsidRDefault="00D03ED3">
                            <w:r>
                              <w:rPr>
                                <w:rFonts w:hint="eastAsia"/>
                              </w:rPr>
                              <w:t>合同编号：</w:t>
                            </w:r>
                            <w:r>
                              <w:rPr>
                                <w:rFonts w:hint="eastAsia"/>
                              </w:rPr>
                              <w:t>Y19-6-29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5.05pt;margin-top:11.5pt;width:1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">
                <v:textbox style="mso-fit-shape-to-text:t">
                  <w:txbxContent>
                    <w:p w:rsidR="00D03ED3" w:rsidRDefault="00D03ED3">
                      <w:r>
                        <w:rPr>
                          <w:rFonts w:hint="eastAsia"/>
                        </w:rPr>
                        <w:t>合同编号：</w:t>
                      </w:r>
                      <w:r>
                        <w:rPr>
                          <w:rFonts w:hint="eastAsia"/>
                        </w:rPr>
                        <w:t>Y19-6-29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42F38">
        <w:rPr>
          <w:noProof/>
        </w:rPr>
        <w:drawing>
          <wp:inline distT="0" distB="0" distL="0" distR="0">
            <wp:extent cx="5270500" cy="7487920"/>
            <wp:effectExtent l="0" t="0" r="6350" b="0"/>
            <wp:docPr id="1" name="图片 1" descr="C:\Users\ADMINI~1\AppData\Local\Temp\WeChat Files\dcd403ffb3b0ef8165e13dfe9e28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cd403ffb3b0ef8165e13dfe9e288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F38" w:rsidRDefault="00E42F38"/>
    <w:p w:rsidR="00E42F38" w:rsidRDefault="00E42F38">
      <w:r>
        <w:rPr>
          <w:rFonts w:hint="eastAsia"/>
          <w:noProof/>
        </w:rPr>
        <w:lastRenderedPageBreak/>
        <w:drawing>
          <wp:inline distT="0" distB="0" distL="0" distR="0">
            <wp:extent cx="5270500" cy="7832725"/>
            <wp:effectExtent l="0" t="0" r="6350" b="0"/>
            <wp:docPr id="2" name="图片 2" descr="C:\Users\ADMINI~1\AppData\Local\Temp\WeChat Files\233d268d9e7426f3b6a05edff0e1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33d268d9e7426f3b6a05edff0e1dc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8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38" w:rsidRDefault="00E42F38"/>
    <w:p w:rsidR="00E42F38" w:rsidRDefault="00E42F38">
      <w:r>
        <w:rPr>
          <w:rFonts w:hint="eastAsia"/>
          <w:noProof/>
        </w:rPr>
        <w:lastRenderedPageBreak/>
        <w:drawing>
          <wp:inline distT="0" distB="0" distL="0" distR="0">
            <wp:extent cx="5270500" cy="7781290"/>
            <wp:effectExtent l="0" t="0" r="6350" b="0"/>
            <wp:docPr id="3" name="图片 3" descr="C:\Users\ADMINI~1\AppData\Local\Temp\WeChat Files\f643a98e52498edf9d2637be6322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f643a98e52498edf9d2637be63229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54" w:rsidRDefault="009F6854" w:rsidP="00E42F38">
      <w:r>
        <w:separator/>
      </w:r>
    </w:p>
  </w:endnote>
  <w:endnote w:type="continuationSeparator" w:id="0">
    <w:p w:rsidR="009F6854" w:rsidRDefault="009F6854" w:rsidP="00E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54" w:rsidRDefault="009F6854" w:rsidP="00E42F38">
      <w:r>
        <w:separator/>
      </w:r>
    </w:p>
  </w:footnote>
  <w:footnote w:type="continuationSeparator" w:id="0">
    <w:p w:rsidR="009F6854" w:rsidRDefault="009F6854" w:rsidP="00E4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F1"/>
    <w:rsid w:val="005A176E"/>
    <w:rsid w:val="009F6854"/>
    <w:rsid w:val="00B07771"/>
    <w:rsid w:val="00D03ED3"/>
    <w:rsid w:val="00E42F38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F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2F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2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F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2F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2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CHINA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2019-07-16T08:25:00Z</dcterms:created>
  <dcterms:modified xsi:type="dcterms:W3CDTF">2019-07-16T08:29:00Z</dcterms:modified>
</cp:coreProperties>
</file>