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58394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30708"/>
    <w:rsid w:val="05E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2019-05-21T02:52:00Z</dcterms:created>
  <dc:creator>、若如初见</dc:creator>
  <cp:lastModifiedBy>、若如初见</cp:lastModifiedBy>
  <dcterms:modified xsi:type="dcterms:W3CDTF">2019-05-21T02:52:56Z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