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20190218163253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0218163253-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11C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2019-02-18T08:25:56Z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