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3E" w:rsidRDefault="00915D3E" w:rsidP="00915D3E">
      <w:pPr>
        <w:widowControl/>
        <w:shd w:val="clear" w:color="auto" w:fill="FFFFFF"/>
        <w:spacing w:line="276" w:lineRule="auto"/>
        <w:jc w:val="left"/>
        <w:outlineLvl w:val="1"/>
        <w:rPr>
          <w:rFonts w:ascii="楷体_GB2312" w:eastAsia="楷体_GB2312" w:hAnsi="宋体" w:cs="宋体"/>
          <w:b/>
          <w:color w:val="333333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/>
          <w:color w:val="333333"/>
          <w:kern w:val="0"/>
          <w:sz w:val="24"/>
          <w:szCs w:val="24"/>
        </w:rPr>
        <w:t>主要中标标的：</w:t>
      </w:r>
    </w:p>
    <w:p w:rsidR="00915D3E" w:rsidRDefault="00915D3E" w:rsidP="00915D3E">
      <w:pPr>
        <w:widowControl/>
        <w:shd w:val="clear" w:color="auto" w:fill="FFFFFF"/>
        <w:spacing w:line="276" w:lineRule="auto"/>
        <w:ind w:leftChars="69" w:left="1422" w:hangingChars="530" w:hanging="1277"/>
        <w:jc w:val="left"/>
        <w:outlineLvl w:val="1"/>
        <w:rPr>
          <w:rFonts w:ascii="楷体_GB2312" w:eastAsia="楷体_GB2312" w:hAnsi="宋体" w:cs="宋体"/>
          <w:b/>
          <w:color w:val="333333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/>
          <w:color w:val="333333"/>
          <w:kern w:val="0"/>
          <w:sz w:val="24"/>
          <w:szCs w:val="24"/>
        </w:rPr>
        <w:t>A包</w:t>
      </w:r>
    </w:p>
    <w:tbl>
      <w:tblPr>
        <w:tblW w:w="4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1978"/>
        <w:gridCol w:w="1561"/>
        <w:gridCol w:w="994"/>
        <w:gridCol w:w="1955"/>
      </w:tblGrid>
      <w:tr w:rsidR="00915D3E" w:rsidRPr="006C1EFB" w:rsidTr="00684CF8">
        <w:trPr>
          <w:trHeight w:val="623"/>
          <w:tblHeader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D3E" w:rsidRPr="006C1EFB" w:rsidRDefault="00915D3E" w:rsidP="00684CF8">
            <w:pPr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序号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D3E" w:rsidRPr="006C1EFB" w:rsidRDefault="00915D3E" w:rsidP="00684CF8">
            <w:pPr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设备名称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D3E" w:rsidRPr="006C1EFB" w:rsidRDefault="00915D3E" w:rsidP="00684CF8">
            <w:pPr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单位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D3E" w:rsidRPr="006C1EFB" w:rsidRDefault="00915D3E" w:rsidP="00684CF8">
            <w:pPr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数量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D3E" w:rsidRPr="006C1EFB" w:rsidRDefault="00915D3E" w:rsidP="00684CF8">
            <w:pPr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单价</w:t>
            </w:r>
          </w:p>
        </w:tc>
      </w:tr>
      <w:tr w:rsidR="00915D3E" w:rsidRPr="006C1EFB" w:rsidTr="00684CF8">
        <w:trPr>
          <w:trHeight w:val="623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3E" w:rsidRPr="006C1EFB" w:rsidRDefault="00915D3E" w:rsidP="00684CF8">
            <w:pPr>
              <w:jc w:val="center"/>
              <w:rPr>
                <w:rFonts w:cs="Times New Roman"/>
                <w:szCs w:val="24"/>
              </w:rPr>
            </w:pPr>
            <w:r w:rsidRPr="006C1EFB">
              <w:rPr>
                <w:rFonts w:cs="Times New Roman" w:hint="eastAsia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6C1EFB" w:rsidRDefault="00915D3E" w:rsidP="00684CF8">
            <w:pPr>
              <w:jc w:val="center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 w:hint="eastAsia"/>
                <w:szCs w:val="24"/>
                <w:u w:val="single"/>
              </w:rPr>
              <w:t>硬件设备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6C1EFB" w:rsidRDefault="00915D3E" w:rsidP="00684CF8">
            <w:pPr>
              <w:mirrorIndents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675AEE" w:rsidRDefault="00915D3E" w:rsidP="00684CF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批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566AFE" w:rsidRDefault="00915D3E" w:rsidP="00684CF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14191000.00</w:t>
            </w:r>
          </w:p>
        </w:tc>
      </w:tr>
      <w:tr w:rsidR="00915D3E" w:rsidRPr="006C1EFB" w:rsidTr="00684CF8">
        <w:trPr>
          <w:trHeight w:val="623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3E" w:rsidRPr="006C1EFB" w:rsidRDefault="00915D3E" w:rsidP="00684CF8">
            <w:pPr>
              <w:jc w:val="center"/>
              <w:rPr>
                <w:rFonts w:cs="Times New Roman"/>
                <w:szCs w:val="24"/>
              </w:rPr>
            </w:pPr>
            <w:r w:rsidRPr="006C1EFB">
              <w:rPr>
                <w:rFonts w:cs="Times New Roman" w:hint="eastAsia"/>
                <w:szCs w:val="24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6C1EFB" w:rsidRDefault="00915D3E" w:rsidP="00684CF8">
            <w:pPr>
              <w:jc w:val="center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 w:hint="eastAsia"/>
                <w:szCs w:val="24"/>
                <w:u w:val="single"/>
              </w:rPr>
              <w:t>软件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6C1EFB" w:rsidRDefault="00915D3E" w:rsidP="00684CF8">
            <w:pPr>
              <w:mirrorIndents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6C1EFB" w:rsidRDefault="00915D3E" w:rsidP="00684CF8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套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566AFE" w:rsidRDefault="00915D3E" w:rsidP="00684CF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1649000.00</w:t>
            </w:r>
          </w:p>
        </w:tc>
      </w:tr>
      <w:tr w:rsidR="00915D3E" w:rsidRPr="006C1EFB" w:rsidTr="00684CF8">
        <w:trPr>
          <w:trHeight w:val="623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3E" w:rsidRPr="006C1EFB" w:rsidRDefault="00915D3E" w:rsidP="00684C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Default="00915D3E" w:rsidP="00684C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应用软件开发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6C1EFB" w:rsidRDefault="00915D3E" w:rsidP="00684CF8">
            <w:pPr>
              <w:mirrorIndents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Default="00915D3E" w:rsidP="00684CF8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套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Default="00915D3E" w:rsidP="00684CF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400000.00</w:t>
            </w:r>
          </w:p>
        </w:tc>
      </w:tr>
      <w:tr w:rsidR="00915D3E" w:rsidRPr="006C1EFB" w:rsidTr="00684CF8">
        <w:trPr>
          <w:trHeight w:val="623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3E" w:rsidRPr="006C1EFB" w:rsidRDefault="00915D3E" w:rsidP="00684CF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Default="00915D3E" w:rsidP="00684C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基础配套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6C1EFB" w:rsidRDefault="00915D3E" w:rsidP="00684CF8">
            <w:pPr>
              <w:mirrorIndents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Default="00915D3E" w:rsidP="00684CF8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批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Default="00915D3E" w:rsidP="00684CF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360000.00</w:t>
            </w:r>
          </w:p>
        </w:tc>
      </w:tr>
    </w:tbl>
    <w:p w:rsidR="00915D3E" w:rsidRDefault="00915D3E" w:rsidP="00915D3E">
      <w:pPr>
        <w:widowControl/>
        <w:shd w:val="clear" w:color="auto" w:fill="FFFFFF"/>
        <w:spacing w:line="276" w:lineRule="auto"/>
        <w:ind w:leftChars="69" w:left="1422" w:hangingChars="530" w:hanging="1277"/>
        <w:jc w:val="left"/>
        <w:outlineLvl w:val="1"/>
        <w:rPr>
          <w:rFonts w:ascii="楷体_GB2312" w:eastAsia="楷体_GB2312" w:hAnsi="宋体" w:cs="宋体"/>
          <w:b/>
          <w:color w:val="333333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/>
          <w:color w:val="333333"/>
          <w:kern w:val="0"/>
          <w:sz w:val="24"/>
          <w:szCs w:val="24"/>
        </w:rPr>
        <w:t>B包</w:t>
      </w:r>
    </w:p>
    <w:tbl>
      <w:tblPr>
        <w:tblW w:w="4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1978"/>
        <w:gridCol w:w="1561"/>
        <w:gridCol w:w="994"/>
        <w:gridCol w:w="1955"/>
      </w:tblGrid>
      <w:tr w:rsidR="00915D3E" w:rsidRPr="006C1EFB" w:rsidTr="00684CF8">
        <w:trPr>
          <w:trHeight w:val="623"/>
          <w:tblHeader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D3E" w:rsidRPr="006C1EFB" w:rsidRDefault="00915D3E" w:rsidP="00684CF8">
            <w:pPr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序号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D3E" w:rsidRPr="006C1EFB" w:rsidRDefault="00915D3E" w:rsidP="00684CF8">
            <w:pPr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设备名称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D3E" w:rsidRPr="006C1EFB" w:rsidRDefault="00915D3E" w:rsidP="00684CF8">
            <w:pPr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单位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D3E" w:rsidRPr="006C1EFB" w:rsidRDefault="00915D3E" w:rsidP="00684CF8">
            <w:pPr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数量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D3E" w:rsidRPr="006C1EFB" w:rsidRDefault="00915D3E" w:rsidP="00684CF8">
            <w:pPr>
              <w:mirrorIndents/>
              <w:jc w:val="center"/>
              <w:rPr>
                <w:b/>
                <w:szCs w:val="24"/>
              </w:rPr>
            </w:pPr>
            <w:r w:rsidRPr="006C1EFB">
              <w:rPr>
                <w:rFonts w:hint="eastAsia"/>
                <w:b/>
                <w:szCs w:val="24"/>
              </w:rPr>
              <w:t>单价</w:t>
            </w:r>
          </w:p>
        </w:tc>
      </w:tr>
      <w:tr w:rsidR="00915D3E" w:rsidRPr="006C1EFB" w:rsidTr="00684CF8">
        <w:trPr>
          <w:trHeight w:val="623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3E" w:rsidRPr="006C1EFB" w:rsidRDefault="00915D3E" w:rsidP="00684CF8">
            <w:pPr>
              <w:jc w:val="center"/>
              <w:rPr>
                <w:rFonts w:cs="Times New Roman"/>
                <w:szCs w:val="24"/>
              </w:rPr>
            </w:pPr>
            <w:r w:rsidRPr="006C1EFB">
              <w:rPr>
                <w:rFonts w:cs="Times New Roman" w:hint="eastAsia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6C1EFB" w:rsidRDefault="00915D3E" w:rsidP="00684CF8">
            <w:pPr>
              <w:jc w:val="center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 w:hint="eastAsia"/>
                <w:szCs w:val="24"/>
                <w:u w:val="single"/>
              </w:rPr>
              <w:t>项目监理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6C1EFB" w:rsidRDefault="00915D3E" w:rsidP="00684CF8">
            <w:pPr>
              <w:mirrorIndents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675AEE" w:rsidRDefault="00915D3E" w:rsidP="00684CF8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项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3E" w:rsidRPr="00566AFE" w:rsidRDefault="00915D3E" w:rsidP="00684CF8">
            <w:pPr>
              <w:widowControl/>
              <w:jc w:val="center"/>
              <w:rPr>
                <w:color w:val="000000"/>
                <w:szCs w:val="24"/>
              </w:rPr>
            </w:pPr>
            <w:r w:rsidRPr="00575648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>3035</w:t>
            </w:r>
            <w:r w:rsidRPr="00575648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60.00</w:t>
            </w:r>
          </w:p>
        </w:tc>
      </w:tr>
    </w:tbl>
    <w:p w:rsidR="00000000" w:rsidRDefault="00915D3E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3E" w:rsidRDefault="00915D3E" w:rsidP="00915D3E">
      <w:r>
        <w:separator/>
      </w:r>
    </w:p>
  </w:endnote>
  <w:endnote w:type="continuationSeparator" w:id="1">
    <w:p w:rsidR="00915D3E" w:rsidRDefault="00915D3E" w:rsidP="0091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3E" w:rsidRDefault="00915D3E" w:rsidP="00915D3E">
      <w:r>
        <w:separator/>
      </w:r>
    </w:p>
  </w:footnote>
  <w:footnote w:type="continuationSeparator" w:id="1">
    <w:p w:rsidR="00915D3E" w:rsidRDefault="00915D3E" w:rsidP="00915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D3E"/>
    <w:rsid w:val="0091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D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2019-01-04T09:23:00Z</dcterms:created>
  <dcterms:modified xsi:type="dcterms:W3CDTF">2019-01-04T09:23:00Z</dcterms:modified>
</cp:coreProperties>
</file>