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E76D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515225"/>
            <wp:effectExtent l="19050" t="0" r="9525" b="0"/>
            <wp:docPr id="1" name="图片 1" descr="C:\Users\Administrator\Desktop\146\2018_07_18_16_04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46\2018_07_18_16_04_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2" name="图片 2" descr="C:\Users\Administrator\Desktop\146\2018_07_18_16_0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46\2018_07_18_16_04_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3" name="图片 3" descr="C:\Users\Administrator\Desktop\146\2018_07_18_16_04_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46\2018_07_18_16_04_2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15225"/>
            <wp:effectExtent l="19050" t="0" r="0" b="0"/>
            <wp:docPr id="4" name="图片 4" descr="C:\Users\Administrator\Desktop\146\2018_07_18_16_04_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46\2018_07_18_16_04_23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96175"/>
            <wp:effectExtent l="19050" t="0" r="0" b="0"/>
            <wp:docPr id="5" name="图片 5" descr="C:\Users\Administrator\Desktop\146\2018_07_18_16_04_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46\2018_07_18_16_04_2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6" name="图片 6" descr="C:\Users\Administrator\Desktop\146\2018_07_18_16_04_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46\2018_07_18_16_04_25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7" name="图片 7" descr="C:\Users\Administrator\Desktop\146\2018_07_18_16_04_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46\2018_07_18_16_04_2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8" name="图片 8" descr="C:\Users\Administrator\Desktop\146\2018_07_18_16_04_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46\2018_07_18_16_04_27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9" name="图片 9" descr="C:\Users\Administrator\Desktop\146\2018_07_18_16_04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46\2018_07_18_16_04_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E76D7"/>
    <w:rsid w:val="00323B43"/>
    <w:rsid w:val="003D37D8"/>
    <w:rsid w:val="00426133"/>
    <w:rsid w:val="004358AB"/>
    <w:rsid w:val="008A4B04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76D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76D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2018-07-18T08:06:00Z</dcterms:modified>
</cp:coreProperties>
</file>