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0C52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2018-07-06T02:03:24Z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