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IMG_20171129_16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129_160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IMG_20171129_16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1129_160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IMG_20171129_16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129_1602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IMG_20171129_16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1129_160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