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D43EE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6868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6868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07" cy="8648700"/>
            <wp:effectExtent l="19050" t="0" r="2543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48275" cy="86487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93445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EE" w:rsidRDefault="00ED43E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886777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3E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5280A"/>
    <w:rsid w:val="008B7726"/>
    <w:rsid w:val="00D31D50"/>
    <w:rsid w:val="00ED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D43E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D43E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2016-11-15T02:09:00Z</dcterms:modified>
</cp:coreProperties>
</file>