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B780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59980"/>
            <wp:effectExtent l="19050" t="0" r="2540" b="0"/>
            <wp:docPr id="1" name="图片 0" descr="SKMBT_2831611030849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28316110308490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19050" t="0" r="2540" b="0"/>
            <wp:docPr id="2" name="图片 1" descr="SKMBT_2831611030849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28316110308490_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19050" t="0" r="2540" b="0"/>
            <wp:docPr id="3" name="图片 2" descr="SKMBT_2831611030849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28316110308490_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97" w:rsidRDefault="00A60C97" w:rsidP="00FB780E">
      <w:pPr>
        <w:spacing w:after="0"/>
      </w:pPr>
      <w:r>
        <w:separator/>
      </w:r>
    </w:p>
  </w:endnote>
  <w:endnote w:type="continuationSeparator" w:id="0">
    <w:p w:rsidR="00A60C97" w:rsidRDefault="00A60C97" w:rsidP="00FB78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97" w:rsidRDefault="00A60C97" w:rsidP="00FB780E">
      <w:pPr>
        <w:spacing w:after="0"/>
      </w:pPr>
      <w:r>
        <w:separator/>
      </w:r>
    </w:p>
  </w:footnote>
  <w:footnote w:type="continuationSeparator" w:id="0">
    <w:p w:rsidR="00A60C97" w:rsidRDefault="00A60C97" w:rsidP="00FB78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52FAE"/>
    <w:rsid w:val="008B7726"/>
    <w:rsid w:val="00A60C97"/>
    <w:rsid w:val="00D31D50"/>
    <w:rsid w:val="00FB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8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8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8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80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2016-11-03T06:19:00Z</dcterms:modified>
</cp:coreProperties>
</file>