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50DBB">
      <w:r>
        <w:drawing>
          <wp:inline distT="0" distB="0" distL="114300" distR="114300">
            <wp:extent cx="5095875" cy="72104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721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C5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2025-07-08T08:07:35Z</dcterms:created>
  <dc:creator>Administrator</dc:creator>
  <cp:lastModifiedBy></cp:lastModifiedBy>
  <dcterms:modified xsi:type="dcterms:W3CDTF">2025-07-08T08:07:38Z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eyJoZGlkIjoiMjRhNGI2Y2NhMzExMjg0YWRjNGMyM2I4OWRjZmNhMDEiLCJ1c2VySWQiOiIzNDA5NzI4NjYifQ==</vt:lpwstr>
  </property>
  <property fmtid="{D5CDD505-2E9C-101B-9397-08002B2CF9AE}" pid="4" name="ICV">
    <vt:lpwstr>8B9A90EF15294091B00DCF596C36FE3D_12</vt:lpwstr>
  </property>
</Properties>
</file>