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4F33CFD7">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bookmarkStart w:id="0" w:name="_GoBack"/>
      <w:bookmarkEnd w:id="0"/>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32DF2F53">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398C02D0">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758EE699">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09960236">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51B7437B">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1A5FC154">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1C6C38D5">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30245CEA">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3E78EC0C">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2392FF67">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107B137D"/>
    <w:rsid w:val="15A31B42"/>
    <w:rsid w:val="4B0B5398"/>
    <w:rsid w:val="62736EE6"/>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2025-07-11T07:16:57Z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360A98852D6849EDB95F4DEB2D934571_13</vt:lpwstr>
  </property>
</Properties>
</file>