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丙方：（市县卫健委）</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1F12EE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eastAsia" w:ascii="宋体" w:hAnsi="宋体" w:eastAsia="宋体" w:cs="宋体"/>
          <w:color w:val="auto"/>
          <w:sz w:val="24"/>
          <w:szCs w:val="24"/>
        </w:rPr>
        <w:t>1. 乙方交货时间：</w:t>
      </w:r>
      <w:r>
        <w:rPr>
          <w:rStyle w:val="12"/>
          <w:rFonts w:ascii="宋体" w:hAnsi="宋体" w:eastAsia="宋体" w:cs="宋体"/>
          <w:color w:val="auto"/>
          <w:sz w:val="24"/>
          <w:szCs w:val="24"/>
        </w:rPr>
        <w:t>合同签订后国产设备30日内交付合同标的物</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 xml:space="preserve">15 </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56C8298F">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1894BE72">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1.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向乙方支付合同总价款的20%。</w:t>
      </w:r>
    </w:p>
    <w:p w14:paraId="0631A6E4">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2.设备验收合格之日起一年后，经确认乙方所提供设备无任何产品质量、售后问题，丙方退还乙方合同总价款5%的银行保函原件。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3.见票付款，乙方应于付款前，按照甲方或丙方要求，提供正规的税务发票，付款单位收到发票后支付相应款项。乙方未提供发票的，付款单位有权暂时不予支付款项，且无需承担相应的违约责任。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3C46C789">
      <w:pPr>
        <w:snapToGrid w:val="0"/>
        <w:spacing w:line="336" w:lineRule="auto"/>
        <w:jc w:val="both"/>
        <w:rPr>
          <w:rFonts w:hint="eastAsia" w:ascii="宋体" w:hAnsi="宋体" w:eastAsia="宋体" w:cs="宋体"/>
          <w:b/>
          <w:color w:val="auto"/>
          <w:sz w:val="24"/>
          <w:szCs w:val="24"/>
          <w:lang w:val="en-US" w:eastAsia="zh-CN"/>
        </w:rPr>
      </w:pPr>
    </w:p>
    <w:p w14:paraId="2443DB1E">
      <w:pPr>
        <w:snapToGrid w:val="0"/>
        <w:spacing w:line="336" w:lineRule="auto"/>
        <w:jc w:val="both"/>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544A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D1F58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D1F58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50E104D"/>
    <w:rsid w:val="07950B26"/>
    <w:rsid w:val="09AE39EB"/>
    <w:rsid w:val="09F3354D"/>
    <w:rsid w:val="0BAC0927"/>
    <w:rsid w:val="0C3861D6"/>
    <w:rsid w:val="0C967A01"/>
    <w:rsid w:val="0CD25991"/>
    <w:rsid w:val="0DE21025"/>
    <w:rsid w:val="109A07AC"/>
    <w:rsid w:val="1117722E"/>
    <w:rsid w:val="13E36AFE"/>
    <w:rsid w:val="161655C6"/>
    <w:rsid w:val="17AD2D69"/>
    <w:rsid w:val="180B2660"/>
    <w:rsid w:val="182C4B8E"/>
    <w:rsid w:val="199D7BA6"/>
    <w:rsid w:val="19EF7C5F"/>
    <w:rsid w:val="1BEB1681"/>
    <w:rsid w:val="1CA266AD"/>
    <w:rsid w:val="1CC769DF"/>
    <w:rsid w:val="1CFC4449"/>
    <w:rsid w:val="1CFE11EF"/>
    <w:rsid w:val="1EC8609A"/>
    <w:rsid w:val="20BE47F2"/>
    <w:rsid w:val="233916A8"/>
    <w:rsid w:val="23A57AFB"/>
    <w:rsid w:val="24895AD8"/>
    <w:rsid w:val="255B4EB4"/>
    <w:rsid w:val="25FE9AC6"/>
    <w:rsid w:val="27391076"/>
    <w:rsid w:val="290B176E"/>
    <w:rsid w:val="2D116854"/>
    <w:rsid w:val="2EEA0EA8"/>
    <w:rsid w:val="2EEE24A8"/>
    <w:rsid w:val="2F494525"/>
    <w:rsid w:val="2FC9427C"/>
    <w:rsid w:val="30FD4EC2"/>
    <w:rsid w:val="31671045"/>
    <w:rsid w:val="324F79A0"/>
    <w:rsid w:val="33180DAC"/>
    <w:rsid w:val="35066B61"/>
    <w:rsid w:val="36057262"/>
    <w:rsid w:val="38180325"/>
    <w:rsid w:val="38AB0436"/>
    <w:rsid w:val="3A5D280D"/>
    <w:rsid w:val="3B082C55"/>
    <w:rsid w:val="3B120F24"/>
    <w:rsid w:val="3BBE5D81"/>
    <w:rsid w:val="3C6654CE"/>
    <w:rsid w:val="3D9E2C76"/>
    <w:rsid w:val="3E856EB2"/>
    <w:rsid w:val="3FF468EF"/>
    <w:rsid w:val="3FFBFF13"/>
    <w:rsid w:val="4068684C"/>
    <w:rsid w:val="4163308A"/>
    <w:rsid w:val="41E522AB"/>
    <w:rsid w:val="421E41B0"/>
    <w:rsid w:val="428C77B7"/>
    <w:rsid w:val="43441619"/>
    <w:rsid w:val="436F196E"/>
    <w:rsid w:val="46820CB9"/>
    <w:rsid w:val="49355A4A"/>
    <w:rsid w:val="4A7144AC"/>
    <w:rsid w:val="4A761460"/>
    <w:rsid w:val="4BDC2BBA"/>
    <w:rsid w:val="4BDE610F"/>
    <w:rsid w:val="4DD92AE7"/>
    <w:rsid w:val="4EB1ED6E"/>
    <w:rsid w:val="4F005F91"/>
    <w:rsid w:val="4F766114"/>
    <w:rsid w:val="51BD4C36"/>
    <w:rsid w:val="52377DDC"/>
    <w:rsid w:val="52A60D18"/>
    <w:rsid w:val="52FB705C"/>
    <w:rsid w:val="54AB5F5C"/>
    <w:rsid w:val="54FB77E7"/>
    <w:rsid w:val="56E21405"/>
    <w:rsid w:val="572D5C52"/>
    <w:rsid w:val="5761682F"/>
    <w:rsid w:val="578A02E9"/>
    <w:rsid w:val="57C52B38"/>
    <w:rsid w:val="59C83A10"/>
    <w:rsid w:val="5D0336DD"/>
    <w:rsid w:val="5FE77155"/>
    <w:rsid w:val="63081E2C"/>
    <w:rsid w:val="63667B07"/>
    <w:rsid w:val="65133545"/>
    <w:rsid w:val="65C01D8A"/>
    <w:rsid w:val="66A0080A"/>
    <w:rsid w:val="66F54DAE"/>
    <w:rsid w:val="66FF89CA"/>
    <w:rsid w:val="67EE31DB"/>
    <w:rsid w:val="68F95940"/>
    <w:rsid w:val="697B31AE"/>
    <w:rsid w:val="6A7E2A9B"/>
    <w:rsid w:val="6B3F045F"/>
    <w:rsid w:val="6B6F58E0"/>
    <w:rsid w:val="6B977004"/>
    <w:rsid w:val="6BFD78DD"/>
    <w:rsid w:val="6D505D9E"/>
    <w:rsid w:val="74BA4ACC"/>
    <w:rsid w:val="777B570D"/>
    <w:rsid w:val="77F74E3E"/>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9</Pages>
  <Words>5980</Words>
  <Characters>6140</Characters>
  <Lines>1</Lines>
  <Paragraphs>1</Paragraphs>
  <TotalTime>0</TotalTime>
  <ScaleCrop>false</ScaleCrop>
  <LinksUpToDate>false</LinksUpToDate>
  <CharactersWithSpaces>6604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miss</cp:lastModifiedBy>
  <dcterms:modified xsi:type="dcterms:W3CDTF">2025-07-11T05:47:59Z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5F8D42E118C54D7D9FB572AB7A90BD91_13</vt:lpwstr>
  </property>
  <property fmtid="{D5CDD505-2E9C-101B-9397-08002B2CF9AE}" pid="4" name="KSOTemplateDocerSaveRecord">
    <vt:lpwstr>eyJoZGlkIjoiNTZkZDk5MmMzYTZhZGI3M2JmMDQ3MjliNmUxOWEzMmUiLCJ1c2VySWQiOiIzMDUyNzYyMTQifQ==</vt:lpwstr>
  </property>
</Properties>
</file>