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04ABD"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技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术方案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B460E"/>
    <w:rsid w:val="68AD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仿宋"/>
      <w:b/>
      <w:bCs/>
      <w:kern w:val="44"/>
      <w:sz w:val="48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rFonts w:ascii="Times New Roman" w:hAnsi="Times New Roman" w:eastAsia="仿宋"/>
      <w:b/>
      <w:bCs/>
      <w:kern w:val="44"/>
      <w:sz w:val="4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2022-08-28T06:11:00Z</dcterms:created>
  <dc:creator>Administrator</dc:creator>
  <cp:lastModifiedBy>A11</cp:lastModifiedBy>
  <dcterms:modified xsi:type="dcterms:W3CDTF">2025-07-11T08:53:53Z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5FCD98AD7ABA4BB494697840F35B9A3A</vt:lpwstr>
  </property>
  <property fmtid="{D5CDD505-2E9C-101B-9397-08002B2CF9AE}" pid="4" name="KSOTemplateDocerSaveRecord">
    <vt:lpwstr>eyJoZGlkIjoiZDIxYTJhNzEzMGU5ZDY2ZTYwOGNiOWQ2ZmQzOWYxODciLCJ1c2VySWQiOiI1MTE3NjgyNjQifQ==</vt:lpwstr>
  </property>
</Properties>
</file>