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8A0" w:rsidRPr="00A928A0" w:rsidRDefault="006D4E84" w:rsidP="00A928A0">
      <w:pPr>
        <w:ind w:firstLineChars="500" w:firstLine="140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附件：提供</w:t>
      </w:r>
      <w:r w:rsidR="004208D8" w:rsidRPr="004208D8">
        <w:rPr>
          <w:rFonts w:asciiTheme="minorEastAsia" w:hAnsiTheme="minorEastAsia" w:hint="eastAsia"/>
          <w:sz w:val="28"/>
          <w:szCs w:val="28"/>
        </w:rPr>
        <w:t>基础电信业务经营许可证</w:t>
      </w:r>
      <w:r w:rsidR="00A928A0">
        <w:rPr>
          <w:rFonts w:asciiTheme="minorEastAsia" w:hAnsiTheme="minorEastAsia" w:hint="eastAsia"/>
          <w:sz w:val="28"/>
          <w:szCs w:val="28"/>
        </w:rPr>
        <w:t>（</w:t>
      </w:r>
      <w:r w:rsidR="00A928A0" w:rsidRPr="00A928A0">
        <w:rPr>
          <w:rFonts w:asciiTheme="minorEastAsia" w:hAnsiTheme="minorEastAsia" w:hint="eastAsia"/>
          <w:sz w:val="28"/>
          <w:szCs w:val="28"/>
        </w:rPr>
        <w:t>提供</w:t>
      </w:r>
    </w:p>
    <w:p w:rsidR="001F2CCB" w:rsidRPr="00833721" w:rsidRDefault="00A928A0" w:rsidP="00A928A0">
      <w:pPr>
        <w:ind w:firstLineChars="500" w:firstLine="1400"/>
        <w:rPr>
          <w:rFonts w:asciiTheme="minorEastAsia" w:hAnsiTheme="minorEastAsia"/>
          <w:sz w:val="28"/>
          <w:szCs w:val="28"/>
        </w:rPr>
      </w:pPr>
      <w:r w:rsidRPr="00A928A0">
        <w:rPr>
          <w:rFonts w:asciiTheme="minorEastAsia" w:hAnsiTheme="minorEastAsia" w:hint="eastAsia"/>
          <w:sz w:val="28"/>
          <w:szCs w:val="28"/>
        </w:rPr>
        <w:t>证书有效期内复印件并加盖公章</w:t>
      </w:r>
      <w:r>
        <w:rPr>
          <w:rFonts w:asciiTheme="minorEastAsia" w:hAnsiTheme="minorEastAsia" w:hint="eastAsia"/>
          <w:sz w:val="28"/>
          <w:szCs w:val="28"/>
        </w:rPr>
        <w:t>）</w:t>
      </w:r>
      <w:bookmarkStart w:id="0" w:name="_GoBack"/>
      <w:bookmarkEnd w:id="0"/>
    </w:p>
    <w:sectPr w:rsidR="001F2CCB" w:rsidRPr="008337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355" w:rsidRDefault="00034355" w:rsidP="004208D8">
      <w:r>
        <w:separator/>
      </w:r>
    </w:p>
  </w:endnote>
  <w:endnote w:type="continuationSeparator" w:id="0">
    <w:p w:rsidR="00034355" w:rsidRDefault="00034355" w:rsidP="00420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355" w:rsidRDefault="00034355" w:rsidP="004208D8">
      <w:r>
        <w:separator/>
      </w:r>
    </w:p>
  </w:footnote>
  <w:footnote w:type="continuationSeparator" w:id="0">
    <w:p w:rsidR="00034355" w:rsidRDefault="00034355" w:rsidP="004208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21"/>
    <w:rsid w:val="000064CE"/>
    <w:rsid w:val="00034355"/>
    <w:rsid w:val="0005315A"/>
    <w:rsid w:val="00193325"/>
    <w:rsid w:val="001E2B3A"/>
    <w:rsid w:val="001F2CCB"/>
    <w:rsid w:val="0022252D"/>
    <w:rsid w:val="00253102"/>
    <w:rsid w:val="002B2AEB"/>
    <w:rsid w:val="004208D8"/>
    <w:rsid w:val="004940D9"/>
    <w:rsid w:val="00515179"/>
    <w:rsid w:val="00596F38"/>
    <w:rsid w:val="00607BCF"/>
    <w:rsid w:val="006D4E84"/>
    <w:rsid w:val="00725FAB"/>
    <w:rsid w:val="00802BC3"/>
    <w:rsid w:val="00833721"/>
    <w:rsid w:val="008350A4"/>
    <w:rsid w:val="00866D41"/>
    <w:rsid w:val="00A022CC"/>
    <w:rsid w:val="00A43C4E"/>
    <w:rsid w:val="00A676AD"/>
    <w:rsid w:val="00A928A0"/>
    <w:rsid w:val="00AD3BCD"/>
    <w:rsid w:val="00C42AC3"/>
    <w:rsid w:val="00D70022"/>
    <w:rsid w:val="00E0032C"/>
    <w:rsid w:val="00EE1F56"/>
    <w:rsid w:val="00F3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08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08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08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08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08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08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08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08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</Words>
  <Characters>31</Characters>
  <Application>Microsoft Office Word</Application>
  <DocSecurity>0</DocSecurity>
  <Lines>1</Lines>
  <Paragraphs>1</Paragraphs>
  <ScaleCrop>false</ScaleCrop>
  <Company>Www.PcGho.Com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8</cp:revision>
  <dcterms:created xsi:type="dcterms:W3CDTF">2025-07-29T07:18:00Z</dcterms:created>
  <dcterms:modified xsi:type="dcterms:W3CDTF">2025-07-30T01:11:00Z</dcterms:modified>
</cp:coreProperties>
</file>