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786" w:rsidRPr="006F16B9" w:rsidRDefault="006F16B9">
      <w:pPr>
        <w:rPr>
          <w:sz w:val="32"/>
          <w:szCs w:val="32"/>
        </w:rPr>
      </w:pPr>
      <w:bookmarkStart w:id="0" w:name="_GoBack"/>
      <w:r w:rsidRPr="006F16B9">
        <w:rPr>
          <w:rFonts w:hint="eastAsia"/>
          <w:sz w:val="32"/>
          <w:szCs w:val="32"/>
        </w:rPr>
        <w:t>项目经理配备</w:t>
      </w:r>
      <w:bookmarkEnd w:id="0"/>
    </w:p>
    <w:sectPr w:rsidR="003B7786" w:rsidRPr="006F16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046" w:rsidRDefault="000B1046" w:rsidP="006F16B9">
      <w:r>
        <w:separator/>
      </w:r>
    </w:p>
  </w:endnote>
  <w:endnote w:type="continuationSeparator" w:id="0">
    <w:p w:rsidR="000B1046" w:rsidRDefault="000B1046" w:rsidP="006F1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046" w:rsidRDefault="000B1046" w:rsidP="006F16B9">
      <w:r>
        <w:separator/>
      </w:r>
    </w:p>
  </w:footnote>
  <w:footnote w:type="continuationSeparator" w:id="0">
    <w:p w:rsidR="000B1046" w:rsidRDefault="000B1046" w:rsidP="006F1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BE"/>
    <w:rsid w:val="000B1046"/>
    <w:rsid w:val="003B7786"/>
    <w:rsid w:val="006F16B9"/>
    <w:rsid w:val="00E0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5473CC-4375-4E89-B314-FF0F0F39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1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16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1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16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2025-08-08T02:35:00Z</dcterms:created>
  <dcterms:modified xsi:type="dcterms:W3CDTF">2025-08-08T02:35:00Z</dcterms:modified>
</cp:coreProperties>
</file>