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FFDD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lang w:eastAsia="zh-CN"/>
        </w:rPr>
      </w:pPr>
      <w:bookmarkStart w:id="0" w:name="_GoBack"/>
      <w:r>
        <w:rPr>
          <w:b/>
          <w:bCs/>
          <w:sz w:val="32"/>
          <w:szCs w:val="40"/>
        </w:rPr>
        <w:t>符合法律、行政法规规</w:t>
      </w:r>
      <w:r>
        <w:rPr>
          <w:rFonts w:hint="eastAsia"/>
          <w:b/>
          <w:bCs/>
          <w:sz w:val="32"/>
          <w:szCs w:val="40"/>
          <w:lang w:eastAsia="zh-CN"/>
        </w:rPr>
        <w:t>的其他条件的声明函</w:t>
      </w:r>
      <w:bookmarkEnd w:id="0"/>
    </w:p>
    <w:p w14:paraId="7C5CDC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</w:p>
    <w:p w14:paraId="3B1566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我公司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36"/>
          <w:u w:val="single"/>
          <w:lang w:eastAsia="zh-CN"/>
        </w:rPr>
        <w:t xml:space="preserve"> </w:t>
      </w:r>
      <w:r>
        <w:rPr>
          <w:rFonts w:hint="eastAsia"/>
          <w:sz w:val="28"/>
          <w:szCs w:val="36"/>
          <w:lang w:eastAsia="zh-CN"/>
        </w:rPr>
        <w:t>（公司名称）符合法律、行政法规规的其他条件。</w:t>
      </w:r>
    </w:p>
    <w:p w14:paraId="040117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</w:p>
    <w:p w14:paraId="0E366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特此声明。</w:t>
      </w:r>
    </w:p>
    <w:p w14:paraId="67279F7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eastAsia="zh-CN"/>
        </w:rPr>
        <w:t>投标人名称（盖章）：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</w:t>
      </w:r>
    </w:p>
    <w:p w14:paraId="58B4768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right"/>
        <w:textAlignment w:val="auto"/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日期：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</w:t>
      </w:r>
    </w:p>
    <w:sectPr>
      <w:pgSz w:w="11906" w:h="16839"/>
      <w:pgMar w:top="1417" w:right="1179" w:bottom="1253" w:left="1185" w:header="0" w:footer="788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7008F4"/>
    <w:rsid w:val="11AE0916"/>
    <w:rsid w:val="12F019E8"/>
    <w:rsid w:val="1318407E"/>
    <w:rsid w:val="4ACF6009"/>
    <w:rsid w:val="5B136654"/>
    <w:rsid w:val="617008F4"/>
    <w:rsid w:val="7A7A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2025-03-06T13:08:00Z</dcterms:created>
  <dc:creator>星影</dc:creator>
  <cp:lastModifiedBy>星影</cp:lastModifiedBy>
  <dcterms:modified xsi:type="dcterms:W3CDTF">2025-03-06T13:12:01Z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0FD1CE8FEBA84248A0A97394D75981D1_11</vt:lpwstr>
  </property>
  <property fmtid="{D5CDD505-2E9C-101B-9397-08002B2CF9AE}" pid="4" name="KSOTemplateDocerSaveRecord">
    <vt:lpwstr>eyJoZGlkIjoiMmRmMTEzOGM0MmRjODc3ZDUxMTIzZjM5NGRlZWJjMzciLCJ1c2VySWQiOiIyNzc1NzEyMjQifQ==</vt:lpwstr>
  </property>
</Properties>
</file>