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B3B70">
      <w:pPr>
        <w:pStyle w:val="2"/>
        <w:snapToGrid w:val="0"/>
        <w:spacing w:before="0" w:after="0"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color w:val="auto"/>
          <w:sz w:val="28"/>
          <w:szCs w:val="28"/>
        </w:rPr>
        <w:t>供应商项目团队成员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1014"/>
        <w:gridCol w:w="1015"/>
        <w:gridCol w:w="1015"/>
        <w:gridCol w:w="1015"/>
        <w:gridCol w:w="2543"/>
      </w:tblGrid>
      <w:tr w14:paraId="4DF958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  <w:jc w:val="center"/>
        </w:trPr>
        <w:tc>
          <w:tcPr>
            <w:tcW w:w="1014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C4B48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序号</w:t>
            </w:r>
          </w:p>
        </w:tc>
        <w:tc>
          <w:tcPr>
            <w:tcW w:w="1014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9D0D4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姓名</w:t>
            </w:r>
          </w:p>
        </w:tc>
        <w:tc>
          <w:tcPr>
            <w:tcW w:w="1015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7243C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学历</w:t>
            </w:r>
          </w:p>
        </w:tc>
        <w:tc>
          <w:tcPr>
            <w:tcW w:w="1015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A8AE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专业</w:t>
            </w:r>
          </w:p>
        </w:tc>
        <w:tc>
          <w:tcPr>
            <w:tcW w:w="1015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3AE1C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职称</w:t>
            </w:r>
          </w:p>
        </w:tc>
        <w:tc>
          <w:tcPr>
            <w:tcW w:w="2543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8F1A4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在本项目拟任职务</w:t>
            </w:r>
          </w:p>
        </w:tc>
      </w:tr>
      <w:tr w14:paraId="6C5533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E338B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44C1E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710A1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8FE17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3A54B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A79BF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6B70D4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1C7DA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CC596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65A15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56B9D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9539C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F06C3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461B8E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8F2E2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56593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3A732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4F285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DD5C0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F45F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636CA4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324B5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4440C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E64E3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60E6E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25FBA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B1D22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6149EC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620FF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060E3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D53B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0AD7E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66548">
            <w:pPr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7639E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1E2D9E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7103C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0761E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CE25F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DCC23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C1182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A2FD5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312BC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0030A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5AC8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EED28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35B9D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65649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FFD79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606817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7810C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900F6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4871E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26262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1C2F5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F8A63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223A06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2829D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56A49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88D0B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7BE9F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C3CD9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35F94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649B7A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D703D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05976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19A8D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D339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2AB4C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1961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164CC1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A189C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8CCCC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DF478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D7A12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D2BCA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85D4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520F61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3CA85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0E5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6FB00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09132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8BAB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DD173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46479F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157C0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44A7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6F3AF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8A41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2556F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2038B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  <w:tr w14:paraId="3AA361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14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D05B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36F8F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013F4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A79EC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C705B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FECAF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</w:rPr>
              <w:t> </w:t>
            </w:r>
          </w:p>
        </w:tc>
      </w:tr>
    </w:tbl>
    <w:p w14:paraId="527146E1">
      <w:pPr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</w:pPr>
    </w:p>
    <w:p w14:paraId="0079548A">
      <w:pPr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>附证明材料：依据招标文件要求提供证明材料。</w:t>
      </w:r>
      <w:r>
        <w:rPr>
          <w:rFonts w:hint="eastAsia" w:ascii="宋体" w:hAnsi="宋体" w:cs="宋体"/>
          <w:b/>
          <w:bCs/>
          <w:color w:val="auto"/>
          <w:highlight w:val="none"/>
          <w:u w:val="single"/>
          <w:lang w:eastAsia="zh-CN"/>
        </w:rPr>
        <w:t>（含项目负责人、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highlight w:val="none"/>
          <w:u w:val="single"/>
          <w:lang w:eastAsia="zh-CN"/>
        </w:rPr>
        <w:t>项目团队其他成员）</w:t>
      </w:r>
    </w:p>
    <w:p w14:paraId="5EC115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2939C0"/>
    <w:rsid w:val="458C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2</TotalTime>
  <ScaleCrop>false</ScaleCrop>
  <LinksUpToDate>false</LinksUpToDate>
  <CharactersWithSpaces>152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2025-04-24T02:47:00Z</dcterms:created>
  <dc:creator>Administrator</dc:creator>
  <cp:lastModifiedBy>Admin</cp:lastModifiedBy>
  <dcterms:modified xsi:type="dcterms:W3CDTF">2025-04-24T02:50:21Z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6F4D033E629C4A52BE90A6CE90967D21_12</vt:lpwstr>
  </property>
</Properties>
</file>