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E9493"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</w:p>
    <w:bookmarkEnd w:id="0"/>
    <w:p w14:paraId="3FC12231"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 w14:paraId="24A2608B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 w14:paraId="2E712D2D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</w:p>
    <w:p w14:paraId="7CAEA0AF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274DE5FF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3E6CDCFD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75698027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 w14:paraId="100DC47E"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 w14:paraId="1A1EE5D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2C868A6"/>
    <w:rsid w:val="24047FF7"/>
    <w:rsid w:val="33016F01"/>
    <w:rsid w:val="3A355455"/>
    <w:rsid w:val="500067D7"/>
    <w:rsid w:val="577B7501"/>
    <w:rsid w:val="5E951375"/>
    <w:rsid w:val="6AA513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2024-08-23T03:11:00Z</dcterms:created>
  <dc:creator>JIAO</dc:creator>
  <cp:lastModifiedBy>北大荒</cp:lastModifiedBy>
  <dcterms:modified xsi:type="dcterms:W3CDTF">2025-07-12T10:20:07Z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4D80CAFAA98349C7A0402CD0C424AD5B_13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