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pPr w:leftFromText="180" w:rightFromText="180" w:vertAnchor="page" w:horzAnchor="page" w:tblpX="1747" w:tblpY="2538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left w:w="108" w:type="dxa"/>
          <w:right w:w="108" w:type="dxa"/>
        </w:tblCellMar>
      </w:tblPr>
      <w:tblGrid>
        <w:gridCol w:w="655"/>
        <w:gridCol w:w="803"/>
        <w:gridCol w:w="809"/>
        <w:gridCol w:w="1208"/>
        <w:gridCol w:w="1440"/>
        <w:gridCol w:w="1500"/>
        <w:gridCol w:w="1423"/>
        <w:gridCol w:w="680"/>
      </w:tblGrid>
      <w:tr w14:paraId="182C57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655" w:type="dxa"/>
            <w:vMerge w:val="restart"/>
          </w:tcPr>
          <w:p w14:paraId="7FA5D0C5">
            <w:pPr>
              <w:rPr>
                <w:rFonts w:hint="eastAsia" w:eastAsiaTheme="minorEastAsia"/>
                <w:vertAlign w:val="baseline"/>
                <w:lang w:val="en-US" w:eastAsia="zh-CN"/>
              </w:rPr>
            </w:pPr>
            <w:bookmarkStart w:id="0" w:name="_GoBack"/>
            <w:bookmarkEnd w:id="0"/>
            <w:r>
              <w:rPr>
                <w:rFonts w:hint="eastAsia"/>
                <w:vertAlign w:val="baseline"/>
                <w:lang w:val="en-US" w:eastAsia="zh-CN"/>
              </w:rPr>
              <w:t>序号</w:t>
            </w:r>
          </w:p>
        </w:tc>
        <w:tc>
          <w:tcPr>
            <w:tcW w:w="803" w:type="dxa"/>
            <w:vMerge w:val="restart"/>
          </w:tcPr>
          <w:p w14:paraId="7F8191F4">
            <w:pPr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职务</w:t>
            </w:r>
          </w:p>
        </w:tc>
        <w:tc>
          <w:tcPr>
            <w:tcW w:w="809" w:type="dxa"/>
            <w:vMerge w:val="restart"/>
          </w:tcPr>
          <w:p w14:paraId="79C6B7A2">
            <w:pPr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姓名</w:t>
            </w:r>
          </w:p>
        </w:tc>
        <w:tc>
          <w:tcPr>
            <w:tcW w:w="6251" w:type="dxa"/>
            <w:gridSpan w:val="5"/>
          </w:tcPr>
          <w:p w14:paraId="487F87D8"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执业或职业资格</w:t>
            </w:r>
          </w:p>
        </w:tc>
      </w:tr>
      <w:tr w14:paraId="4A868F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655" w:type="dxa"/>
            <w:vMerge w:val="continue"/>
            <w:tcBorders/>
          </w:tcPr>
          <w:p w14:paraId="38D2A0C2">
            <w:pPr>
              <w:rPr>
                <w:vertAlign w:val="baseline"/>
              </w:rPr>
            </w:pPr>
          </w:p>
        </w:tc>
        <w:tc>
          <w:tcPr>
            <w:tcW w:w="803" w:type="dxa"/>
            <w:vMerge w:val="continue"/>
            <w:tcBorders/>
          </w:tcPr>
          <w:p w14:paraId="30B84318">
            <w:pPr>
              <w:rPr>
                <w:vertAlign w:val="baseline"/>
              </w:rPr>
            </w:pPr>
          </w:p>
        </w:tc>
        <w:tc>
          <w:tcPr>
            <w:tcW w:w="809" w:type="dxa"/>
            <w:vMerge w:val="continue"/>
            <w:tcBorders/>
          </w:tcPr>
          <w:p w14:paraId="5DE0FB60">
            <w:pPr>
              <w:rPr>
                <w:vertAlign w:val="baseline"/>
              </w:rPr>
            </w:pPr>
          </w:p>
        </w:tc>
        <w:tc>
          <w:tcPr>
            <w:tcW w:w="1208" w:type="dxa"/>
          </w:tcPr>
          <w:p w14:paraId="5FF653D1">
            <w:pPr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证书名称</w:t>
            </w:r>
          </w:p>
        </w:tc>
        <w:tc>
          <w:tcPr>
            <w:tcW w:w="1440" w:type="dxa"/>
          </w:tcPr>
          <w:p w14:paraId="359B5DBD">
            <w:pPr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证书编号</w:t>
            </w:r>
          </w:p>
        </w:tc>
        <w:tc>
          <w:tcPr>
            <w:tcW w:w="1500" w:type="dxa"/>
          </w:tcPr>
          <w:p w14:paraId="1F37BB58">
            <w:pPr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证书专业</w:t>
            </w:r>
          </w:p>
        </w:tc>
        <w:tc>
          <w:tcPr>
            <w:tcW w:w="1423" w:type="dxa"/>
          </w:tcPr>
          <w:p w14:paraId="5A651F62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缴纳社保</w:t>
            </w:r>
          </w:p>
        </w:tc>
        <w:tc>
          <w:tcPr>
            <w:tcW w:w="680" w:type="dxa"/>
          </w:tcPr>
          <w:p w14:paraId="3D5E1791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备注</w:t>
            </w:r>
          </w:p>
        </w:tc>
      </w:tr>
      <w:tr w14:paraId="051D5C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655" w:type="dxa"/>
          </w:tcPr>
          <w:p w14:paraId="7C598866">
            <w:pPr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</w:t>
            </w:r>
          </w:p>
        </w:tc>
        <w:tc>
          <w:tcPr>
            <w:tcW w:w="803" w:type="dxa"/>
          </w:tcPr>
          <w:p w14:paraId="57DB1DB9">
            <w:pPr>
              <w:rPr>
                <w:vertAlign w:val="baseline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{职务}</w:t>
            </w:r>
          </w:p>
        </w:tc>
        <w:tc>
          <w:tcPr>
            <w:tcW w:w="809" w:type="dxa"/>
          </w:tcPr>
          <w:p w14:paraId="3F378401">
            <w:pPr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{姓名}</w:t>
            </w:r>
          </w:p>
        </w:tc>
        <w:tc>
          <w:tcPr>
            <w:tcW w:w="1208" w:type="dxa"/>
          </w:tcPr>
          <w:p w14:paraId="273CDBB0">
            <w:pPr>
              <w:rPr>
                <w:vertAlign w:val="baseline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{证书名称}</w:t>
            </w:r>
          </w:p>
        </w:tc>
        <w:tc>
          <w:tcPr>
            <w:tcW w:w="1440" w:type="dxa"/>
          </w:tcPr>
          <w:p w14:paraId="5F884AFC">
            <w:pPr>
              <w:rPr>
                <w:vertAlign w:val="baseline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{证书编号}</w:t>
            </w:r>
          </w:p>
        </w:tc>
        <w:tc>
          <w:tcPr>
            <w:tcW w:w="1500" w:type="dxa"/>
          </w:tcPr>
          <w:p w14:paraId="420977B1">
            <w:pPr>
              <w:rPr>
                <w:vertAlign w:val="baseline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{证书专业}</w:t>
            </w:r>
          </w:p>
        </w:tc>
        <w:tc>
          <w:tcPr>
            <w:tcW w:w="1423" w:type="dxa"/>
            <w:vAlign w:val="top"/>
          </w:tcPr>
          <w:p w14:paraId="4A170EE4"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{缴纳社保}</w:t>
            </w:r>
          </w:p>
        </w:tc>
        <w:tc>
          <w:tcPr>
            <w:tcW w:w="680" w:type="dxa"/>
          </w:tcPr>
          <w:p w14:paraId="62BC9F00"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</w:tr>
      <w:tr w14:paraId="52B813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655" w:type="dxa"/>
          </w:tcPr>
          <w:p w14:paraId="0FFDACAB"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803" w:type="dxa"/>
          </w:tcPr>
          <w:p w14:paraId="4A3D8A64"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809" w:type="dxa"/>
          </w:tcPr>
          <w:p w14:paraId="5AC8BF02"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208" w:type="dxa"/>
          </w:tcPr>
          <w:p w14:paraId="1312CB04"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440" w:type="dxa"/>
          </w:tcPr>
          <w:p w14:paraId="301546DB"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500" w:type="dxa"/>
          </w:tcPr>
          <w:p w14:paraId="7CE7FB72"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423" w:type="dxa"/>
          </w:tcPr>
          <w:p w14:paraId="35CCDA3A"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680" w:type="dxa"/>
          </w:tcPr>
          <w:p w14:paraId="133F93DA"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</w:tr>
      <w:tr w14:paraId="08E709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655" w:type="dxa"/>
          </w:tcPr>
          <w:p w14:paraId="0402867D"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803" w:type="dxa"/>
          </w:tcPr>
          <w:p w14:paraId="47FF17A7"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809" w:type="dxa"/>
          </w:tcPr>
          <w:p w14:paraId="45EB47FC"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208" w:type="dxa"/>
          </w:tcPr>
          <w:p w14:paraId="0942B1B1"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440" w:type="dxa"/>
          </w:tcPr>
          <w:p w14:paraId="204F9B42"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500" w:type="dxa"/>
          </w:tcPr>
          <w:p w14:paraId="702B8141"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423" w:type="dxa"/>
          </w:tcPr>
          <w:p w14:paraId="46BC4ED1"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680" w:type="dxa"/>
          </w:tcPr>
          <w:p w14:paraId="454546D6"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</w:tr>
      <w:tr w14:paraId="69B054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655" w:type="dxa"/>
          </w:tcPr>
          <w:p w14:paraId="42AA3F5F"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803" w:type="dxa"/>
          </w:tcPr>
          <w:p w14:paraId="713B1A70"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809" w:type="dxa"/>
          </w:tcPr>
          <w:p w14:paraId="171E6A5B"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208" w:type="dxa"/>
          </w:tcPr>
          <w:p w14:paraId="78A30892"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440" w:type="dxa"/>
          </w:tcPr>
          <w:p w14:paraId="0AAF0E00"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500" w:type="dxa"/>
          </w:tcPr>
          <w:p w14:paraId="34B3976A"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423" w:type="dxa"/>
          </w:tcPr>
          <w:p w14:paraId="525AC436"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680" w:type="dxa"/>
          </w:tcPr>
          <w:p w14:paraId="18B5BE01"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</w:tr>
    </w:tbl>
    <w:p w14:paraId="187728BA">
      <w:pPr>
        <w:jc w:val="center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项目管理机构人员表</w:t>
      </w:r>
    </w:p>
    <w:p w14:paraId="0C34F606">
      <w:pPr>
        <w:jc w:val="center"/>
        <w:rPr>
          <w:rFonts w:hint="eastAsia"/>
          <w:b/>
          <w:bCs/>
          <w:sz w:val="28"/>
          <w:szCs w:val="28"/>
          <w:lang w:val="en-US" w:eastAsia="zh-CN"/>
        </w:rPr>
      </w:pPr>
    </w:p>
    <w:p w14:paraId="14DDC475">
      <w:pPr>
        <w:bidi w:val="0"/>
        <w:rPr>
          <w:rFonts w:hint="default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 w14:paraId="56ACB9D4">
      <w:pPr>
        <w:bidi w:val="0"/>
        <w:ind w:firstLine="510" w:firstLineChars="0"/>
        <w:jc w:val="righ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供应商名称(加盖公章）：</w:t>
      </w:r>
    </w:p>
    <w:p w14:paraId="43D65855">
      <w:pPr>
        <w:bidi w:val="0"/>
        <w:ind w:firstLine="510" w:firstLineChars="0"/>
        <w:jc w:val="righ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日期：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F5800EC"/>
    <w:rsid w:val="6EB724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2025-09-18T06:19:25Z</dcterms:created>
  <dc:creator>Administrator</dc:creator>
  <cp:lastModifiedBy>Zoe  Wang</cp:lastModifiedBy>
  <dcterms:modified xsi:type="dcterms:W3CDTF">2025-09-18T06:32:20Z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eyJoZGlkIjoiMGRmNGFlMjI2NzFkYjFkOTI0YmM4ZTBiMGRmZjdhN2EiLCJ1c2VySWQiOiI0NTMxMTAzNTUifQ==</vt:lpwstr>
  </property>
  <property fmtid="{D5CDD505-2E9C-101B-9397-08002B2CF9AE}" pid="4" name="ICV">
    <vt:lpwstr>72F1494CEECA460AA0E45369FBCE8ECD_13</vt:lpwstr>
  </property>
</Properties>
</file>