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7792A">
      <w:pPr>
        <w:widowControl/>
        <w:spacing w:line="360" w:lineRule="atLeast"/>
        <w:jc w:val="center"/>
        <w:outlineLvl w:val="1"/>
        <w:rPr>
          <w:rFonts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类似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项目业绩一览表</w:t>
      </w:r>
    </w:p>
    <w:tbl>
      <w:tblPr>
        <w:tblStyle w:val="3"/>
        <w:tblW w:w="8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753"/>
      </w:tblGrid>
      <w:tr w14:paraId="50EC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5FD08C7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39BF78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618DAF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7069D4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AC3DA7C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2FE1F1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80ADE0B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03FC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294845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AD8AEE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806CD8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7299C12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04156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3DC3A2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29BD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4C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A4FCB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9E6FF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56CA39D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47F6A7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F07B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A7A0BE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0ED11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63F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F82B42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2586C9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DA0861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6E6B907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B8A1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97C96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2E289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C7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63AD2A6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66E41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5AF3796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1B69376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5A4619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D4F76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FC907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AB3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0EC30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6464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74AD1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15D7F0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075F3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09903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81400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31A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02189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7D28CC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777FB3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5C5D554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710F7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78235E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4F1E7DA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98F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9966A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D9AE90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4D569A9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21C3435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FC9223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33ED71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BC225D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1E3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5EA0D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1FA936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37499F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9B1306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61FE5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704355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A20E4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4C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7213B9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A622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91B242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2ECBB6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8A667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8D843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41DF50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B42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B359E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C7A53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6182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FAAA64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ADB8A0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BD49D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7B35D4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339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517A0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41B413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7BE98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EB62C9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67E610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35F76D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EF1DC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70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841A02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002B10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92B2BB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3FA7BA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AED6A6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B59B26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A1EF4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82B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244C58F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0346B17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7901C2B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38A7EF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BABF7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1311AD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0D8521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5F7CB97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注：以上业绩需提供招标文件要求的有关书面证明材料。</w:t>
      </w:r>
    </w:p>
    <w:p w14:paraId="609AB583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</w:p>
    <w:p w14:paraId="003A06F2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投标人名称：XXXX（单位盖章）。</w:t>
      </w:r>
    </w:p>
    <w:p w14:paraId="3D4F6064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法定代表人/单位负责人或授权代表（签字或加盖个人名章）：XXXX。</w:t>
      </w:r>
    </w:p>
    <w:p w14:paraId="2FB8B45B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投标日期: XXXX。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53FE7"/>
    <w:rsid w:val="239D1905"/>
    <w:rsid w:val="5A3F7E37"/>
    <w:rsid w:val="6A5A2A21"/>
    <w:rsid w:val="781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120</Characters>
  <Lines>0</Lines>
  <Paragraphs>0</Paragraphs>
  <TotalTime>0</TotalTime>
  <ScaleCrop>false</ScaleCrop>
  <LinksUpToDate>false</LinksUpToDate>
  <CharactersWithSpaces>121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2025-04-09T04:47:00Z</dcterms:created>
  <dc:creator>HNCZ</dc:creator>
  <cp:lastModifiedBy></cp:lastModifiedBy>
  <dcterms:modified xsi:type="dcterms:W3CDTF">2025-10-17T03:35:11Z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83366D1D0B674ED6B2C5D3EF324C5CDD_11</vt:lpwstr>
  </property>
  <property fmtid="{D5CDD505-2E9C-101B-9397-08002B2CF9AE}" pid="4" name="KSOTemplateDocerSaveRecord">
    <vt:lpwstr>eyJoZGlkIjoiZjQzNGQ5NGI5MmExMzA1ZDMxZTExZmI1ZmMwOTBlNTAiLCJ1c2VySWQiOiI0MTAwNDMyOTEifQ==</vt:lpwstr>
  </property>
</Properties>
</file>