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5972E">
      <w:pPr>
        <w:spacing w:line="360" w:lineRule="auto"/>
        <w:ind w:firstLine="0" w:firstLineChars="0"/>
        <w:jc w:val="center"/>
        <w:outlineLvl w:val="0"/>
        <w:rPr>
          <w:rFonts w:ascii="黑体" w:eastAsia="黑体"/>
          <w:sz w:val="72"/>
          <w:szCs w:val="72"/>
        </w:rPr>
      </w:pPr>
    </w:p>
    <w:p w14:paraId="67756FE3">
      <w:pPr>
        <w:pStyle w:val="2"/>
        <w:ind w:firstLine="480"/>
      </w:pPr>
    </w:p>
    <w:p w14:paraId="5E12E025">
      <w:pPr>
        <w:spacing w:line="360" w:lineRule="auto"/>
        <w:ind w:firstLine="0" w:firstLineChars="0"/>
        <w:jc w:val="center"/>
        <w:outlineLvl w:val="0"/>
        <w:rPr>
          <w:rFonts w:ascii="黑体" w:eastAsia="黑体"/>
          <w:sz w:val="72"/>
          <w:szCs w:val="72"/>
        </w:rPr>
      </w:pPr>
      <w:bookmarkStart w:id="0" w:name="_GoBack"/>
      <w:bookmarkEnd w:id="0"/>
      <w:r>
        <w:rPr>
          <w:rFonts w:hint="eastAsia" w:ascii="黑体" w:eastAsia="黑体"/>
          <w:sz w:val="72"/>
          <w:szCs w:val="72"/>
        </w:rPr>
        <w:t>三亚市崖州区坝头基地沟渠改造提升项目</w:t>
      </w:r>
    </w:p>
    <w:p w14:paraId="1F524FCD">
      <w:pPr>
        <w:spacing w:line="360" w:lineRule="auto"/>
        <w:ind w:firstLine="0" w:firstLineChars="0"/>
        <w:jc w:val="center"/>
        <w:outlineLvl w:val="0"/>
        <w:rPr>
          <w:rFonts w:ascii="黑体" w:eastAsia="黑体"/>
          <w:sz w:val="72"/>
          <w:szCs w:val="72"/>
        </w:rPr>
      </w:pPr>
      <w:r>
        <w:rPr>
          <w:rFonts w:hint="eastAsia" w:ascii="黑体" w:eastAsia="黑体"/>
          <w:sz w:val="72"/>
          <w:szCs w:val="72"/>
        </w:rPr>
        <w:t>施工图设计图集</w:t>
      </w:r>
    </w:p>
    <w:p w14:paraId="33CC3A60">
      <w:pPr>
        <w:spacing w:line="360" w:lineRule="auto"/>
        <w:ind w:firstLine="0" w:firstLineChars="0"/>
        <w:jc w:val="center"/>
        <w:outlineLvl w:val="0"/>
        <w:rPr>
          <w:rFonts w:ascii="黑体" w:eastAsia="黑体"/>
          <w:sz w:val="72"/>
          <w:szCs w:val="72"/>
        </w:rPr>
      </w:pPr>
    </w:p>
    <w:p w14:paraId="3CE8329E">
      <w:pPr>
        <w:spacing w:line="360" w:lineRule="auto"/>
        <w:ind w:firstLine="0" w:firstLineChars="0"/>
        <w:jc w:val="center"/>
        <w:rPr>
          <w:rFonts w:ascii="仿宋_GB2312" w:eastAsia="仿宋_GB2312"/>
          <w:b/>
          <w:sz w:val="52"/>
          <w:szCs w:val="52"/>
        </w:rPr>
      </w:pPr>
    </w:p>
    <w:p w14:paraId="32EAA4A7">
      <w:pPr>
        <w:spacing w:line="360" w:lineRule="auto"/>
        <w:ind w:firstLine="0" w:firstLineChars="0"/>
        <w:jc w:val="center"/>
        <w:rPr>
          <w:rFonts w:ascii="仿宋_GB2312" w:eastAsia="仿宋_GB2312"/>
          <w:b/>
          <w:sz w:val="48"/>
          <w:szCs w:val="48"/>
          <w:u w:val="single"/>
        </w:rPr>
      </w:pPr>
    </w:p>
    <w:p w14:paraId="6EBB588E">
      <w:pPr>
        <w:pStyle w:val="2"/>
        <w:ind w:firstLine="480"/>
      </w:pPr>
    </w:p>
    <w:p w14:paraId="24414124">
      <w:pPr>
        <w:spacing w:line="360" w:lineRule="auto"/>
        <w:ind w:firstLine="0" w:firstLineChars="0"/>
        <w:jc w:val="center"/>
        <w:rPr>
          <w:rFonts w:ascii="黑体" w:eastAsia="黑体"/>
          <w:sz w:val="48"/>
          <w:szCs w:val="48"/>
        </w:rPr>
      </w:pPr>
    </w:p>
    <w:p w14:paraId="766CB7CC">
      <w:pPr>
        <w:spacing w:line="360" w:lineRule="auto"/>
        <w:ind w:firstLine="0" w:firstLineChars="0"/>
        <w:jc w:val="center"/>
        <w:rPr>
          <w:rFonts w:ascii="黑体" w:eastAsia="黑体"/>
          <w:sz w:val="48"/>
          <w:szCs w:val="48"/>
        </w:rPr>
      </w:pPr>
    </w:p>
    <w:p w14:paraId="43D41661">
      <w:pPr>
        <w:spacing w:line="360" w:lineRule="auto"/>
        <w:ind w:firstLine="0" w:firstLineChars="0"/>
        <w:jc w:val="center"/>
        <w:rPr>
          <w:rFonts w:ascii="黑体" w:eastAsia="黑体"/>
          <w:sz w:val="48"/>
          <w:szCs w:val="48"/>
        </w:rPr>
      </w:pPr>
    </w:p>
    <w:p w14:paraId="3A6B5816">
      <w:pPr>
        <w:pStyle w:val="2"/>
        <w:ind w:firstLine="480"/>
      </w:pPr>
    </w:p>
    <w:p w14:paraId="431F1D75">
      <w:pPr>
        <w:spacing w:line="360" w:lineRule="auto"/>
        <w:ind w:firstLine="0" w:firstLineChars="0"/>
        <w:jc w:val="center"/>
        <w:rPr>
          <w:rFonts w:ascii="黑体" w:eastAsia="黑体"/>
          <w:sz w:val="48"/>
          <w:szCs w:val="48"/>
        </w:rPr>
      </w:pPr>
    </w:p>
    <w:p w14:paraId="1BB9E6B3">
      <w:pPr>
        <w:pStyle w:val="2"/>
        <w:ind w:firstLine="960"/>
        <w:rPr>
          <w:rFonts w:ascii="黑体" w:eastAsia="黑体"/>
          <w:sz w:val="48"/>
          <w:szCs w:val="48"/>
        </w:rPr>
      </w:pPr>
    </w:p>
    <w:p w14:paraId="45D428A9">
      <w:pPr>
        <w:pStyle w:val="2"/>
        <w:ind w:firstLine="960"/>
        <w:rPr>
          <w:rFonts w:ascii="黑体" w:eastAsia="黑体"/>
          <w:sz w:val="48"/>
          <w:szCs w:val="48"/>
        </w:rPr>
      </w:pPr>
    </w:p>
    <w:p w14:paraId="7728A7BE">
      <w:pPr>
        <w:pStyle w:val="2"/>
        <w:ind w:firstLine="960"/>
        <w:rPr>
          <w:rFonts w:ascii="黑体" w:eastAsia="黑体"/>
          <w:sz w:val="48"/>
          <w:szCs w:val="48"/>
        </w:rPr>
      </w:pPr>
    </w:p>
    <w:p w14:paraId="6DB827BF">
      <w:pPr>
        <w:spacing w:line="360" w:lineRule="auto"/>
        <w:ind w:firstLine="0" w:firstLineChars="0"/>
        <w:jc w:val="center"/>
        <w:outlineLvl w:val="0"/>
        <w:rPr>
          <w:rFonts w:ascii="仿宋_GB2312" w:eastAsia="仿宋_GB2312"/>
          <w:sz w:val="52"/>
          <w:szCs w:val="52"/>
        </w:rPr>
      </w:pPr>
      <w:r>
        <w:rPr>
          <w:rFonts w:hint="eastAsia" w:ascii="仿宋_GB2312" w:eastAsia="仿宋_GB2312"/>
          <w:sz w:val="52"/>
          <w:szCs w:val="52"/>
          <w:lang w:val="en-US" w:eastAsia="zh-CN"/>
        </w:rPr>
        <w:t>中际众创工程设计</w:t>
      </w:r>
      <w:r>
        <w:rPr>
          <w:rFonts w:hint="eastAsia" w:ascii="仿宋_GB2312" w:eastAsia="仿宋_GB2312"/>
          <w:sz w:val="52"/>
          <w:szCs w:val="52"/>
        </w:rPr>
        <w:t>有限公司</w:t>
      </w:r>
    </w:p>
    <w:p w14:paraId="4CD9B0D0">
      <w:pPr>
        <w:spacing w:line="360" w:lineRule="auto"/>
        <w:ind w:firstLine="0" w:firstLineChars="0"/>
        <w:jc w:val="center"/>
        <w:rPr>
          <w:rFonts w:ascii="仿宋_GB2312" w:eastAsia="仿宋_GB2312"/>
          <w:sz w:val="48"/>
          <w:szCs w:val="48"/>
        </w:rPr>
      </w:pPr>
      <w:r>
        <w:rPr>
          <w:rFonts w:hint="eastAsia" w:ascii="仿宋_GB2312" w:eastAsia="仿宋_GB2312"/>
          <w:sz w:val="48"/>
          <w:szCs w:val="48"/>
        </w:rPr>
        <w:t>202</w:t>
      </w:r>
      <w:r>
        <w:rPr>
          <w:rFonts w:hint="eastAsia" w:ascii="仿宋_GB2312" w:eastAsia="仿宋_GB2312"/>
          <w:sz w:val="48"/>
          <w:szCs w:val="48"/>
          <w:lang w:val="en-US" w:eastAsia="zh-CN"/>
        </w:rPr>
        <w:t>5</w:t>
      </w:r>
      <w:r>
        <w:rPr>
          <w:rFonts w:hint="eastAsia" w:ascii="仿宋_GB2312" w:eastAsia="仿宋_GB2312"/>
          <w:sz w:val="48"/>
          <w:szCs w:val="48"/>
        </w:rPr>
        <w:t>年0</w:t>
      </w:r>
      <w:r>
        <w:rPr>
          <w:rFonts w:hint="eastAsia" w:ascii="仿宋_GB2312" w:eastAsia="仿宋_GB2312"/>
          <w:sz w:val="48"/>
          <w:szCs w:val="48"/>
          <w:lang w:val="en-US" w:eastAsia="zh-CN"/>
        </w:rPr>
        <w:t>6</w:t>
      </w:r>
      <w:r>
        <w:rPr>
          <w:rFonts w:hint="eastAsia" w:ascii="仿宋_GB2312" w:eastAsia="仿宋_GB2312"/>
          <w:sz w:val="48"/>
          <w:szCs w:val="48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23814" w:h="16839" w:orient="landscape"/>
      <w:pgMar w:top="2268" w:right="1701" w:bottom="1701" w:left="170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3B2F7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8A092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5C5D3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AF40B">
    <w:pPr>
      <w:pStyle w:val="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F0AAA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16CD5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17E5"/>
    <w:rsid w:val="00004948"/>
    <w:rsid w:val="00020D17"/>
    <w:rsid w:val="0003593F"/>
    <w:rsid w:val="00042331"/>
    <w:rsid w:val="00044347"/>
    <w:rsid w:val="0004635D"/>
    <w:rsid w:val="00053E72"/>
    <w:rsid w:val="00061D78"/>
    <w:rsid w:val="0007567F"/>
    <w:rsid w:val="000778D0"/>
    <w:rsid w:val="000851F7"/>
    <w:rsid w:val="000875C2"/>
    <w:rsid w:val="000A3525"/>
    <w:rsid w:val="000A72D0"/>
    <w:rsid w:val="000A7BE7"/>
    <w:rsid w:val="000B162C"/>
    <w:rsid w:val="000B35B4"/>
    <w:rsid w:val="000B51F4"/>
    <w:rsid w:val="000B6554"/>
    <w:rsid w:val="000B777B"/>
    <w:rsid w:val="000F0F3D"/>
    <w:rsid w:val="000F1273"/>
    <w:rsid w:val="000F1765"/>
    <w:rsid w:val="0012118B"/>
    <w:rsid w:val="00125071"/>
    <w:rsid w:val="00125DB5"/>
    <w:rsid w:val="00145FED"/>
    <w:rsid w:val="0017081A"/>
    <w:rsid w:val="00174D0C"/>
    <w:rsid w:val="001B3428"/>
    <w:rsid w:val="001B489C"/>
    <w:rsid w:val="001B6EEF"/>
    <w:rsid w:val="001D18D2"/>
    <w:rsid w:val="001D2A3A"/>
    <w:rsid w:val="001D4445"/>
    <w:rsid w:val="001F58CC"/>
    <w:rsid w:val="001F5973"/>
    <w:rsid w:val="00210103"/>
    <w:rsid w:val="002305BE"/>
    <w:rsid w:val="00236771"/>
    <w:rsid w:val="00241428"/>
    <w:rsid w:val="00243EBF"/>
    <w:rsid w:val="00246895"/>
    <w:rsid w:val="0025710B"/>
    <w:rsid w:val="00260A77"/>
    <w:rsid w:val="0027328E"/>
    <w:rsid w:val="00273FF8"/>
    <w:rsid w:val="00286FBF"/>
    <w:rsid w:val="00295AE8"/>
    <w:rsid w:val="002A6EB2"/>
    <w:rsid w:val="002D2676"/>
    <w:rsid w:val="002E46ED"/>
    <w:rsid w:val="002E567D"/>
    <w:rsid w:val="002F4097"/>
    <w:rsid w:val="002F4731"/>
    <w:rsid w:val="0030314E"/>
    <w:rsid w:val="003074DA"/>
    <w:rsid w:val="00310718"/>
    <w:rsid w:val="003118B3"/>
    <w:rsid w:val="00312259"/>
    <w:rsid w:val="003142FE"/>
    <w:rsid w:val="0031791D"/>
    <w:rsid w:val="00321226"/>
    <w:rsid w:val="00324825"/>
    <w:rsid w:val="0034171D"/>
    <w:rsid w:val="00341A02"/>
    <w:rsid w:val="00342E5D"/>
    <w:rsid w:val="0034626E"/>
    <w:rsid w:val="0038547C"/>
    <w:rsid w:val="0038768E"/>
    <w:rsid w:val="003933D2"/>
    <w:rsid w:val="003A3EC1"/>
    <w:rsid w:val="003B45F3"/>
    <w:rsid w:val="003D192F"/>
    <w:rsid w:val="003E2202"/>
    <w:rsid w:val="003E28D3"/>
    <w:rsid w:val="003F2950"/>
    <w:rsid w:val="004217A5"/>
    <w:rsid w:val="00431EE3"/>
    <w:rsid w:val="00435335"/>
    <w:rsid w:val="004371D5"/>
    <w:rsid w:val="004419B4"/>
    <w:rsid w:val="00452D17"/>
    <w:rsid w:val="004619F7"/>
    <w:rsid w:val="00461CEA"/>
    <w:rsid w:val="004647F9"/>
    <w:rsid w:val="00467A1C"/>
    <w:rsid w:val="00467B72"/>
    <w:rsid w:val="004725E3"/>
    <w:rsid w:val="004770DA"/>
    <w:rsid w:val="004905D2"/>
    <w:rsid w:val="0049186A"/>
    <w:rsid w:val="00495B31"/>
    <w:rsid w:val="004A09DF"/>
    <w:rsid w:val="004A72CA"/>
    <w:rsid w:val="004C2A50"/>
    <w:rsid w:val="004C67CB"/>
    <w:rsid w:val="004C6CB7"/>
    <w:rsid w:val="00507C31"/>
    <w:rsid w:val="005118C3"/>
    <w:rsid w:val="00516BD5"/>
    <w:rsid w:val="0052301C"/>
    <w:rsid w:val="005340E9"/>
    <w:rsid w:val="00543B09"/>
    <w:rsid w:val="00563286"/>
    <w:rsid w:val="00567444"/>
    <w:rsid w:val="005735BB"/>
    <w:rsid w:val="00574C84"/>
    <w:rsid w:val="005756AB"/>
    <w:rsid w:val="005853D8"/>
    <w:rsid w:val="0059222E"/>
    <w:rsid w:val="005B3DE6"/>
    <w:rsid w:val="005B46F7"/>
    <w:rsid w:val="005B57AF"/>
    <w:rsid w:val="005C7D38"/>
    <w:rsid w:val="005D1E18"/>
    <w:rsid w:val="005D6029"/>
    <w:rsid w:val="005D6CBF"/>
    <w:rsid w:val="005E079F"/>
    <w:rsid w:val="005E1E7F"/>
    <w:rsid w:val="005F1C17"/>
    <w:rsid w:val="005F32F6"/>
    <w:rsid w:val="005F4DB9"/>
    <w:rsid w:val="00605BE3"/>
    <w:rsid w:val="00605FA2"/>
    <w:rsid w:val="0060609C"/>
    <w:rsid w:val="00607F58"/>
    <w:rsid w:val="00627D8C"/>
    <w:rsid w:val="006523B3"/>
    <w:rsid w:val="006646F5"/>
    <w:rsid w:val="00665622"/>
    <w:rsid w:val="006723D5"/>
    <w:rsid w:val="00681929"/>
    <w:rsid w:val="006968CF"/>
    <w:rsid w:val="006A0BA4"/>
    <w:rsid w:val="006A3527"/>
    <w:rsid w:val="006C1716"/>
    <w:rsid w:val="006C7163"/>
    <w:rsid w:val="006D52CE"/>
    <w:rsid w:val="006D724D"/>
    <w:rsid w:val="006E5E99"/>
    <w:rsid w:val="006E6246"/>
    <w:rsid w:val="006F04DE"/>
    <w:rsid w:val="00700C5A"/>
    <w:rsid w:val="0070308A"/>
    <w:rsid w:val="00712BA4"/>
    <w:rsid w:val="00714399"/>
    <w:rsid w:val="00724C40"/>
    <w:rsid w:val="00730E78"/>
    <w:rsid w:val="007353B5"/>
    <w:rsid w:val="00744620"/>
    <w:rsid w:val="0075428A"/>
    <w:rsid w:val="00754CCE"/>
    <w:rsid w:val="007578B4"/>
    <w:rsid w:val="00765287"/>
    <w:rsid w:val="007733D4"/>
    <w:rsid w:val="00773F0E"/>
    <w:rsid w:val="00776533"/>
    <w:rsid w:val="00780C01"/>
    <w:rsid w:val="00793804"/>
    <w:rsid w:val="00795D84"/>
    <w:rsid w:val="007A3157"/>
    <w:rsid w:val="007A39E9"/>
    <w:rsid w:val="007A3E53"/>
    <w:rsid w:val="007B2867"/>
    <w:rsid w:val="007B4D7E"/>
    <w:rsid w:val="007B60D4"/>
    <w:rsid w:val="007C25CA"/>
    <w:rsid w:val="007C58FB"/>
    <w:rsid w:val="007E4A97"/>
    <w:rsid w:val="007F17E5"/>
    <w:rsid w:val="007F419A"/>
    <w:rsid w:val="007F5F3A"/>
    <w:rsid w:val="008011E3"/>
    <w:rsid w:val="00805006"/>
    <w:rsid w:val="00806A4E"/>
    <w:rsid w:val="00817FEE"/>
    <w:rsid w:val="00822205"/>
    <w:rsid w:val="008302FB"/>
    <w:rsid w:val="008332BE"/>
    <w:rsid w:val="00837A60"/>
    <w:rsid w:val="008524F9"/>
    <w:rsid w:val="00863B21"/>
    <w:rsid w:val="00865FED"/>
    <w:rsid w:val="008665E0"/>
    <w:rsid w:val="00873FA5"/>
    <w:rsid w:val="00882412"/>
    <w:rsid w:val="00884BDB"/>
    <w:rsid w:val="008960B6"/>
    <w:rsid w:val="00896E3E"/>
    <w:rsid w:val="008974FF"/>
    <w:rsid w:val="008C0518"/>
    <w:rsid w:val="008C1808"/>
    <w:rsid w:val="008D4093"/>
    <w:rsid w:val="008D5F1B"/>
    <w:rsid w:val="008E2269"/>
    <w:rsid w:val="009041C7"/>
    <w:rsid w:val="009113E8"/>
    <w:rsid w:val="00923302"/>
    <w:rsid w:val="00926F75"/>
    <w:rsid w:val="009321DC"/>
    <w:rsid w:val="009344D9"/>
    <w:rsid w:val="00942AA6"/>
    <w:rsid w:val="00943648"/>
    <w:rsid w:val="00950F0F"/>
    <w:rsid w:val="00952F84"/>
    <w:rsid w:val="00955988"/>
    <w:rsid w:val="00961D52"/>
    <w:rsid w:val="00973ACC"/>
    <w:rsid w:val="00976D94"/>
    <w:rsid w:val="00984793"/>
    <w:rsid w:val="00990883"/>
    <w:rsid w:val="009945C7"/>
    <w:rsid w:val="009B1276"/>
    <w:rsid w:val="009B4628"/>
    <w:rsid w:val="009D55BD"/>
    <w:rsid w:val="009F126F"/>
    <w:rsid w:val="009F4DEA"/>
    <w:rsid w:val="00A21940"/>
    <w:rsid w:val="00A27384"/>
    <w:rsid w:val="00A46F0E"/>
    <w:rsid w:val="00A54A8D"/>
    <w:rsid w:val="00A55566"/>
    <w:rsid w:val="00A55B28"/>
    <w:rsid w:val="00A63A77"/>
    <w:rsid w:val="00A65187"/>
    <w:rsid w:val="00A668F5"/>
    <w:rsid w:val="00A74339"/>
    <w:rsid w:val="00A74540"/>
    <w:rsid w:val="00AA07A3"/>
    <w:rsid w:val="00AA19CD"/>
    <w:rsid w:val="00AA6B58"/>
    <w:rsid w:val="00AB147B"/>
    <w:rsid w:val="00AB2DC0"/>
    <w:rsid w:val="00AC5D18"/>
    <w:rsid w:val="00AD69B2"/>
    <w:rsid w:val="00AF190A"/>
    <w:rsid w:val="00AF36BF"/>
    <w:rsid w:val="00AF3838"/>
    <w:rsid w:val="00AF6D11"/>
    <w:rsid w:val="00B06F7B"/>
    <w:rsid w:val="00B3458A"/>
    <w:rsid w:val="00B35295"/>
    <w:rsid w:val="00B366FC"/>
    <w:rsid w:val="00B40E88"/>
    <w:rsid w:val="00B55B6A"/>
    <w:rsid w:val="00B55C9B"/>
    <w:rsid w:val="00B56166"/>
    <w:rsid w:val="00B73378"/>
    <w:rsid w:val="00B848D5"/>
    <w:rsid w:val="00B85983"/>
    <w:rsid w:val="00B975FA"/>
    <w:rsid w:val="00BA661C"/>
    <w:rsid w:val="00BB28A7"/>
    <w:rsid w:val="00BB61C9"/>
    <w:rsid w:val="00BD35A5"/>
    <w:rsid w:val="00BF6E2D"/>
    <w:rsid w:val="00C211CB"/>
    <w:rsid w:val="00C22F73"/>
    <w:rsid w:val="00C3151C"/>
    <w:rsid w:val="00C373E4"/>
    <w:rsid w:val="00C558A3"/>
    <w:rsid w:val="00C57A1D"/>
    <w:rsid w:val="00C67969"/>
    <w:rsid w:val="00C7071A"/>
    <w:rsid w:val="00C7134B"/>
    <w:rsid w:val="00C730D5"/>
    <w:rsid w:val="00C741B3"/>
    <w:rsid w:val="00C74316"/>
    <w:rsid w:val="00C76436"/>
    <w:rsid w:val="00C82123"/>
    <w:rsid w:val="00C91854"/>
    <w:rsid w:val="00C939E5"/>
    <w:rsid w:val="00CA361A"/>
    <w:rsid w:val="00CA3C56"/>
    <w:rsid w:val="00CC02AC"/>
    <w:rsid w:val="00CD5C55"/>
    <w:rsid w:val="00D032EB"/>
    <w:rsid w:val="00D2519E"/>
    <w:rsid w:val="00D25CC5"/>
    <w:rsid w:val="00D3426E"/>
    <w:rsid w:val="00D61FC5"/>
    <w:rsid w:val="00D8186E"/>
    <w:rsid w:val="00D82161"/>
    <w:rsid w:val="00D85F2E"/>
    <w:rsid w:val="00D876C8"/>
    <w:rsid w:val="00DA08E5"/>
    <w:rsid w:val="00DA73F2"/>
    <w:rsid w:val="00DB1915"/>
    <w:rsid w:val="00DC294B"/>
    <w:rsid w:val="00DC2FDE"/>
    <w:rsid w:val="00DD51E7"/>
    <w:rsid w:val="00DD71C5"/>
    <w:rsid w:val="00DE00AA"/>
    <w:rsid w:val="00E00F08"/>
    <w:rsid w:val="00E03583"/>
    <w:rsid w:val="00E17462"/>
    <w:rsid w:val="00E17E62"/>
    <w:rsid w:val="00E22B69"/>
    <w:rsid w:val="00E31579"/>
    <w:rsid w:val="00E3684C"/>
    <w:rsid w:val="00E36DEC"/>
    <w:rsid w:val="00E415F6"/>
    <w:rsid w:val="00E47B6B"/>
    <w:rsid w:val="00E543E2"/>
    <w:rsid w:val="00E56DF7"/>
    <w:rsid w:val="00E57337"/>
    <w:rsid w:val="00E6259C"/>
    <w:rsid w:val="00E62853"/>
    <w:rsid w:val="00E6577D"/>
    <w:rsid w:val="00E75ADD"/>
    <w:rsid w:val="00E94029"/>
    <w:rsid w:val="00EA1B94"/>
    <w:rsid w:val="00EF0B1F"/>
    <w:rsid w:val="00EF4DB8"/>
    <w:rsid w:val="00EF6818"/>
    <w:rsid w:val="00F000B9"/>
    <w:rsid w:val="00F13CC2"/>
    <w:rsid w:val="00F20459"/>
    <w:rsid w:val="00F26248"/>
    <w:rsid w:val="00F30E8B"/>
    <w:rsid w:val="00F3260B"/>
    <w:rsid w:val="00F441C3"/>
    <w:rsid w:val="00F67185"/>
    <w:rsid w:val="00F7441E"/>
    <w:rsid w:val="00F845AB"/>
    <w:rsid w:val="00F86DC2"/>
    <w:rsid w:val="00F94520"/>
    <w:rsid w:val="00F97B3D"/>
    <w:rsid w:val="00FB1F90"/>
    <w:rsid w:val="00FC6C00"/>
    <w:rsid w:val="00FD5FD3"/>
    <w:rsid w:val="00FE3DA2"/>
    <w:rsid w:val="00FF1082"/>
    <w:rsid w:val="00FF2554"/>
    <w:rsid w:val="00FF31A1"/>
    <w:rsid w:val="042614AA"/>
    <w:rsid w:val="064C0DED"/>
    <w:rsid w:val="14C3272A"/>
    <w:rsid w:val="15233C07"/>
    <w:rsid w:val="15822014"/>
    <w:rsid w:val="285D7840"/>
    <w:rsid w:val="36A367D2"/>
    <w:rsid w:val="46E3505E"/>
    <w:rsid w:val="5D0052C1"/>
    <w:rsid w:val="5DED321D"/>
    <w:rsid w:val="60E57F60"/>
    <w:rsid w:val="65A8276A"/>
    <w:rsid w:val="724619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/>
    </w:pPr>
  </w:style>
  <w:style w:type="paragraph" w:styleId="3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0">
    <w:name w:val="论文1级"/>
    <w:next w:val="1"/>
    <w:qFormat/>
    <w:uiPriority w:val="0"/>
    <w:pPr>
      <w:spacing w:before="480" w:after="360"/>
      <w:jc w:val="center"/>
      <w:outlineLvl w:val="0"/>
    </w:pPr>
    <w:rPr>
      <w:rFonts w:ascii="黑体" w:hAnsi="Times New Roman" w:eastAsia="黑体" w:cs="Times New Roman"/>
      <w:bCs/>
      <w:kern w:val="44"/>
      <w:sz w:val="32"/>
      <w:szCs w:val="32"/>
      <w:lang w:val="en-US" w:eastAsia="zh-CN" w:bidi="ar-SA"/>
    </w:rPr>
  </w:style>
  <w:style w:type="paragraph" w:customStyle="1" w:styleId="11">
    <w:name w:val="1级"/>
    <w:next w:val="1"/>
    <w:qFormat/>
    <w:uiPriority w:val="0"/>
    <w:pPr>
      <w:spacing w:before="480" w:after="120" w:line="400" w:lineRule="exact"/>
      <w:outlineLvl w:val="1"/>
    </w:pPr>
    <w:rPr>
      <w:rFonts w:ascii="黑体" w:hAnsi="Calibri" w:eastAsia="黑体" w:cs="Times New Roman"/>
      <w:kern w:val="2"/>
      <w:sz w:val="32"/>
      <w:szCs w:val="32"/>
      <w:lang w:val="en-US" w:eastAsia="zh-CN" w:bidi="ar-SA"/>
    </w:rPr>
  </w:style>
  <w:style w:type="paragraph" w:customStyle="1" w:styleId="12">
    <w:name w:val="2级"/>
    <w:next w:val="1"/>
    <w:link w:val="13"/>
    <w:qFormat/>
    <w:uiPriority w:val="0"/>
    <w:pPr>
      <w:spacing w:before="240" w:after="120"/>
      <w:outlineLvl w:val="2"/>
    </w:pPr>
    <w:rPr>
      <w:rFonts w:ascii="Times New Roman" w:hAnsi="Times New Roman" w:eastAsia="黑体" w:cs="Times New Roman"/>
      <w:kern w:val="2"/>
      <w:sz w:val="28"/>
      <w:szCs w:val="28"/>
      <w:lang w:val="en-US" w:eastAsia="zh-CN" w:bidi="ar-SA"/>
    </w:rPr>
  </w:style>
  <w:style w:type="character" w:customStyle="1" w:styleId="13">
    <w:name w:val="2级 Char"/>
    <w:link w:val="12"/>
    <w:qFormat/>
    <w:uiPriority w:val="0"/>
    <w:rPr>
      <w:rFonts w:ascii="Times New Roman" w:hAnsi="Times New Roman" w:eastAsia="黑体"/>
      <w:kern w:val="2"/>
      <w:sz w:val="28"/>
      <w:szCs w:val="28"/>
      <w:lang w:val="en-US" w:eastAsia="zh-CN" w:bidi="ar-SA"/>
    </w:rPr>
  </w:style>
  <w:style w:type="paragraph" w:customStyle="1" w:styleId="14">
    <w:name w:val="3级"/>
    <w:next w:val="1"/>
    <w:link w:val="15"/>
    <w:qFormat/>
    <w:uiPriority w:val="0"/>
    <w:pPr>
      <w:spacing w:before="240" w:after="120"/>
      <w:ind w:firstLine="562"/>
      <w:outlineLvl w:val="3"/>
    </w:pPr>
    <w:rPr>
      <w:rFonts w:ascii="宋体" w:hAnsi="宋体" w:eastAsia="宋体" w:cs="Times New Roman"/>
      <w:b/>
      <w:kern w:val="2"/>
      <w:sz w:val="28"/>
      <w:szCs w:val="28"/>
      <w:lang w:val="en-US" w:eastAsia="zh-CN" w:bidi="ar-SA"/>
    </w:rPr>
  </w:style>
  <w:style w:type="character" w:customStyle="1" w:styleId="15">
    <w:name w:val="3级 Char"/>
    <w:link w:val="14"/>
    <w:qFormat/>
    <w:uiPriority w:val="0"/>
    <w:rPr>
      <w:rFonts w:ascii="宋体" w:hAnsi="宋体"/>
      <w:b/>
      <w:kern w:val="2"/>
      <w:sz w:val="28"/>
      <w:szCs w:val="28"/>
      <w:lang w:val="en-US" w:eastAsia="zh-CN" w:bidi="ar-SA"/>
    </w:rPr>
  </w:style>
  <w:style w:type="paragraph" w:customStyle="1" w:styleId="16">
    <w:name w:val="0级标题"/>
    <w:next w:val="1"/>
    <w:qFormat/>
    <w:uiPriority w:val="0"/>
    <w:pPr>
      <w:spacing w:before="480" w:after="360"/>
      <w:jc w:val="center"/>
      <w:outlineLvl w:val="0"/>
    </w:pPr>
    <w:rPr>
      <w:rFonts w:ascii="黑体" w:hAnsi="Times New Roman" w:eastAsia="黑体" w:cs="Times New Roman"/>
      <w:bCs/>
      <w:kern w:val="44"/>
      <w:sz w:val="44"/>
      <w:szCs w:val="44"/>
      <w:lang w:val="en-US" w:eastAsia="zh-CN" w:bidi="ar-SA"/>
    </w:rPr>
  </w:style>
  <w:style w:type="character" w:customStyle="1" w:styleId="17">
    <w:name w:val="页眉 字符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8">
    <w:name w:val="页脚 字符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9">
    <w:name w:val="批注框文本 字符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styleId="20">
    <w:name w:val="No Spacing"/>
    <w:qFormat/>
    <w:uiPriority w:val="1"/>
    <w:pPr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customStyle="1" w:styleId="21">
    <w:name w:val="日期 字符"/>
    <w:link w:val="3"/>
    <w:semiHidden/>
    <w:qFormat/>
    <w:uiPriority w:val="99"/>
    <w:rPr>
      <w:rFonts w:ascii="Times New Roman" w:hAnsi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8BC6-2184-4B1D-94EA-96A9DA7FA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39</Words>
  <Characters>43</Characters>
  <Lines>1</Lines>
  <Paragraphs>1</Paragraphs>
  <TotalTime>3</TotalTime>
  <ScaleCrop>false</ScaleCrop>
  <LinksUpToDate>false</LinksUpToDate>
  <CharactersWithSpaces>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2016-11-23T03:09:00Z</dcterms:created>
  <dc:creator>白瑶</dc:creator>
  <cp:lastModifiedBy>Joker</cp:lastModifiedBy>
  <cp:lastPrinted>2016-12-11T07:47:00Z</cp:lastPrinted>
  <dcterms:modified xsi:type="dcterms:W3CDTF">2025-06-24T07:33:46Z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eyJoZGlkIjoiNDQ2ZmUyZGEzODkyMGI1ZjRmZDcxN2VjOTA1MTZiYjIiLCJ1c2VySWQiOiIxNjQ4MTk4NjU3In0=</vt:lpwstr>
  </property>
  <property fmtid="{D5CDD505-2E9C-101B-9397-08002B2CF9AE}" pid="4" name="ICV">
    <vt:lpwstr>DAFCF9B06EE44294A58312A69143EA90_12</vt:lpwstr>
  </property>
</Properties>
</file>