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商务响应表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商务条款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746"/>
        <w:gridCol w:w="2875"/>
        <w:gridCol w:w="1602"/>
      </w:tblGrid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77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2746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val="en-US" w:eastAsia="zh-CN"/>
              </w:rPr>
              <w:t>招标文件条款描述</w:t>
            </w:r>
          </w:p>
        </w:tc>
        <w:tc>
          <w:tcPr>
            <w:tcW w:w="2875" w:type="dxa"/>
            <w:noWrap w:val="0"/>
            <w:vAlign w:val="center"/>
          </w:tcPr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  <w:t>投标人响应条款描述</w:t>
            </w:r>
          </w:p>
        </w:tc>
        <w:tc>
          <w:tcPr>
            <w:tcW w:w="1602" w:type="dxa"/>
            <w:noWrap w:val="0"/>
            <w:vAlign w:val="center"/>
          </w:tcPr>
          <w:p w14:paraId="2B43932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  <w:t>偏离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情况说明</w:t>
            </w:r>
          </w:p>
          <w:p w14:paraId="2B59777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77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2746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875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602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77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2746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875" w:type="dxa"/>
            <w:noWrap/>
            <w:vAlign w:val="bottom"/>
          </w:tcPr>
          <w:p w14:paraId="52F3519F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602" w:type="dxa"/>
            <w:noWrap/>
            <w:vAlign w:val="bottom"/>
          </w:tcPr>
          <w:p w14:paraId="5F564DDE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77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2746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875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602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77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2746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875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602" w:type="dxa"/>
            <w:noWrap/>
            <w:vAlign w:val="bottom"/>
          </w:tcPr>
          <w:p w14:paraId="7099009E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77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46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875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602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bookmarkStart w:id="0" w:name="_GoBack"/>
      <w:bookmarkEnd w:id="0"/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2EFF288"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对招标文件商务条款的响应情况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9A739E3"/>
    <w:rsid w:val="2F242165"/>
    <w:rsid w:val="3CE62CF6"/>
    <w:rsid w:val="423676B0"/>
    <w:rsid w:val="4428205E"/>
    <w:rsid w:val="4B496DAE"/>
    <w:rsid w:val="4CD906A3"/>
    <w:rsid w:val="4E295688"/>
    <w:rsid w:val="4F6D065C"/>
    <w:rsid w:val="50041972"/>
    <w:rsid w:val="61775374"/>
    <w:rsid w:val="63A54979"/>
    <w:rsid w:val="730F02EE"/>
    <w:rsid w:val="73C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317</Characters>
  <Lines>0</Lines>
  <Paragraphs>0</Paragraphs>
  <TotalTime>1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__年</cp:lastModifiedBy>
  <dcterms:modified xsi:type="dcterms:W3CDTF">2025-08-08T07:46:53Z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BAD49EE1FBB0495A9DDAABB53B3DFDF3_13</vt:lpwstr>
  </property>
  <property fmtid="{D5CDD505-2E9C-101B-9397-08002B2CF9AE}" pid="4" name="KSOTemplateDocerSaveRecord">
    <vt:lpwstr>eyJoZGlkIjoiOGYyOWI4YTljZDQxYzRlMmE4MzE4MmRjNmI4MmRlMTQiLCJ1c2VySWQiOiIzNzQ4MzAxOTIifQ==</vt:lpwstr>
  </property>
</Properties>
</file>