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D8EA9">
      <w:pPr>
        <w:pStyle w:val="2"/>
        <w:jc w:val="center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技术</w:t>
      </w:r>
      <w:bookmarkStart w:id="0" w:name="_GoBack"/>
      <w:bookmarkEnd w:id="0"/>
      <w:r>
        <w:rPr>
          <w:rFonts w:hint="eastAsia"/>
          <w:color w:val="auto"/>
          <w:lang w:val="en-US" w:eastAsia="zh-CN"/>
        </w:rPr>
        <w:t>方案</w:t>
      </w:r>
    </w:p>
    <w:p w14:paraId="4F70489B">
      <w:pPr>
        <w:snapToGrid w:val="0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格式自拟</w:t>
      </w:r>
    </w:p>
    <w:p w14:paraId="32B04386"/>
    <w:p w14:paraId="216357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21EE7"/>
    <w:rsid w:val="6A92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2025-04-08T13:05:00Z</dcterms:created>
  <dc:creator>。。。。。</dc:creator>
  <cp:lastModifiedBy>。。。。。</cp:lastModifiedBy>
  <dcterms:modified xsi:type="dcterms:W3CDTF">2025-04-08T13:15:27Z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DABAE7E32DA84FABA5A19454459C41FA_11</vt:lpwstr>
  </property>
  <property fmtid="{D5CDD505-2E9C-101B-9397-08002B2CF9AE}" pid="4" name="KSOTemplateDocerSaveRecord">
    <vt:lpwstr>eyJoZGlkIjoiNWUyNDAwNmZiMjAwMGE0NDhkNjJiOTlhY2JlYmVlMGYiLCJ1c2VySWQiOiIyMzc1MDQwNDUifQ==</vt:lpwstr>
  </property>
</Properties>
</file>