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仿宋_GB2312" w:eastAsia="仿宋_GB2312" w:cs="仿宋_GB2312"/>
          <w:b/>
          <w:bCs/>
          <w:kern w:val="0"/>
          <w:sz w:val="32"/>
          <w:szCs w:val="32"/>
          <w:highlight w:val="none"/>
          <w:lang w:val="en-US" w:eastAsia="zh-CN" w:bidi="ar-SA"/>
        </w:rPr>
        <w:t>项目重点、难点分析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  <w:t>说明：供应商必须仔细阅读采购文件“第三章 采购需求”，根据“采购需求”内容编制方案。</w:t>
      </w: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kern w:val="0"/>
          <w:sz w:val="24"/>
          <w:szCs w:val="24"/>
          <w:highlight w:val="none"/>
          <w:lang w:val="en-US" w:eastAsia="zh-CN" w:bidi="ar-S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E844D7"/>
    <w:rsid w:val="09472EBA"/>
    <w:rsid w:val="0AD623B3"/>
    <w:rsid w:val="11D66DCF"/>
    <w:rsid w:val="160D4070"/>
    <w:rsid w:val="183049E3"/>
    <w:rsid w:val="28E844D7"/>
    <w:rsid w:val="33C25828"/>
    <w:rsid w:val="35CD6FEF"/>
    <w:rsid w:val="36FF3127"/>
    <w:rsid w:val="3F8E176B"/>
    <w:rsid w:val="548078F8"/>
    <w:rsid w:val="55E722C1"/>
    <w:rsid w:val="638F060D"/>
    <w:rsid w:val="670E753C"/>
    <w:rsid w:val="683A3F13"/>
    <w:rsid w:val="683B31D1"/>
    <w:rsid w:val="6B6509CD"/>
    <w:rsid w:val="6EC14F5C"/>
    <w:rsid w:val="6F063EB1"/>
    <w:rsid w:val="72F37AAE"/>
    <w:rsid w:val="78AF48AE"/>
    <w:rsid w:val="7AB9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adjustRightInd w:val="0"/>
      <w:ind w:firstLine="0" w:firstLineChars="0"/>
      <w:jc w:val="left"/>
      <w:textAlignment w:val="baseline"/>
    </w:pPr>
    <w:rPr>
      <w:rFonts w:ascii="楷体_GB2312" w:hAnsi="楷体_GB2312" w:eastAsia="楷体_GB2312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51</Characters>
  <Lines>0</Lines>
  <Paragraphs>0</Paragraphs>
  <TotalTime>0</TotalTime>
  <ScaleCrop>false</ScaleCrop>
  <LinksUpToDate>false</LinksUpToDate>
  <CharactersWithSpaces>52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2025-05-07T01:28:00Z</dcterms:created>
  <dc:creator>Administrator</dc:creator>
  <cp:lastModifiedBy>Administrator</cp:lastModifiedBy>
  <dcterms:modified xsi:type="dcterms:W3CDTF">2026-03-11T07:53:29Z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F37AB5687FFF44EE907ED67D40BED70D_13</vt:lpwstr>
  </property>
  <property fmtid="{D5CDD505-2E9C-101B-9397-08002B2CF9AE}" pid="4" name="KSOTemplateDocerSaveRecord">
    <vt:lpwstr>eyJoZGlkIjoiZDdhY2QyZTg2NWQ1Yjc2MDViYjYxNmUwMGJkNTAxY2UiLCJ1c2VySWQiOiIxNDY5MTYzMjQ2In0=</vt:lpwstr>
  </property>
</Properties>
</file>