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6E91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方案</w:t>
      </w:r>
    </w:p>
    <w:p w14:paraId="31167AB2">
      <w:pPr>
        <w:spacing w:line="360" w:lineRule="auto"/>
        <w:ind w:firstLine="55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）</w:t>
      </w:r>
    </w:p>
    <w:p w14:paraId="2FFDAAE0">
      <w:pPr>
        <w:spacing w:line="360" w:lineRule="auto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</w:p>
    <w:p w14:paraId="1EA850B2">
      <w:pPr>
        <w:spacing w:line="360" w:lineRule="auto"/>
        <w:ind w:firstLine="508" w:firstLineChars="200"/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根据项目要求、国家及行业要求、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评审标准要求、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自身情况提供方案。</w:t>
      </w:r>
    </w:p>
    <w:p w14:paraId="3D8739DD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EBEDDA5">
      <w:pPr>
        <w:ind w:firstLine="420" w:firstLineChars="200"/>
        <w:rPr>
          <w:rFonts w:hint="eastAsia" w:ascii="宋体" w:hAnsi="宋体" w:eastAsia="宋体" w:cs="宋体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BC67D"/>
    <w:multiLevelType w:val="singleLevel"/>
    <w:tmpl w:val="C89BC67D"/>
    <w:lvl w:ilvl="0" w:tentative="0">
      <w:start w:val="1"/>
      <w:numFmt w:val="chineseCounting"/>
      <w:pStyle w:val="2"/>
      <w:lvlText w:val="第%1章"/>
      <w:lvlJc w:val="left"/>
      <w:pPr>
        <w:ind w:left="817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ZmFkYzExOTRmZjhjNzMwNGQ4NGY0NTI1NGNhNzcifQ=="/>
  </w:docVars>
  <w:rsids>
    <w:rsidRoot w:val="00000000"/>
    <w:rsid w:val="013E687C"/>
    <w:rsid w:val="04AE4BBC"/>
    <w:rsid w:val="05E8454A"/>
    <w:rsid w:val="0D4B5C2E"/>
    <w:rsid w:val="16953BCF"/>
    <w:rsid w:val="170E1265"/>
    <w:rsid w:val="173A025E"/>
    <w:rsid w:val="19B635C2"/>
    <w:rsid w:val="2337553C"/>
    <w:rsid w:val="28160EEA"/>
    <w:rsid w:val="288D2B1D"/>
    <w:rsid w:val="2C6911FB"/>
    <w:rsid w:val="2C9D7FED"/>
    <w:rsid w:val="310F0FAE"/>
    <w:rsid w:val="36890638"/>
    <w:rsid w:val="3A4B139F"/>
    <w:rsid w:val="437E2A0C"/>
    <w:rsid w:val="466A44DA"/>
    <w:rsid w:val="4A67403E"/>
    <w:rsid w:val="4C1F7889"/>
    <w:rsid w:val="530D470C"/>
    <w:rsid w:val="546F2B1C"/>
    <w:rsid w:val="57222FED"/>
    <w:rsid w:val="57E9691F"/>
    <w:rsid w:val="59F95447"/>
    <w:rsid w:val="60356112"/>
    <w:rsid w:val="65DA4C9B"/>
    <w:rsid w:val="68E81B25"/>
    <w:rsid w:val="6B8E218B"/>
    <w:rsid w:val="6C377EE5"/>
    <w:rsid w:val="70C85C5A"/>
    <w:rsid w:val="7EC806A2"/>
    <w:rsid w:val="7F3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firstLine="0" w:firstLineChars="0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adjustRightInd w:val="0"/>
      <w:spacing w:before="0" w:beforeLines="0" w:line="360" w:lineRule="auto"/>
      <w:jc w:val="center"/>
      <w:textAlignment w:val="baseline"/>
      <w:outlineLvl w:val="1"/>
    </w:pPr>
    <w:rPr>
      <w:rFonts w:ascii="Arial" w:hAnsi="Arial" w:eastAsia="黑体"/>
      <w:b/>
      <w:kern w:val="0"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0" w:leftChars="0"/>
      <w:jc w:val="center"/>
    </w:pPr>
    <w:rPr>
      <w:rFonts w:ascii="方正小标宋简体" w:hAnsi="方正小标宋简体" w:eastAsia="方正小标宋简体" w:cs="方正小标宋简体"/>
      <w:b/>
      <w:sz w:val="36"/>
      <w:szCs w:val="36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  <w:pPr>
      <w:spacing w:line="520" w:lineRule="exact"/>
      <w:jc w:val="distribute"/>
    </w:pPr>
    <w:rPr>
      <w:rFonts w:ascii="宋体" w:hAnsi="宋体" w:eastAsia="宋体" w:cs="宋体"/>
      <w:sz w:val="21"/>
      <w:szCs w:val="21"/>
    </w:rPr>
  </w:style>
  <w:style w:type="character" w:customStyle="1" w:styleId="11">
    <w:name w:val="标题 1 Char Char"/>
    <w:link w:val="2"/>
    <w:qFormat/>
    <w:uiPriority w:val="0"/>
    <w:rPr>
      <w:rFonts w:ascii="Times New Roman" w:hAnsi="Times New Roman" w:eastAsia="宋体" w:cs="黑体"/>
      <w:b/>
      <w:bCs/>
      <w:kern w:val="44"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kern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2</TotalTime>
  <ScaleCrop>false</ScaleCrop>
  <LinksUpToDate>false</LinksUpToDate>
  <CharactersWithSpaces>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2020-04-20T06:58:00Z</dcterms:created>
  <dc:creator>Administrator</dc:creator>
  <cp:lastModifiedBy>陈贺-CH</cp:lastModifiedBy>
  <dcterms:modified xsi:type="dcterms:W3CDTF">2025-09-02T03:21:24Z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3DAC4DB8996D4F638CFEDF0F097FD69B</vt:lpwstr>
  </property>
  <property fmtid="{D5CDD505-2E9C-101B-9397-08002B2CF9AE}" pid="4" name="KSOTemplateDocerSaveRecord">
    <vt:lpwstr>eyJoZGlkIjoiMTNmNTE5ZDZjMzViNzFmODlhNzA0MGI2OWM3MjA2YjUiLCJ1c2VySWQiOiIyNjY3NzAxNDUifQ==</vt:lpwstr>
  </property>
</Properties>
</file>