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2B838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法定代表人资格证明书</w:t>
      </w:r>
    </w:p>
    <w:p w14:paraId="2F0637BC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0A83158C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4"/>
          <w:szCs w:val="24"/>
          <w:lang w:val="en-US"/>
        </w:rPr>
      </w:pPr>
      <w:r>
        <w:rPr>
          <w:rFonts w:ascii="宋体" w:hAnsi="宋体" w:cs="Lucida Sans Unicode"/>
          <w:b/>
          <w:sz w:val="24"/>
          <w:szCs w:val="24"/>
        </w:rPr>
        <w:t>致：</w:t>
      </w:r>
      <w:r>
        <w:rPr>
          <w:rFonts w:hint="eastAsia" w:ascii="宋体" w:hAnsi="宋体" w:cs="Lucida Sans Unicode"/>
          <w:b/>
          <w:sz w:val="24"/>
          <w:szCs w:val="24"/>
        </w:rPr>
        <w:t>三亚市卫生健康委员会</w:t>
      </w:r>
    </w:p>
    <w:p w14:paraId="2277F088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lang w:eastAsia="zh-CN"/>
        </w:rPr>
        <w:t>（</w:t>
      </w:r>
      <w:r>
        <w:rPr>
          <w:rFonts w:hint="eastAsia" w:ascii="宋体" w:hAnsi="宋体" w:cs="Lucida Sans Unicode"/>
          <w:sz w:val="24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3B9158F5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p w14:paraId="13C7DDB8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14605" b="12065"/>
                <wp:wrapTight wrapText="bothSides">
                  <wp:wrapPolygon>
                    <wp:start x="1329" y="-96"/>
                    <wp:lineTo x="-65" y="825"/>
                    <wp:lineTo x="-65" y="21322"/>
                    <wp:lineTo x="1794" y="21552"/>
                    <wp:lineTo x="20071" y="21552"/>
                    <wp:lineTo x="21464" y="20631"/>
                    <wp:lineTo x="21464" y="1286"/>
                    <wp:lineTo x="20225" y="-96"/>
                    <wp:lineTo x="1329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73E331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32C698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9F8D1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1329 -96 -65 825 -65 21322 1794 21552 20071 21552 21464 20631 21464 1286 20225 -96 1329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573E331D">
                      <w:pPr>
                        <w:jc w:val="center"/>
                        <w:rPr>
                          <w:b/>
                        </w:rPr>
                      </w:pPr>
                    </w:p>
                    <w:p w14:paraId="332C698E">
                      <w:pPr>
                        <w:jc w:val="center"/>
                        <w:rPr>
                          <w:b/>
                        </w:rPr>
                      </w:pPr>
                    </w:p>
                    <w:p w14:paraId="0A9F8D1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3335" b="13970"/>
                <wp:wrapTight wrapText="bothSides">
                  <wp:wrapPolygon>
                    <wp:start x="1329" y="-96"/>
                    <wp:lineTo x="-64" y="826"/>
                    <wp:lineTo x="-64" y="21120"/>
                    <wp:lineTo x="1638" y="21581"/>
                    <wp:lineTo x="20059" y="21581"/>
                    <wp:lineTo x="21452" y="20428"/>
                    <wp:lineTo x="21452" y="826"/>
                    <wp:lineTo x="20213" y="-96"/>
                    <wp:lineTo x="1329" y="-9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805450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F8130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309131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1329 -96 -64 826 -64 21120 1638 21581 20059 21581 21452 20428 21452 826 20213 -96 1329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K8EnWE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8054509">
                      <w:pPr>
                        <w:jc w:val="center"/>
                        <w:rPr>
                          <w:b/>
                        </w:rPr>
                      </w:pPr>
                    </w:p>
                    <w:p w14:paraId="3F8130A6">
                      <w:pPr>
                        <w:jc w:val="center"/>
                        <w:rPr>
                          <w:b/>
                        </w:rPr>
                      </w:pPr>
                    </w:p>
                    <w:p w14:paraId="5309131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BFBD74E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14:paraId="64AAEE89">
      <w:r>
        <w:rPr>
          <w:rFonts w:hint="eastAsia"/>
          <w:lang w:eastAsia="zh-CN"/>
        </w:rPr>
        <w:tab/>
      </w:r>
    </w:p>
    <w:p w14:paraId="0342F7F6"/>
    <w:p w14:paraId="6D195518"/>
    <w:p w14:paraId="182E489E"/>
    <w:p w14:paraId="1333863D"/>
    <w:p w14:paraId="768708F7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hint="eastAsia" w:ascii="宋体" w:hAnsi="宋体" w:cs="Lucida Sans Unicode"/>
          <w:b w:val="0"/>
          <w:bCs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>法定代表人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)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</w:t>
      </w:r>
    </w:p>
    <w:p w14:paraId="75233E93">
      <w:pPr>
        <w:spacing w:before="100" w:beforeAutospacing="1" w:after="100" w:afterAutospacing="1" w:line="360" w:lineRule="auto"/>
        <w:ind w:firstLine="2880" w:firstLineChars="1200"/>
        <w:jc w:val="both"/>
        <w:rPr>
          <w:rFonts w:hint="eastAsia"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法定代表人联系电话：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</w:p>
    <w:p w14:paraId="4481D557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  投标人</w:t>
      </w:r>
      <w:r>
        <w:rPr>
          <w:rFonts w:hint="eastAsia" w:ascii="宋体" w:hAnsi="宋体" w:cs="Lucida Sans Unicode"/>
          <w:b w:val="0"/>
          <w:bCs/>
          <w:sz w:val="24"/>
        </w:rPr>
        <w:t>名称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（加盖公章）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            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</w:t>
      </w:r>
    </w:p>
    <w:p w14:paraId="052ECA15">
      <w:pPr>
        <w:spacing w:before="100" w:beforeAutospacing="1" w:after="100" w:afterAutospacing="1" w:line="360" w:lineRule="auto"/>
        <w:ind w:firstLine="4560" w:firstLineChars="1900"/>
        <w:jc w:val="both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u w:val="none"/>
          <w:lang w:val="en-US" w:eastAsia="zh-CN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</w:p>
    <w:p w14:paraId="317E7658">
      <w:pPr>
        <w:spacing w:before="100" w:beforeAutospacing="1" w:after="100" w:afterAutospacing="1" w:line="360" w:lineRule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</w:t>
      </w:r>
    </w:p>
    <w:p w14:paraId="64BEFE6B">
      <w:pPr>
        <w:spacing w:before="100" w:beforeAutospacing="1" w:after="100" w:afterAutospacing="1" w:line="360" w:lineRule="auto"/>
        <w:rPr>
          <w:rFonts w:hint="default" w:ascii="宋体" w:hAnsi="宋体" w:eastAsia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24"/>
        </w:rPr>
        <w:br w:type="page"/>
      </w:r>
      <w:r>
        <w:rPr>
          <w:rFonts w:hint="eastAsia" w:ascii="宋体" w:hAnsi="宋体" w:cs="Lucida Sans Unicode"/>
          <w:b/>
          <w:sz w:val="24"/>
        </w:rPr>
        <w:t xml:space="preserve">           </w:t>
      </w: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(若有)</w:t>
      </w:r>
    </w:p>
    <w:p w14:paraId="0A491B95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31014D1F"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 w14:paraId="3C91E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default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hint="eastAsia" w:ascii="宋体" w:hAnsi="宋体" w:cs="Lucida Sans Unicode"/>
          <w:b/>
          <w:sz w:val="24"/>
        </w:rPr>
        <w:t>三亚市卫生健康委员会</w:t>
      </w:r>
    </w:p>
    <w:p w14:paraId="219E3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投标人全称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</w:t>
      </w:r>
      <w:bookmarkStart w:id="0" w:name="_GoBack"/>
      <w:r>
        <w:rPr>
          <w:rFonts w:hint="eastAsia" w:ascii="宋体" w:hAnsi="宋体" w:cs="Lucida Sans Unicode"/>
          <w:sz w:val="24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</w:t>
      </w:r>
      <w:bookmarkEnd w:id="0"/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过程中其他相关事项。</w:t>
      </w:r>
    </w:p>
    <w:p w14:paraId="4D9D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p w14:paraId="758B3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8415" b="16510"/>
                <wp:wrapTight wrapText="bothSides">
                  <wp:wrapPolygon>
                    <wp:start x="707" y="-140"/>
                    <wp:lineTo x="-64" y="867"/>
                    <wp:lineTo x="-64" y="20005"/>
                    <wp:lineTo x="553" y="21348"/>
                    <wp:lineTo x="20758" y="21348"/>
                    <wp:lineTo x="21529" y="20677"/>
                    <wp:lineTo x="21529" y="1539"/>
                    <wp:lineTo x="20912" y="-140"/>
                    <wp:lineTo x="707" y="-14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AF61E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CD2446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707 -140 -64 867 -64 20005 553 21348 20758 21348 21529 20677 21529 1539 20912 -140 707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MJ3JGVKAgAAmAQAAA4AAABkcnMvZTJvRG9jLnhtbK1U&#10;TY7TMBTeI3EHy3uapGX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tP5s7P5&#10;GQhOYW+S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wnckZ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AF61E86">
                      <w:pPr>
                        <w:jc w:val="center"/>
                        <w:rPr>
                          <w:b/>
                        </w:rPr>
                      </w:pPr>
                    </w:p>
                    <w:p w14:paraId="3CD2446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15240" b="8890"/>
                <wp:wrapTight wrapText="bothSides">
                  <wp:wrapPolygon>
                    <wp:start x="746" y="-141"/>
                    <wp:lineTo x="-68" y="872"/>
                    <wp:lineTo x="-68" y="20784"/>
                    <wp:lineTo x="908" y="21459"/>
                    <wp:lineTo x="20434" y="21459"/>
                    <wp:lineTo x="21573" y="21122"/>
                    <wp:lineTo x="21573" y="1547"/>
                    <wp:lineTo x="20922" y="-141"/>
                    <wp:lineTo x="746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02B37B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2C6F35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746 -141 -68 872 -68 20784 908 21459 20434 21459 21573 21122 21573 1547 20922 -141 746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wonTTYAAAACAEAAA8AAAAAAAAA&#10;AQAgAAAAIgAAAGRycy9kb3ducmV2LnhtbFBLAQIUABQAAAAIAIdO4kCt9BnRSgIAAJgEAAAOAAAA&#10;AAAAAAEAIAAAACc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02B37BA">
                      <w:pPr>
                        <w:jc w:val="center"/>
                        <w:rPr>
                          <w:b/>
                        </w:rPr>
                      </w:pPr>
                    </w:p>
                    <w:p w14:paraId="0A2C6F35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0109D16"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 w14:paraId="2A342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7C5ED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hint="default"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15240" b="13970"/>
                <wp:wrapTight wrapText="bothSides">
                  <wp:wrapPolygon>
                    <wp:start x="875" y="-126"/>
                    <wp:lineTo x="-65" y="784"/>
                    <wp:lineTo x="-65" y="20816"/>
                    <wp:lineTo x="875" y="21423"/>
                    <wp:lineTo x="20790" y="21423"/>
                    <wp:lineTo x="20947" y="21423"/>
                    <wp:lineTo x="21574" y="18995"/>
                    <wp:lineTo x="21574" y="1391"/>
                    <wp:lineTo x="20790" y="-126"/>
                    <wp:lineTo x="875" y="-12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8020D1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6573C8E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875 -126 -65 784 -65 20816 875 21423 20790 21423 20947 21423 21574 18995 21574 1391 20790 -126 875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laycdcAAAAJAQAADwAAAAAAAAAB&#10;ACAAAAAiAAAAZHJzL2Rvd25yZXYueG1sUEsBAhQAFAAAAAgAh07iQN/7hCZKAgAAmAQAAA4AAAAA&#10;AAAAAQAgAAAAJg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8020D1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6573C8E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17780" b="8890"/>
                <wp:wrapTight wrapText="bothSides">
                  <wp:wrapPolygon>
                    <wp:start x="737" y="-130"/>
                    <wp:lineTo x="-67" y="1435"/>
                    <wp:lineTo x="-67" y="20217"/>
                    <wp:lineTo x="577" y="21470"/>
                    <wp:lineTo x="737" y="21470"/>
                    <wp:lineTo x="20688" y="21470"/>
                    <wp:lineTo x="20849" y="21470"/>
                    <wp:lineTo x="21493" y="20217"/>
                    <wp:lineTo x="21493" y="1435"/>
                    <wp:lineTo x="20688" y="-130"/>
                    <wp:lineTo x="737" y="-130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28FF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931662F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737 -130 -67 1435 -67 20217 577 21470 737 21470 20688 21470 20849 21470 21493 20217 21493 1435 20688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f6bPNkAAAAKAQAADwAAAAAAAAAB&#10;ACAAAAAiAAAAZHJzL2Rvd25yZXYueG1sUEsBAhQAFAAAAAgAh07iQLSSHOFIAgAAmAQAAA4AAAAA&#10;AAAAAQAgAAAAKA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28FFEA6">
                      <w:pPr>
                        <w:jc w:val="center"/>
                        <w:rPr>
                          <w:b/>
                        </w:rPr>
                      </w:pPr>
                    </w:p>
                    <w:p w14:paraId="1931662F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799E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sz w:val="24"/>
        </w:rPr>
      </w:pPr>
    </w:p>
    <w:p w14:paraId="04888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sz w:val="24"/>
        </w:rPr>
      </w:pPr>
    </w:p>
    <w:p w14:paraId="31A6F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hint="eastAsia" w:ascii="宋体" w:hAnsi="宋体" w:cs="Lucida Sans Unicode"/>
          <w:b w:val="0"/>
          <w:bCs/>
          <w:sz w:val="24"/>
        </w:rPr>
      </w:pPr>
    </w:p>
    <w:p w14:paraId="76E24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54DD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</w:t>
      </w:r>
    </w:p>
    <w:p w14:paraId="3444D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jc w:val="both"/>
        <w:textAlignment w:val="auto"/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361265C"/>
    <w:rsid w:val="046C3066"/>
    <w:rsid w:val="092C329D"/>
    <w:rsid w:val="09A06A97"/>
    <w:rsid w:val="0AB46643"/>
    <w:rsid w:val="117674B4"/>
    <w:rsid w:val="12536368"/>
    <w:rsid w:val="14636B90"/>
    <w:rsid w:val="1F811C64"/>
    <w:rsid w:val="23F073B8"/>
    <w:rsid w:val="27693DCA"/>
    <w:rsid w:val="284F5367"/>
    <w:rsid w:val="319670A1"/>
    <w:rsid w:val="322F2A2C"/>
    <w:rsid w:val="36B46D4C"/>
    <w:rsid w:val="38B11CC7"/>
    <w:rsid w:val="390144E1"/>
    <w:rsid w:val="3EAA48DB"/>
    <w:rsid w:val="46EE732F"/>
    <w:rsid w:val="4A712A63"/>
    <w:rsid w:val="50A223A6"/>
    <w:rsid w:val="51752F9F"/>
    <w:rsid w:val="54241979"/>
    <w:rsid w:val="66546D57"/>
    <w:rsid w:val="675C3B45"/>
    <w:rsid w:val="68172464"/>
    <w:rsid w:val="6CC02183"/>
    <w:rsid w:val="76190E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428</Characters>
  <Lines>0</Lines>
  <Paragraphs>0</Paragraphs>
  <TotalTime>0</TotalTime>
  <ScaleCrop>false</ScaleCrop>
  <LinksUpToDate>false</LinksUpToDate>
  <CharactersWithSpaces>695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2024-08-23T02:54:00Z</dcterms:created>
  <dc:creator>JIAO</dc:creator>
  <cp:lastModifiedBy>zhangqinjie</cp:lastModifiedBy>
  <dcterms:modified xsi:type="dcterms:W3CDTF">2025-06-20T05:50:23Z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9B882FE5F918416F83D3756C9729436A_13</vt:lpwstr>
  </property>
  <property fmtid="{D5CDD505-2E9C-101B-9397-08002B2CF9AE}" pid="4" name="KSOTemplateDocerSaveRecord">
    <vt:lpwstr>eyJoZGlkIjoiN2JkZTAwMmMxODQ2Yjk2ZTM1OGE1ZjhiMTVhMGZhYmQiLCJ1c2VySWQiOiIyNDM4MTIyNDAifQ==</vt:lpwstr>
  </property>
</Properties>
</file>