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DC475" w14:textId="0A883611" w:rsidR="00525949" w:rsidRDefault="00525949" w:rsidP="00525949">
      <w:pPr>
        <w:pStyle w:val="2"/>
      </w:pPr>
      <w:bookmarkStart w:id="0" w:name="_Toc99240800"/>
      <w:bookmarkStart w:id="1" w:name="_Toc118294420"/>
      <w:bookmarkStart w:id="2" w:name="_Toc169538669"/>
      <w:r>
        <w:rPr>
          <w:rFonts w:hint="eastAsia"/>
        </w:rPr>
        <w:t>主要人员简历表</w:t>
      </w:r>
      <w:bookmarkEnd w:id="0"/>
      <w:bookmarkEnd w:id="1"/>
      <w:bookmarkEnd w:id="2"/>
    </w:p>
    <w:p w14:paraId="3CC690B9" w14:textId="399E9CE5" w:rsidR="00525949" w:rsidRDefault="00525949" w:rsidP="00525949">
      <w:pPr>
        <w:snapToGrid w:val="0"/>
        <w:spacing w:line="360" w:lineRule="auto"/>
        <w:ind w:firstLineChars="200" w:firstLine="480"/>
        <w:rPr>
          <w:b/>
          <w:bCs/>
          <w:sz w:val="28"/>
          <w:szCs w:val="28"/>
        </w:rPr>
      </w:pPr>
      <w:r>
        <w:rPr>
          <w:rFonts w:hint="eastAsia"/>
          <w:bCs/>
        </w:rPr>
        <w:t>“主要人员简历表”中的项目经理应附建造师注册证复印件、职称证书复印件</w:t>
      </w:r>
      <w:r w:rsidR="007622EE">
        <w:rPr>
          <w:rFonts w:hint="eastAsia"/>
          <w:bCs/>
        </w:rPr>
        <w:t>等招标文件要求的材料</w:t>
      </w:r>
      <w:r>
        <w:rPr>
          <w:rFonts w:hint="eastAsia"/>
          <w:bCs/>
        </w:rPr>
        <w:t>；技术负责人</w:t>
      </w:r>
      <w:r w:rsidR="007622EE">
        <w:rPr>
          <w:rFonts w:hint="eastAsia"/>
          <w:bCs/>
        </w:rPr>
        <w:t>、其他人员应附招标文件要求的相关材料</w:t>
      </w:r>
      <w:r>
        <w:rPr>
          <w:rFonts w:hint="eastAsia"/>
          <w:bCs/>
        </w:rPr>
        <w:t>。</w:t>
      </w:r>
    </w:p>
    <w:tbl>
      <w:tblPr>
        <w:tblW w:w="9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8"/>
        <w:gridCol w:w="366"/>
        <w:gridCol w:w="1676"/>
        <w:gridCol w:w="1114"/>
        <w:gridCol w:w="927"/>
        <w:gridCol w:w="558"/>
        <w:gridCol w:w="1289"/>
        <w:gridCol w:w="754"/>
        <w:gridCol w:w="1843"/>
      </w:tblGrid>
      <w:tr w:rsidR="00525949" w14:paraId="650AE143" w14:textId="77777777" w:rsidTr="00525949">
        <w:trPr>
          <w:trHeight w:val="945"/>
          <w:jc w:val="center"/>
        </w:trPr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AE957" w14:textId="77777777" w:rsidR="00525949" w:rsidRDefault="00525949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姓名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68A2B" w14:textId="77777777" w:rsidR="00525949" w:rsidRDefault="00525949">
            <w:pPr>
              <w:adjustRightInd w:val="0"/>
              <w:spacing w:line="360" w:lineRule="auto"/>
              <w:ind w:firstLineChars="175" w:firstLine="368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F6C1D" w14:textId="77777777" w:rsidR="00525949" w:rsidRDefault="00525949">
            <w:pPr>
              <w:adjustRightInd w:val="0"/>
              <w:spacing w:line="360" w:lineRule="auto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年龄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35BDD" w14:textId="77777777" w:rsidR="00525949" w:rsidRDefault="00525949">
            <w:pPr>
              <w:adjustRightInd w:val="0"/>
              <w:spacing w:line="360" w:lineRule="auto"/>
              <w:ind w:firstLineChars="175" w:firstLine="368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2A7D" w14:textId="77777777" w:rsidR="00525949" w:rsidRDefault="00525949">
            <w:pPr>
              <w:adjustRightInd w:val="0"/>
              <w:spacing w:line="360" w:lineRule="auto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学历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2EB55" w14:textId="77777777" w:rsidR="00525949" w:rsidRDefault="00525949">
            <w:pPr>
              <w:adjustRightInd w:val="0"/>
              <w:spacing w:line="360" w:lineRule="auto"/>
              <w:ind w:firstLineChars="175" w:firstLine="368"/>
              <w:jc w:val="center"/>
              <w:rPr>
                <w:bCs/>
                <w:sz w:val="21"/>
                <w:szCs w:val="21"/>
              </w:rPr>
            </w:pPr>
          </w:p>
        </w:tc>
      </w:tr>
      <w:tr w:rsidR="00525949" w14:paraId="4FAA81C8" w14:textId="77777777" w:rsidTr="00525949">
        <w:trPr>
          <w:trHeight w:val="846"/>
          <w:jc w:val="center"/>
        </w:trPr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A8D2" w14:textId="77777777" w:rsidR="00525949" w:rsidRDefault="00525949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职称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96632" w14:textId="77777777" w:rsidR="00525949" w:rsidRDefault="00525949">
            <w:pPr>
              <w:adjustRightInd w:val="0"/>
              <w:spacing w:line="360" w:lineRule="auto"/>
              <w:ind w:firstLineChars="175" w:firstLine="368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240D8" w14:textId="77777777" w:rsidR="00525949" w:rsidRDefault="00525949">
            <w:pPr>
              <w:adjustRightInd w:val="0"/>
              <w:spacing w:line="360" w:lineRule="auto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职务</w:t>
            </w:r>
          </w:p>
        </w:tc>
        <w:tc>
          <w:tcPr>
            <w:tcW w:w="1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E462E" w14:textId="77777777" w:rsidR="00525949" w:rsidRDefault="00525949">
            <w:pPr>
              <w:adjustRightInd w:val="0"/>
              <w:spacing w:line="360" w:lineRule="auto"/>
              <w:ind w:firstLineChars="175" w:firstLine="368"/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736E3" w14:textId="77777777" w:rsidR="00525949" w:rsidRDefault="00525949">
            <w:pPr>
              <w:adjustRightInd w:val="0"/>
              <w:spacing w:line="360" w:lineRule="auto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拟在本合同任职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1A882" w14:textId="77777777" w:rsidR="00525949" w:rsidRDefault="00525949">
            <w:pPr>
              <w:adjustRightInd w:val="0"/>
              <w:spacing w:line="360" w:lineRule="auto"/>
              <w:ind w:firstLineChars="175" w:firstLine="368"/>
              <w:jc w:val="center"/>
              <w:rPr>
                <w:bCs/>
                <w:sz w:val="21"/>
                <w:szCs w:val="21"/>
              </w:rPr>
            </w:pPr>
          </w:p>
        </w:tc>
      </w:tr>
      <w:tr w:rsidR="00525949" w14:paraId="3C91422E" w14:textId="77777777" w:rsidTr="00525949">
        <w:trPr>
          <w:trHeight w:val="985"/>
          <w:jc w:val="center"/>
        </w:trPr>
        <w:tc>
          <w:tcPr>
            <w:tcW w:w="1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1A78D" w14:textId="77777777" w:rsidR="00525949" w:rsidRDefault="00525949">
            <w:pPr>
              <w:adjustRightInd w:val="0"/>
              <w:spacing w:line="360" w:lineRule="auto"/>
              <w:ind w:firstLineChars="175" w:firstLine="368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毕业学校</w:t>
            </w:r>
          </w:p>
        </w:tc>
        <w:tc>
          <w:tcPr>
            <w:tcW w:w="81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5BA85" w14:textId="77777777" w:rsidR="00525949" w:rsidRDefault="00525949">
            <w:pPr>
              <w:adjustRightInd w:val="0"/>
              <w:spacing w:line="360" w:lineRule="auto"/>
              <w:ind w:firstLineChars="175" w:firstLine="368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年毕业于                 学校         专业</w:t>
            </w:r>
          </w:p>
        </w:tc>
      </w:tr>
      <w:tr w:rsidR="00525949" w14:paraId="67578CBB" w14:textId="77777777" w:rsidTr="00525949">
        <w:trPr>
          <w:trHeight w:val="772"/>
          <w:jc w:val="center"/>
        </w:trPr>
        <w:tc>
          <w:tcPr>
            <w:tcW w:w="98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4AB97" w14:textId="77777777" w:rsidR="00525949" w:rsidRDefault="00525949">
            <w:pPr>
              <w:adjustRightInd w:val="0"/>
              <w:spacing w:line="360" w:lineRule="auto"/>
              <w:ind w:firstLineChars="175" w:firstLine="368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主要工作经历</w:t>
            </w:r>
          </w:p>
        </w:tc>
      </w:tr>
      <w:tr w:rsidR="00525949" w14:paraId="1A34BFFB" w14:textId="77777777" w:rsidTr="00525949">
        <w:trPr>
          <w:trHeight w:val="912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EC9B6" w14:textId="77777777" w:rsidR="00525949" w:rsidRDefault="00525949">
            <w:pPr>
              <w:adjustRightInd w:val="0"/>
              <w:spacing w:line="360" w:lineRule="auto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时间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D148C" w14:textId="77777777" w:rsidR="00525949" w:rsidRDefault="00525949">
            <w:pPr>
              <w:adjustRightInd w:val="0"/>
              <w:spacing w:line="360" w:lineRule="auto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参加过的类似项目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A1900" w14:textId="77777777" w:rsidR="00525949" w:rsidRDefault="00525949">
            <w:pPr>
              <w:adjustRightInd w:val="0"/>
              <w:spacing w:line="360" w:lineRule="auto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担任职务</w:t>
            </w: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DDC30" w14:textId="77777777" w:rsidR="00525949" w:rsidRDefault="00525949">
            <w:pPr>
              <w:adjustRightInd w:val="0"/>
              <w:spacing w:line="360" w:lineRule="auto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发包人及联系电话</w:t>
            </w:r>
          </w:p>
        </w:tc>
      </w:tr>
      <w:tr w:rsidR="00525949" w14:paraId="398606AF" w14:textId="77777777" w:rsidTr="00525949">
        <w:trPr>
          <w:trHeight w:val="981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5CFE8" w14:textId="77777777" w:rsidR="00525949" w:rsidRDefault="00525949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5F24F" w14:textId="77777777" w:rsidR="00525949" w:rsidRDefault="00525949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DCACA" w14:textId="77777777" w:rsidR="00525949" w:rsidRDefault="00525949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99E98" w14:textId="77777777" w:rsidR="00525949" w:rsidRDefault="00525949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</w:tr>
      <w:tr w:rsidR="00525949" w14:paraId="3CD2335C" w14:textId="77777777" w:rsidTr="00525949">
        <w:trPr>
          <w:trHeight w:val="982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B3CC4" w14:textId="77777777" w:rsidR="00525949" w:rsidRDefault="00525949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71932" w14:textId="77777777" w:rsidR="00525949" w:rsidRDefault="00525949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E85E2" w14:textId="77777777" w:rsidR="00525949" w:rsidRDefault="00525949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2E61A" w14:textId="77777777" w:rsidR="00525949" w:rsidRDefault="00525949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</w:tr>
      <w:tr w:rsidR="00525949" w14:paraId="5336B008" w14:textId="77777777" w:rsidTr="00525949">
        <w:trPr>
          <w:trHeight w:val="982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27F0" w14:textId="77777777" w:rsidR="00525949" w:rsidRDefault="00525949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E0205" w14:textId="77777777" w:rsidR="00525949" w:rsidRDefault="00525949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05FDE" w14:textId="77777777" w:rsidR="00525949" w:rsidRDefault="00525949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AB0A0" w14:textId="77777777" w:rsidR="00525949" w:rsidRDefault="00525949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</w:tr>
      <w:tr w:rsidR="00525949" w14:paraId="3BDFA973" w14:textId="77777777" w:rsidTr="00525949">
        <w:trPr>
          <w:trHeight w:val="982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C0ECD" w14:textId="77777777" w:rsidR="00525949" w:rsidRDefault="00525949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0BDE5" w14:textId="77777777" w:rsidR="00525949" w:rsidRDefault="00525949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B190" w14:textId="77777777" w:rsidR="00525949" w:rsidRDefault="00525949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C411" w14:textId="77777777" w:rsidR="00525949" w:rsidRDefault="00525949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</w:tr>
      <w:tr w:rsidR="00525949" w14:paraId="757A5182" w14:textId="77777777" w:rsidTr="00525949">
        <w:trPr>
          <w:trHeight w:val="982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4827D" w14:textId="77777777" w:rsidR="00525949" w:rsidRDefault="00525949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EA37E" w14:textId="77777777" w:rsidR="00525949" w:rsidRDefault="00525949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2E772" w14:textId="77777777" w:rsidR="00525949" w:rsidRDefault="00525949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5F5F9" w14:textId="77777777" w:rsidR="00525949" w:rsidRDefault="00525949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</w:tr>
      <w:tr w:rsidR="00525949" w14:paraId="44D6B61C" w14:textId="77777777" w:rsidTr="00525949">
        <w:trPr>
          <w:trHeight w:val="982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D266" w14:textId="77777777" w:rsidR="00525949" w:rsidRDefault="00525949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57BBB" w14:textId="77777777" w:rsidR="00525949" w:rsidRDefault="00525949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8555" w14:textId="77777777" w:rsidR="00525949" w:rsidRDefault="00525949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E3E7" w14:textId="77777777" w:rsidR="00525949" w:rsidRDefault="00525949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</w:tr>
      <w:tr w:rsidR="00525949" w14:paraId="19D24B3B" w14:textId="77777777" w:rsidTr="00525949">
        <w:trPr>
          <w:trHeight w:val="982"/>
          <w:jc w:val="center"/>
        </w:trPr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53BEA" w14:textId="77777777" w:rsidR="00525949" w:rsidRDefault="00525949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887DA" w14:textId="77777777" w:rsidR="00525949" w:rsidRDefault="00525949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09C2C" w14:textId="77777777" w:rsidR="00525949" w:rsidRDefault="00525949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2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425FE" w14:textId="77777777" w:rsidR="00525949" w:rsidRDefault="00525949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</w:tr>
    </w:tbl>
    <w:p w14:paraId="339CD4A0" w14:textId="77777777" w:rsidR="00525949" w:rsidRDefault="00525949" w:rsidP="00525949">
      <w:pPr>
        <w:adjustRightInd w:val="0"/>
        <w:spacing w:line="360" w:lineRule="auto"/>
        <w:ind w:firstLineChars="175" w:firstLine="420"/>
        <w:rPr>
          <w:bCs/>
        </w:rPr>
      </w:pPr>
    </w:p>
    <w:p w14:paraId="2295CED3" w14:textId="77777777" w:rsidR="00525949" w:rsidRDefault="00525949" w:rsidP="00525949">
      <w:pPr>
        <w:adjustRightInd w:val="0"/>
        <w:spacing w:line="360" w:lineRule="auto"/>
        <w:ind w:firstLineChars="175" w:firstLine="420"/>
        <w:rPr>
          <w:bCs/>
        </w:rPr>
      </w:pPr>
    </w:p>
    <w:p w14:paraId="436027E4" w14:textId="77777777" w:rsidR="0018456C" w:rsidRDefault="0018456C"/>
    <w:sectPr w:rsidR="0018456C" w:rsidSect="00525949">
      <w:pgSz w:w="11906" w:h="16838"/>
      <w:pgMar w:top="794" w:right="794" w:bottom="794" w:left="90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96164" w14:textId="77777777" w:rsidR="00176DF4" w:rsidRDefault="00176DF4" w:rsidP="00C47459">
      <w:r>
        <w:separator/>
      </w:r>
    </w:p>
  </w:endnote>
  <w:endnote w:type="continuationSeparator" w:id="0">
    <w:p w14:paraId="40123495" w14:textId="77777777" w:rsidR="00176DF4" w:rsidRDefault="00176DF4" w:rsidP="00C47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3B86C" w14:textId="77777777" w:rsidR="00176DF4" w:rsidRDefault="00176DF4" w:rsidP="00C47459">
      <w:r>
        <w:separator/>
      </w:r>
    </w:p>
  </w:footnote>
  <w:footnote w:type="continuationSeparator" w:id="0">
    <w:p w14:paraId="273716F4" w14:textId="77777777" w:rsidR="00176DF4" w:rsidRDefault="00176DF4" w:rsidP="00C474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949"/>
    <w:rsid w:val="00176DF4"/>
    <w:rsid w:val="0018456C"/>
    <w:rsid w:val="00525949"/>
    <w:rsid w:val="007622EE"/>
    <w:rsid w:val="007E45B5"/>
    <w:rsid w:val="00C47459"/>
    <w:rsid w:val="00CF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F166BB"/>
  <w15:chartTrackingRefBased/>
  <w15:docId w15:val="{17D75FF0-B7E2-4B63-AB4F-7753C51CD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5949"/>
    <w:rPr>
      <w:rFonts w:ascii="宋体" w:eastAsia="宋体" w:hAnsi="宋体" w:cs="宋体"/>
      <w:kern w:val="0"/>
      <w:sz w:val="24"/>
      <w:szCs w:val="24"/>
    </w:rPr>
  </w:style>
  <w:style w:type="paragraph" w:styleId="2">
    <w:name w:val="heading 2"/>
    <w:basedOn w:val="a"/>
    <w:next w:val="a"/>
    <w:link w:val="21"/>
    <w:autoRedefine/>
    <w:semiHidden/>
    <w:unhideWhenUsed/>
    <w:qFormat/>
    <w:rsid w:val="00525949"/>
    <w:pPr>
      <w:keepNext/>
      <w:keepLines/>
      <w:spacing w:line="360" w:lineRule="auto"/>
      <w:jc w:val="center"/>
      <w:outlineLvl w:val="1"/>
    </w:pPr>
    <w:rPr>
      <w:b/>
      <w:bCs/>
      <w:kern w:val="2"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uiPriority w:val="9"/>
    <w:semiHidden/>
    <w:rsid w:val="00525949"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character" w:customStyle="1" w:styleId="21">
    <w:name w:val="标题 2 字符1"/>
    <w:link w:val="2"/>
    <w:semiHidden/>
    <w:locked/>
    <w:rsid w:val="00525949"/>
    <w:rPr>
      <w:rFonts w:ascii="宋体" w:eastAsia="宋体" w:hAnsi="宋体" w:cs="宋体"/>
      <w:b/>
      <w:bCs/>
      <w:sz w:val="30"/>
      <w:szCs w:val="32"/>
    </w:rPr>
  </w:style>
  <w:style w:type="paragraph" w:styleId="a3">
    <w:name w:val="header"/>
    <w:basedOn w:val="a"/>
    <w:link w:val="a4"/>
    <w:uiPriority w:val="99"/>
    <w:unhideWhenUsed/>
    <w:rsid w:val="00C4745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47459"/>
    <w:rPr>
      <w:rFonts w:ascii="宋体" w:eastAsia="宋体" w:hAnsi="宋体" w:cs="宋体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4745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47459"/>
    <w:rPr>
      <w:rFonts w:ascii="宋体" w:eastAsia="宋体" w:hAnsi="宋体" w:cs="宋体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7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2025-03-14T05:35:00Z</dcterms:created>
  <dcterms:modified xsi:type="dcterms:W3CDTF">2025-05-27T02:17:00Z</dcterms:modified>
</cp:coreProperties>
</file>