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8A61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40" w:lineRule="auto"/>
        <w:jc w:val="center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项目</w:t>
      </w:r>
      <w:r>
        <w:rPr>
          <w:rFonts w:hint="eastAsia"/>
          <w:lang w:val="en-US" w:eastAsia="zh-CN"/>
        </w:rPr>
        <w:t>业绩一览表</w:t>
      </w:r>
    </w:p>
    <w:tbl>
      <w:tblPr>
        <w:tblStyle w:val="5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634"/>
        <w:gridCol w:w="2520"/>
        <w:gridCol w:w="1367"/>
        <w:gridCol w:w="1783"/>
        <w:gridCol w:w="1075"/>
      </w:tblGrid>
      <w:tr w14:paraId="72023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  <w:jc w:val="center"/>
        </w:trPr>
        <w:tc>
          <w:tcPr>
            <w:tcW w:w="779" w:type="dxa"/>
            <w:shd w:val="clear" w:color="auto" w:fill="D7D7D7" w:themeFill="background1" w:themeFillShade="D8"/>
            <w:vAlign w:val="center"/>
          </w:tcPr>
          <w:p w14:paraId="2A1418D7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34" w:type="dxa"/>
            <w:shd w:val="clear" w:color="auto" w:fill="D7D7D7" w:themeFill="background1" w:themeFillShade="D8"/>
            <w:vAlign w:val="center"/>
          </w:tcPr>
          <w:p w14:paraId="614BD0C1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业主名称</w:t>
            </w:r>
          </w:p>
        </w:tc>
        <w:tc>
          <w:tcPr>
            <w:tcW w:w="2520" w:type="dxa"/>
            <w:shd w:val="clear" w:color="auto" w:fill="D7D7D7" w:themeFill="background1" w:themeFillShade="D8"/>
            <w:vAlign w:val="center"/>
          </w:tcPr>
          <w:p w14:paraId="74C14557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367" w:type="dxa"/>
            <w:shd w:val="clear" w:color="auto" w:fill="D7D7D7" w:themeFill="background1" w:themeFillShade="D8"/>
            <w:vAlign w:val="center"/>
          </w:tcPr>
          <w:p w14:paraId="4138D624">
            <w:pPr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合同金额（万元）</w:t>
            </w:r>
          </w:p>
        </w:tc>
        <w:tc>
          <w:tcPr>
            <w:tcW w:w="1783" w:type="dxa"/>
            <w:shd w:val="clear" w:color="auto" w:fill="D7D7D7" w:themeFill="background1" w:themeFillShade="D8"/>
            <w:vAlign w:val="center"/>
          </w:tcPr>
          <w:p w14:paraId="515747B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合同签订日期</w:t>
            </w:r>
          </w:p>
        </w:tc>
        <w:tc>
          <w:tcPr>
            <w:tcW w:w="1075" w:type="dxa"/>
            <w:shd w:val="clear" w:color="auto" w:fill="D7D7D7" w:themeFill="background1" w:themeFillShade="D8"/>
            <w:vAlign w:val="center"/>
          </w:tcPr>
          <w:p w14:paraId="1B7B27E0">
            <w:pPr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740F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  <w:vAlign w:val="center"/>
          </w:tcPr>
          <w:p w14:paraId="754863DD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  <w:vAlign w:val="center"/>
          </w:tcPr>
          <w:p w14:paraId="05426D35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  <w:vAlign w:val="center"/>
          </w:tcPr>
          <w:p w14:paraId="72FDE937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37847051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  <w:vAlign w:val="center"/>
          </w:tcPr>
          <w:p w14:paraId="29AE3719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2F3CD2E1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07AA4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</w:tcPr>
          <w:p w14:paraId="6A31C20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</w:tcPr>
          <w:p w14:paraId="1118CBA1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</w:tcPr>
          <w:p w14:paraId="13512C5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</w:tcPr>
          <w:p w14:paraId="5CCD73BE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</w:tcPr>
          <w:p w14:paraId="546132AC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</w:tcPr>
          <w:p w14:paraId="2C67F1DF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7CB89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</w:tcPr>
          <w:p w14:paraId="0A1ADDCC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</w:tcPr>
          <w:p w14:paraId="6C67ECCB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</w:tcPr>
          <w:p w14:paraId="5D4556D9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</w:tcPr>
          <w:p w14:paraId="102C0AAB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</w:tcPr>
          <w:p w14:paraId="2B841A8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</w:tcPr>
          <w:p w14:paraId="1C690ABA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45FF2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</w:tcPr>
          <w:p w14:paraId="0F6D3780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</w:tcPr>
          <w:p w14:paraId="29636CE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</w:tcPr>
          <w:p w14:paraId="4C1DF14A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</w:tcPr>
          <w:p w14:paraId="19E4A3BE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</w:tcPr>
          <w:p w14:paraId="32BFCF00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</w:tcPr>
          <w:p w14:paraId="53294497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1EC88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</w:tcPr>
          <w:p w14:paraId="1B0BBF77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</w:tcPr>
          <w:p w14:paraId="4DCB365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</w:tcPr>
          <w:p w14:paraId="5B77F9DA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</w:tcPr>
          <w:p w14:paraId="65E7BE2B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</w:tcPr>
          <w:p w14:paraId="322B1E47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</w:tcPr>
          <w:p w14:paraId="24970D22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1FA89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</w:tcPr>
          <w:p w14:paraId="6AFEBA7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</w:tcPr>
          <w:p w14:paraId="0A966C3C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</w:tcPr>
          <w:p w14:paraId="529CEA09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</w:tcPr>
          <w:p w14:paraId="2EB47F2E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</w:tcPr>
          <w:p w14:paraId="5E43416C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</w:tcPr>
          <w:p w14:paraId="64A481F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10F98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</w:tcPr>
          <w:p w14:paraId="4FB7A9E5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</w:tcPr>
          <w:p w14:paraId="2F7E9BA1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</w:tcPr>
          <w:p w14:paraId="1BF2A390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</w:tcPr>
          <w:p w14:paraId="610C800D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</w:tcPr>
          <w:p w14:paraId="497154FA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</w:tcPr>
          <w:p w14:paraId="48046CDA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67265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</w:tcPr>
          <w:p w14:paraId="12E6319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</w:tcPr>
          <w:p w14:paraId="3F43F053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</w:tcPr>
          <w:p w14:paraId="69DEC557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</w:tcPr>
          <w:p w14:paraId="7A586193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</w:tcPr>
          <w:p w14:paraId="71CD0BCC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</w:tcPr>
          <w:p w14:paraId="54DFC61D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64ACD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</w:tcPr>
          <w:p w14:paraId="79302D6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</w:tcPr>
          <w:p w14:paraId="2563B032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</w:tcPr>
          <w:p w14:paraId="5AB63159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</w:tcPr>
          <w:p w14:paraId="4C74477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</w:tcPr>
          <w:p w14:paraId="66CABE1C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</w:tcPr>
          <w:p w14:paraId="7D44097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3B8B7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F78B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12AA7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43B4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385E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441EA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AB5C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3857D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33F69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E608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05970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D1EC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DEE6E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9CB81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3839B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2B25E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8CD9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3351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09B84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83EF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58B19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176E0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630D5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70D80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A305D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E2E9F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AF7CB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1E28F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33864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72786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369B7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2CA31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55458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145F6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6EA7F"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</w:tbl>
    <w:p w14:paraId="24106FED">
      <w:pPr>
        <w:spacing w:line="360" w:lineRule="auto"/>
        <w:jc w:val="left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</w:t>
      </w:r>
    </w:p>
    <w:p w14:paraId="12A5C0B0">
      <w:pPr>
        <w:spacing w:line="360" w:lineRule="auto"/>
        <w:rPr>
          <w:rFonts w:hint="eastAsia" w:ascii="宋体" w:hAnsi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166C95E">
      <w:pPr>
        <w:spacing w:line="360" w:lineRule="auto"/>
        <w:jc w:val="left"/>
        <w:rPr>
          <w:rFonts w:hint="eastAsia" w:hAnsi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后附项目业绩合同复印件</w:t>
      </w:r>
      <w:bookmarkStart w:id="0" w:name="_GoBack"/>
      <w:bookmarkEnd w:id="0"/>
      <w:r>
        <w:rPr>
          <w:rFonts w:hint="eastAsia" w:hAnsi="宋体" w:cs="宋体"/>
          <w:color w:val="auto"/>
          <w:sz w:val="24"/>
          <w:szCs w:val="21"/>
        </w:rPr>
        <w:t>。</w:t>
      </w:r>
    </w:p>
    <w:p w14:paraId="6C3872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53E15"/>
    <w:rsid w:val="1A545CB6"/>
    <w:rsid w:val="3FEA6194"/>
    <w:rsid w:val="524C6C82"/>
    <w:rsid w:val="550226BA"/>
    <w:rsid w:val="6DB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utoSpaceDE w:val="0"/>
      <w:autoSpaceDN w:val="0"/>
      <w:spacing w:line="360" w:lineRule="auto"/>
      <w:ind w:left="181" w:firstLine="539"/>
    </w:pPr>
    <w:rPr>
      <w:rFonts w:eastAsia="宋体"/>
      <w:sz w:val="24"/>
      <w:lang w:bidi="ar-SA"/>
    </w:rPr>
  </w:style>
  <w:style w:type="paragraph" w:styleId="4">
    <w:name w:val="Body Text First Indent 2"/>
    <w:basedOn w:val="3"/>
    <w:qFormat/>
    <w:uiPriority w:val="0"/>
    <w:pPr>
      <w:spacing w:line="360" w:lineRule="auto"/>
      <w:ind w:firstLine="420" w:firstLineChars="20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173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2025-07-03T09:00:00Z</dcterms:created>
  <dc:creator>Administrator</dc:creator>
  <cp:lastModifiedBy>束束阳光</cp:lastModifiedBy>
  <dcterms:modified xsi:type="dcterms:W3CDTF">2025-09-06T01:55:42Z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eyJoZGlkIjoiMTliYjE3OTRiNzkzMDM5Mjg2MWQ0ZjU4YjU3NTc0YzQiLCJ1c2VySWQiOiIyNzU4OTE1MjgifQ==</vt:lpwstr>
  </property>
  <property fmtid="{D5CDD505-2E9C-101B-9397-08002B2CF9AE}" pid="4" name="ICV">
    <vt:lpwstr>CCB8F4EFE1604A388417D740D7843E96_12</vt:lpwstr>
  </property>
</Properties>
</file>