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C8A61F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40" w:lineRule="auto"/>
        <w:jc w:val="center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项目</w:t>
      </w:r>
      <w:r>
        <w:rPr>
          <w:rFonts w:hint="eastAsia"/>
          <w:lang w:val="en-US" w:eastAsia="zh-CN"/>
        </w:rPr>
        <w:t>团队人员</w:t>
      </w:r>
    </w:p>
    <w:tbl>
      <w:tblPr>
        <w:tblStyle w:val="5"/>
        <w:tblW w:w="8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18"/>
        <w:gridCol w:w="916"/>
        <w:gridCol w:w="1380"/>
        <w:gridCol w:w="916"/>
        <w:gridCol w:w="918"/>
        <w:gridCol w:w="1730"/>
        <w:gridCol w:w="955"/>
      </w:tblGrid>
      <w:tr w14:paraId="66C99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825" w:type="dxa"/>
            <w:vMerge w:val="restart"/>
            <w:vAlign w:val="center"/>
          </w:tcPr>
          <w:p w14:paraId="136EC39D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918" w:type="dxa"/>
            <w:vMerge w:val="restart"/>
            <w:vAlign w:val="center"/>
          </w:tcPr>
          <w:p w14:paraId="1A209FCA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916" w:type="dxa"/>
            <w:vMerge w:val="restart"/>
            <w:vAlign w:val="center"/>
          </w:tcPr>
          <w:p w14:paraId="66E8453E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4944" w:type="dxa"/>
            <w:gridSpan w:val="4"/>
            <w:vAlign w:val="center"/>
          </w:tcPr>
          <w:p w14:paraId="628477FC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执业或职业资格证明</w:t>
            </w:r>
          </w:p>
        </w:tc>
        <w:tc>
          <w:tcPr>
            <w:tcW w:w="955" w:type="dxa"/>
            <w:vAlign w:val="center"/>
          </w:tcPr>
          <w:p w14:paraId="634AE5C2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1FDE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  <w:jc w:val="center"/>
        </w:trPr>
        <w:tc>
          <w:tcPr>
            <w:tcW w:w="825" w:type="dxa"/>
            <w:vMerge w:val="continue"/>
            <w:vAlign w:val="center"/>
          </w:tcPr>
          <w:p w14:paraId="5AEDD195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  <w:vMerge w:val="continue"/>
            <w:vAlign w:val="center"/>
          </w:tcPr>
          <w:p w14:paraId="2BC819EC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  <w:vMerge w:val="continue"/>
            <w:vAlign w:val="center"/>
          </w:tcPr>
          <w:p w14:paraId="2F7ED80F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vAlign w:val="center"/>
          </w:tcPr>
          <w:p w14:paraId="14FBE53C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证书名称</w:t>
            </w:r>
          </w:p>
        </w:tc>
        <w:tc>
          <w:tcPr>
            <w:tcW w:w="916" w:type="dxa"/>
            <w:vAlign w:val="center"/>
          </w:tcPr>
          <w:p w14:paraId="00510115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级别</w:t>
            </w:r>
          </w:p>
        </w:tc>
        <w:tc>
          <w:tcPr>
            <w:tcW w:w="918" w:type="dxa"/>
            <w:vAlign w:val="center"/>
          </w:tcPr>
          <w:p w14:paraId="4F4CE21B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证号</w:t>
            </w:r>
          </w:p>
        </w:tc>
        <w:tc>
          <w:tcPr>
            <w:tcW w:w="1730" w:type="dxa"/>
            <w:vAlign w:val="center"/>
          </w:tcPr>
          <w:p w14:paraId="307B690E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955" w:type="dxa"/>
            <w:vAlign w:val="center"/>
          </w:tcPr>
          <w:p w14:paraId="4EDF7B16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AAF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25" w:type="dxa"/>
            <w:vAlign w:val="center"/>
          </w:tcPr>
          <w:p w14:paraId="5286CCA7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  <w:vAlign w:val="center"/>
          </w:tcPr>
          <w:p w14:paraId="1E828F23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  <w:vAlign w:val="center"/>
          </w:tcPr>
          <w:p w14:paraId="01F9C8F2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vAlign w:val="center"/>
          </w:tcPr>
          <w:p w14:paraId="19118840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  <w:vAlign w:val="center"/>
          </w:tcPr>
          <w:p w14:paraId="2AB525C8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  <w:vAlign w:val="center"/>
          </w:tcPr>
          <w:p w14:paraId="6BBB2E33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vAlign w:val="center"/>
          </w:tcPr>
          <w:p w14:paraId="59EDEB71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vAlign w:val="center"/>
          </w:tcPr>
          <w:p w14:paraId="04FBF702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5E2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25" w:type="dxa"/>
          </w:tcPr>
          <w:p w14:paraId="64D49E63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</w:tcPr>
          <w:p w14:paraId="1CB84C32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</w:tcPr>
          <w:p w14:paraId="75F4C4AF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</w:tcPr>
          <w:p w14:paraId="5259DF8F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</w:tcPr>
          <w:p w14:paraId="2FF88302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</w:tcPr>
          <w:p w14:paraId="42EE39D3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</w:tcPr>
          <w:p w14:paraId="2BF80E28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</w:tcPr>
          <w:p w14:paraId="3E93708F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AD6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25" w:type="dxa"/>
          </w:tcPr>
          <w:p w14:paraId="59D1702E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</w:tcPr>
          <w:p w14:paraId="251A7B6C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</w:tcPr>
          <w:p w14:paraId="491EF3DF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</w:tcPr>
          <w:p w14:paraId="6B98E6F1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</w:tcPr>
          <w:p w14:paraId="35732325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</w:tcPr>
          <w:p w14:paraId="09F1C600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</w:tcPr>
          <w:p w14:paraId="4E8FEEB3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</w:tcPr>
          <w:p w14:paraId="5F23F436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3C4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25" w:type="dxa"/>
          </w:tcPr>
          <w:p w14:paraId="68E1B4D6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</w:tcPr>
          <w:p w14:paraId="6BDD8FC1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</w:tcPr>
          <w:p w14:paraId="47844A6D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</w:tcPr>
          <w:p w14:paraId="776FB512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</w:tcPr>
          <w:p w14:paraId="5EC76A50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</w:tcPr>
          <w:p w14:paraId="1A19E4B2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</w:tcPr>
          <w:p w14:paraId="1A94F978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</w:tcPr>
          <w:p w14:paraId="4D2CF142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3B5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25" w:type="dxa"/>
          </w:tcPr>
          <w:p w14:paraId="2EC399DE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</w:tcPr>
          <w:p w14:paraId="77E97A07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</w:tcPr>
          <w:p w14:paraId="507E7F5B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</w:tcPr>
          <w:p w14:paraId="0F0DEA87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</w:tcPr>
          <w:p w14:paraId="5B8E7A60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</w:tcPr>
          <w:p w14:paraId="2A3AA078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</w:tcPr>
          <w:p w14:paraId="6A015198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</w:tcPr>
          <w:p w14:paraId="0244F415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612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25" w:type="dxa"/>
          </w:tcPr>
          <w:p w14:paraId="455A56F9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</w:tcPr>
          <w:p w14:paraId="16A21CE2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</w:tcPr>
          <w:p w14:paraId="4442153B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</w:tcPr>
          <w:p w14:paraId="3B2412D3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</w:tcPr>
          <w:p w14:paraId="34E7F9E7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</w:tcPr>
          <w:p w14:paraId="26B1BD05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</w:tcPr>
          <w:p w14:paraId="1EB7F1DC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</w:tcPr>
          <w:p w14:paraId="501AF7E1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736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25" w:type="dxa"/>
          </w:tcPr>
          <w:p w14:paraId="511A9705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</w:tcPr>
          <w:p w14:paraId="0C56E7EA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</w:tcPr>
          <w:p w14:paraId="1CE35565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</w:tcPr>
          <w:p w14:paraId="61B9D764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</w:tcPr>
          <w:p w14:paraId="1140A0F7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</w:tcPr>
          <w:p w14:paraId="1886F170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</w:tcPr>
          <w:p w14:paraId="112F7F71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</w:tcPr>
          <w:p w14:paraId="5C2C279F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7C1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25" w:type="dxa"/>
          </w:tcPr>
          <w:p w14:paraId="710C64D2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</w:tcPr>
          <w:p w14:paraId="1962B7B3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</w:tcPr>
          <w:p w14:paraId="1C35482D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</w:tcPr>
          <w:p w14:paraId="439EAAE5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</w:tcPr>
          <w:p w14:paraId="70A196C2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</w:tcPr>
          <w:p w14:paraId="2AA3CFE0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</w:tcPr>
          <w:p w14:paraId="1657BEB0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</w:tcPr>
          <w:p w14:paraId="4386FB11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F4D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25" w:type="dxa"/>
          </w:tcPr>
          <w:p w14:paraId="7D3657A0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</w:tcPr>
          <w:p w14:paraId="17325AAD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</w:tcPr>
          <w:p w14:paraId="190ADAFE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</w:tcPr>
          <w:p w14:paraId="5ED1A5AF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</w:tcPr>
          <w:p w14:paraId="2F04738E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</w:tcPr>
          <w:p w14:paraId="20757CDF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</w:tcPr>
          <w:p w14:paraId="73691348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</w:tcPr>
          <w:p w14:paraId="5E8B0C80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DBA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EC76B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4AAF0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DACA1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7A967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13DB8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AC8BA9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362F0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1EE82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849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3A6E9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FF11A7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46618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372D4E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DB9324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A64893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88B2E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48A06">
            <w:pPr>
              <w:spacing w:line="440" w:lineRule="exact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4106FED">
      <w:pPr>
        <w:spacing w:line="360" w:lineRule="auto"/>
        <w:jc w:val="left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</w:t>
      </w:r>
    </w:p>
    <w:p w14:paraId="0C8D2F1F">
      <w:pPr>
        <w:spacing w:line="360" w:lineRule="auto"/>
        <w:rPr>
          <w:rFonts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供应商名称（</w:t>
      </w:r>
      <w:r>
        <w:rPr>
          <w:rFonts w:hint="eastAsia" w:ascii="宋体" w:hAnsi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加盖公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章）：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</w:p>
    <w:p w14:paraId="6E709C77">
      <w:pPr>
        <w:spacing w:line="360" w:lineRule="auto"/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   期：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 w14:paraId="12A5C0B0">
      <w:pPr>
        <w:spacing w:line="360" w:lineRule="auto"/>
        <w:rPr>
          <w:rFonts w:hint="eastAsia" w:ascii="宋体" w:hAnsi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2166C95E">
      <w:pPr>
        <w:spacing w:line="360" w:lineRule="auto"/>
        <w:jc w:val="left"/>
        <w:rPr>
          <w:rFonts w:hint="eastAsia" w:hAnsi="宋体" w:cs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cs="宋体"/>
          <w:color w:val="000000" w:themeColor="text1"/>
          <w:sz w:val="24"/>
          <w:szCs w:val="21"/>
          <w:lang w:eastAsia="zh-CN"/>
          <w14:textFill>
            <w14:solidFill>
              <w14:schemeClr w14:val="tx1"/>
            </w14:solidFill>
          </w14:textFill>
        </w:rPr>
        <w:t>拟配备人员须附上身份证正反面复印件，</w:t>
      </w:r>
      <w:r>
        <w:rPr>
          <w:rFonts w:hint="eastAsia" w:hAnsi="宋体" w:cs="宋体"/>
          <w:color w:val="auto"/>
          <w:sz w:val="24"/>
          <w:szCs w:val="21"/>
        </w:rPr>
        <w:t>如提供的证书、证件正在办理延期、换证、变更和年审等，还应提供相关部门或相关机构办理事项的证明材料。</w:t>
      </w:r>
    </w:p>
    <w:p w14:paraId="6C38727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B61BE"/>
    <w:rsid w:val="0C053E15"/>
    <w:rsid w:val="14E91D9B"/>
    <w:rsid w:val="1A545CB6"/>
    <w:rsid w:val="24210B65"/>
    <w:rsid w:val="3FEA6194"/>
    <w:rsid w:val="524C6C82"/>
    <w:rsid w:val="6DBE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line="360" w:lineRule="auto"/>
      <w:ind w:firstLine="420" w:firstLineChars="200"/>
    </w:pPr>
    <w:rPr>
      <w:kern w:val="0"/>
      <w:szCs w:val="20"/>
    </w:rPr>
  </w:style>
  <w:style w:type="paragraph" w:styleId="3">
    <w:name w:val="Body Text Indent"/>
    <w:basedOn w:val="1"/>
    <w:qFormat/>
    <w:uiPriority w:val="0"/>
    <w:pPr>
      <w:autoSpaceDE w:val="0"/>
      <w:autoSpaceDN w:val="0"/>
      <w:spacing w:line="360" w:lineRule="auto"/>
      <w:ind w:left="181" w:firstLine="539"/>
    </w:pPr>
    <w:rPr>
      <w:rFonts w:eastAsia="宋体"/>
      <w:sz w:val="24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120</Characters>
  <Lines>0</Lines>
  <Paragraphs>0</Paragraphs>
  <TotalTime>0</TotalTime>
  <ScaleCrop>false</ScaleCrop>
  <LinksUpToDate>false</LinksUpToDate>
  <CharactersWithSpaces>173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2025-07-03T09:00:00Z</dcterms:created>
  <dc:creator>Administrator</dc:creator>
  <cp:lastModifiedBy>束束阳光</cp:lastModifiedBy>
  <dcterms:modified xsi:type="dcterms:W3CDTF">2025-09-06T06:27:28Z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eyJoZGlkIjoiMTliYjE3OTRiNzkzMDM5Mjg2MWQ0ZjU4YjU3NTc0YzQiLCJ1c2VySWQiOiIyNzU4OTE1MjgifQ==</vt:lpwstr>
  </property>
  <property fmtid="{D5CDD505-2E9C-101B-9397-08002B2CF9AE}" pid="4" name="ICV">
    <vt:lpwstr>CCB8F4EFE1604A388417D740D7843E96_12</vt:lpwstr>
  </property>
</Properties>
</file>