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5EEC3134">
      <w:pPr>
        <w:autoSpaceDE w:val="0"/>
        <w:autoSpaceDN w:val="0"/>
        <w:adjustRightInd w:val="0"/>
        <w:snapToGrid w:val="0"/>
        <w:jc w:val="center"/>
        <w:rPr>
          <w:rFonts w:hint="eastAsia" w:asciiTheme="majorEastAsia" w:hAnsiTheme="majorEastAsia" w:eastAsiaTheme="majorEastAsia" w:cstheme="majorEastAsia"/>
          <w:b/>
          <w:bCs/>
          <w:sz w:val="32"/>
          <w:szCs w:val="32"/>
          <w:lang w:val="en-US" w:eastAsia="zh-CN"/>
        </w:rPr>
      </w:pPr>
      <w:r>
        <w:rPr>
          <w:rFonts w:hint="eastAsia" w:asciiTheme="majorEastAsia" w:hAnsiTheme="majorEastAsia" w:eastAsiaTheme="majorEastAsia" w:cstheme="majorEastAsia"/>
          <w:b/>
          <w:bCs/>
          <w:sz w:val="32"/>
          <w:szCs w:val="32"/>
          <w:lang w:val="en-US" w:eastAsia="zh-CN"/>
        </w:rPr>
        <w:t xml:space="preserve">2025“椰城香见”强品牌促消费行动服务项目 </w:t>
      </w:r>
    </w:p>
    <w:p w14:paraId="372445DC">
      <w:pPr>
        <w:autoSpaceDE w:val="0"/>
        <w:autoSpaceDN w:val="0"/>
        <w:adjustRightInd w:val="0"/>
        <w:snapToGrid w:val="0"/>
        <w:jc w:val="center"/>
        <w:rPr>
          <w:rFonts w:hint="eastAsia" w:asciiTheme="majorEastAsia" w:hAnsiTheme="majorEastAsia" w:eastAsiaTheme="majorEastAsia" w:cstheme="majorEastAsia"/>
          <w:b/>
          <w:bCs/>
          <w:sz w:val="32"/>
          <w:szCs w:val="32"/>
          <w:lang w:val="en-US" w:eastAsia="zh-CN"/>
        </w:rPr>
      </w:pPr>
      <w:r>
        <w:rPr>
          <w:rFonts w:hint="eastAsia" w:asciiTheme="majorEastAsia" w:hAnsiTheme="majorEastAsia" w:eastAsiaTheme="majorEastAsia" w:cstheme="majorEastAsia"/>
          <w:b/>
          <w:bCs/>
          <w:sz w:val="32"/>
          <w:szCs w:val="32"/>
          <w:lang w:val="en-US" w:eastAsia="zh-CN"/>
        </w:rPr>
        <w:t>合作协议</w:t>
      </w:r>
    </w:p>
    <w:p w14:paraId="4D913EFE">
      <w:pPr>
        <w:pStyle w:val="2"/>
        <w:rPr>
          <w:rFonts w:hint="default"/>
          <w:sz w:val="22"/>
          <w:szCs w:val="22"/>
          <w:lang w:val="en-US" w:eastAsia="zh-CN"/>
        </w:rPr>
      </w:pPr>
      <w:r>
        <w:rPr>
          <w:rFonts w:hint="eastAsia" w:asciiTheme="majorEastAsia" w:hAnsiTheme="majorEastAsia" w:eastAsiaTheme="majorEastAsia" w:cstheme="majorEastAsia"/>
          <w:b/>
          <w:bCs/>
          <w:sz w:val="22"/>
          <w:szCs w:val="22"/>
          <w:lang w:val="en-US" w:eastAsia="zh-CN"/>
        </w:rPr>
        <w:t>注：最终以成交后签订的合同为准。</w:t>
      </w:r>
    </w:p>
    <w:p w14:paraId="2668AAC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b/>
          <w:bCs/>
          <w:sz w:val="24"/>
          <w:szCs w:val="24"/>
        </w:rPr>
      </w:pPr>
    </w:p>
    <w:p w14:paraId="793FBBA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甲方:海口市农业农村局</w:t>
      </w:r>
    </w:p>
    <w:p w14:paraId="53A479B2">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rPr>
        <w:t>乙方:</w:t>
      </w:r>
      <w:r>
        <w:rPr>
          <w:rFonts w:hint="eastAsia" w:asciiTheme="minorEastAsia" w:hAnsiTheme="minorEastAsia" w:eastAsiaTheme="minorEastAsia" w:cstheme="minorEastAsia"/>
          <w:b/>
          <w:bCs/>
          <w:sz w:val="24"/>
          <w:szCs w:val="24"/>
          <w:lang w:val="en-US" w:eastAsia="zh-CN"/>
        </w:rPr>
        <w:t>海口市品牌运营管理有限公司</w:t>
      </w:r>
    </w:p>
    <w:p w14:paraId="29E395E1">
      <w:pPr>
        <w:pStyle w:val="2"/>
        <w:rPr>
          <w:rFonts w:hint="eastAsia"/>
        </w:rPr>
      </w:pPr>
    </w:p>
    <w:p w14:paraId="4AC0BF9D">
      <w:pPr>
        <w:keepNext w:val="0"/>
        <w:keepLines w:val="0"/>
        <w:pageBreakBefore w:val="0"/>
        <w:widowControl w:val="0"/>
        <w:kinsoku/>
        <w:wordWrap/>
        <w:overflowPunct/>
        <w:topLinePunct w:val="0"/>
        <w:autoSpaceDE/>
        <w:autoSpaceDN/>
        <w:bidi w:val="0"/>
        <w:adjustRightInd/>
        <w:snapToGrid/>
        <w:spacing w:line="240" w:lineRule="auto"/>
        <w:ind w:firstLine="472"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甲、乙双方根据《中华人民共和国民法典》及相关法律的规定，经友好协商后一致同意签订本协议，并承诺共同信守。</w:t>
      </w:r>
    </w:p>
    <w:p w14:paraId="4B532AA6">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第一条 甲乙双方组织活动项目的内容如下:</w:t>
      </w:r>
    </w:p>
    <w:p w14:paraId="40E2E620">
      <w:pPr>
        <w:keepNext w:val="0"/>
        <w:keepLines w:val="0"/>
        <w:pageBreakBefore w:val="0"/>
        <w:widowControl w:val="0"/>
        <w:kinsoku/>
        <w:wordWrap/>
        <w:overflowPunct/>
        <w:topLinePunct w:val="0"/>
        <w:autoSpaceDE/>
        <w:autoSpaceDN/>
        <w:bidi w:val="0"/>
        <w:adjustRightInd/>
        <w:snapToGrid/>
        <w:spacing w:line="240" w:lineRule="auto"/>
        <w:ind w:firstLine="472"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1.活动名称:</w:t>
      </w:r>
    </w:p>
    <w:p w14:paraId="4D17FB69">
      <w:pPr>
        <w:keepNext w:val="0"/>
        <w:keepLines w:val="0"/>
        <w:pageBreakBefore w:val="0"/>
        <w:widowControl w:val="0"/>
        <w:kinsoku/>
        <w:wordWrap/>
        <w:overflowPunct/>
        <w:topLinePunct w:val="0"/>
        <w:autoSpaceDE/>
        <w:autoSpaceDN/>
        <w:bidi w:val="0"/>
        <w:adjustRightInd/>
        <w:snapToGrid/>
        <w:spacing w:line="240" w:lineRule="auto"/>
        <w:ind w:firstLine="472"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2.活动时间:</w:t>
      </w:r>
    </w:p>
    <w:p w14:paraId="445D73E1">
      <w:pPr>
        <w:keepNext w:val="0"/>
        <w:keepLines w:val="0"/>
        <w:pageBreakBefore w:val="0"/>
        <w:widowControl w:val="0"/>
        <w:kinsoku/>
        <w:wordWrap/>
        <w:overflowPunct/>
        <w:topLinePunct w:val="0"/>
        <w:autoSpaceDE/>
        <w:autoSpaceDN/>
        <w:bidi w:val="0"/>
        <w:adjustRightInd/>
        <w:snapToGrid/>
        <w:spacing w:line="240" w:lineRule="auto"/>
        <w:ind w:firstLine="472"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3.服务地点:</w:t>
      </w:r>
    </w:p>
    <w:p w14:paraId="1034459A">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第二条 权利义务:</w:t>
      </w:r>
    </w:p>
    <w:p w14:paraId="3FEB7411">
      <w:pPr>
        <w:keepNext w:val="0"/>
        <w:keepLines w:val="0"/>
        <w:pageBreakBefore w:val="0"/>
        <w:widowControl w:val="0"/>
        <w:kinsoku/>
        <w:wordWrap/>
        <w:overflowPunct/>
        <w:topLinePunct w:val="0"/>
        <w:autoSpaceDE/>
        <w:autoSpaceDN/>
        <w:bidi w:val="0"/>
        <w:adjustRightInd/>
        <w:snapToGrid/>
        <w:spacing w:line="240" w:lineRule="auto"/>
        <w:ind w:firstLine="472" w:firstLineChars="20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(一)甲方权利及义务:</w:t>
      </w:r>
    </w:p>
    <w:p w14:paraId="580C9846">
      <w:pPr>
        <w:keepNext w:val="0"/>
        <w:keepLines w:val="0"/>
        <w:pageBreakBefore w:val="0"/>
        <w:widowControl w:val="0"/>
        <w:kinsoku/>
        <w:wordWrap/>
        <w:overflowPunct/>
        <w:topLinePunct w:val="0"/>
        <w:autoSpaceDE/>
        <w:autoSpaceDN/>
        <w:bidi w:val="0"/>
        <w:adjustRightInd/>
        <w:snapToGrid/>
        <w:spacing w:line="240" w:lineRule="auto"/>
        <w:ind w:firstLine="472"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1.审定乙方制定的《</w:t>
      </w:r>
      <w:r>
        <w:rPr>
          <w:rFonts w:hint="eastAsia" w:asciiTheme="minorEastAsia" w:hAnsiTheme="minorEastAsia" w:eastAsiaTheme="minorEastAsia" w:cstheme="minorEastAsia"/>
          <w:sz w:val="24"/>
          <w:szCs w:val="24"/>
          <w:lang w:eastAsia="zh-CN"/>
        </w:rPr>
        <w:t>2025“椰城香见”强品牌促消费行动服务项目</w:t>
      </w:r>
      <w:r>
        <w:rPr>
          <w:rFonts w:hint="eastAsia" w:asciiTheme="minorEastAsia" w:hAnsiTheme="minorEastAsia" w:eastAsiaTheme="minorEastAsia" w:cstheme="minorEastAsia"/>
          <w:sz w:val="24"/>
          <w:szCs w:val="24"/>
        </w:rPr>
        <w:t>执行方案》</w:t>
      </w:r>
      <w:r>
        <w:rPr>
          <w:rFonts w:hint="eastAsia" w:asciiTheme="minorEastAsia" w:hAnsiTheme="minorEastAsia" w:eastAsiaTheme="minorEastAsia" w:cstheme="minorEastAsia"/>
          <w:sz w:val="24"/>
          <w:szCs w:val="24"/>
          <w:lang w:eastAsia="zh-CN"/>
        </w:rPr>
        <w:t>。</w:t>
      </w:r>
    </w:p>
    <w:p w14:paraId="78ECDEC6">
      <w:pPr>
        <w:keepNext w:val="0"/>
        <w:keepLines w:val="0"/>
        <w:pageBreakBefore w:val="0"/>
        <w:widowControl w:val="0"/>
        <w:kinsoku/>
        <w:wordWrap/>
        <w:overflowPunct/>
        <w:topLinePunct w:val="0"/>
        <w:autoSpaceDE/>
        <w:autoSpaceDN/>
        <w:bidi w:val="0"/>
        <w:adjustRightInd/>
        <w:snapToGrid/>
        <w:spacing w:line="240" w:lineRule="auto"/>
        <w:ind w:firstLine="472"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.协调各区</w:t>
      </w:r>
      <w:r>
        <w:rPr>
          <w:rFonts w:hint="eastAsia" w:asciiTheme="minorEastAsia" w:hAnsiTheme="minorEastAsia" w:eastAsiaTheme="minorEastAsia" w:cstheme="minorEastAsia"/>
          <w:sz w:val="24"/>
          <w:szCs w:val="24"/>
          <w:lang w:val="en-US" w:eastAsia="zh-CN"/>
        </w:rPr>
        <w:t>政府</w:t>
      </w:r>
      <w:r>
        <w:rPr>
          <w:rFonts w:hint="eastAsia" w:asciiTheme="minorEastAsia" w:hAnsiTheme="minorEastAsia" w:eastAsiaTheme="minorEastAsia" w:cstheme="minorEastAsia"/>
          <w:sz w:val="24"/>
          <w:szCs w:val="24"/>
        </w:rPr>
        <w:t>部门配合乙方协调</w:t>
      </w:r>
      <w:r>
        <w:rPr>
          <w:rFonts w:hint="eastAsia" w:asciiTheme="minorEastAsia" w:hAnsiTheme="minorEastAsia" w:eastAsiaTheme="minorEastAsia" w:cstheme="minorEastAsia"/>
          <w:sz w:val="24"/>
          <w:szCs w:val="24"/>
          <w:lang w:val="en-US" w:eastAsia="zh-CN"/>
        </w:rPr>
        <w:t>相关场地</w:t>
      </w:r>
      <w:r>
        <w:rPr>
          <w:rFonts w:hint="eastAsia" w:asciiTheme="minorEastAsia" w:hAnsiTheme="minorEastAsia" w:eastAsiaTheme="minorEastAsia" w:cstheme="minorEastAsia"/>
          <w:sz w:val="24"/>
          <w:szCs w:val="24"/>
        </w:rPr>
        <w:t>事宜;</w:t>
      </w:r>
    </w:p>
    <w:p w14:paraId="24F5ECE7">
      <w:pPr>
        <w:keepNext w:val="0"/>
        <w:keepLines w:val="0"/>
        <w:pageBreakBefore w:val="0"/>
        <w:widowControl w:val="0"/>
        <w:kinsoku/>
        <w:wordWrap/>
        <w:overflowPunct/>
        <w:topLinePunct w:val="0"/>
        <w:autoSpaceDE/>
        <w:autoSpaceDN/>
        <w:bidi w:val="0"/>
        <w:adjustRightInd/>
        <w:snapToGrid/>
        <w:spacing w:line="240" w:lineRule="auto"/>
        <w:ind w:firstLine="472"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sz w:val="24"/>
          <w:szCs w:val="24"/>
        </w:rPr>
        <w:t>.委托第三方对乙方策划执行活动所支出的项目实施跟踪审计(含验收)。</w:t>
      </w:r>
    </w:p>
    <w:p w14:paraId="5ACDE295">
      <w:pPr>
        <w:keepNext w:val="0"/>
        <w:keepLines w:val="0"/>
        <w:pageBreakBefore w:val="0"/>
        <w:widowControl w:val="0"/>
        <w:kinsoku/>
        <w:wordWrap/>
        <w:overflowPunct/>
        <w:topLinePunct w:val="0"/>
        <w:autoSpaceDE/>
        <w:autoSpaceDN/>
        <w:bidi w:val="0"/>
        <w:adjustRightInd/>
        <w:snapToGrid/>
        <w:spacing w:line="240" w:lineRule="auto"/>
        <w:ind w:firstLine="472"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4.</w:t>
      </w:r>
      <w:r>
        <w:rPr>
          <w:rFonts w:hint="eastAsia" w:asciiTheme="minorEastAsia" w:hAnsiTheme="minorEastAsia" w:eastAsiaTheme="minorEastAsia" w:cstheme="minorEastAsia"/>
          <w:sz w:val="24"/>
          <w:szCs w:val="24"/>
        </w:rPr>
        <w:t>按进度支付项目策划执行服务费。</w:t>
      </w:r>
    </w:p>
    <w:p w14:paraId="220F621F">
      <w:pPr>
        <w:keepNext w:val="0"/>
        <w:keepLines w:val="0"/>
        <w:pageBreakBefore w:val="0"/>
        <w:widowControl w:val="0"/>
        <w:kinsoku/>
        <w:wordWrap/>
        <w:overflowPunct/>
        <w:topLinePunct w:val="0"/>
        <w:autoSpaceDE/>
        <w:autoSpaceDN/>
        <w:bidi w:val="0"/>
        <w:adjustRightInd/>
        <w:snapToGrid/>
        <w:spacing w:line="240" w:lineRule="auto"/>
        <w:ind w:firstLine="472" w:firstLineChars="20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(二)乙方权利及义务:</w:t>
      </w:r>
    </w:p>
    <w:p w14:paraId="493F865A">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472"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1.制定《</w:t>
      </w:r>
      <w:r>
        <w:rPr>
          <w:rFonts w:hint="eastAsia" w:asciiTheme="minorEastAsia" w:hAnsiTheme="minorEastAsia" w:eastAsiaTheme="minorEastAsia" w:cstheme="minorEastAsia"/>
          <w:sz w:val="24"/>
          <w:szCs w:val="24"/>
          <w:lang w:eastAsia="zh-CN"/>
        </w:rPr>
        <w:t>2025“椰城香见”强品牌促消费行动服务项目</w:t>
      </w:r>
      <w:r>
        <w:rPr>
          <w:rFonts w:hint="eastAsia" w:asciiTheme="minorEastAsia" w:hAnsiTheme="minorEastAsia" w:eastAsiaTheme="minorEastAsia" w:cstheme="minorEastAsia"/>
          <w:sz w:val="24"/>
          <w:szCs w:val="24"/>
        </w:rPr>
        <w:t>执行</w:t>
      </w:r>
      <w:r>
        <w:rPr>
          <w:rFonts w:hint="eastAsia" w:asciiTheme="minorEastAsia" w:hAnsiTheme="minorEastAsia" w:eastAsiaTheme="minorEastAsia" w:cstheme="minorEastAsia"/>
          <w:sz w:val="24"/>
          <w:szCs w:val="24"/>
          <w:lang w:val="en-US" w:eastAsia="zh-CN"/>
        </w:rPr>
        <w:t>活动</w:t>
      </w:r>
      <w:r>
        <w:rPr>
          <w:rFonts w:hint="eastAsia" w:asciiTheme="minorEastAsia" w:hAnsiTheme="minorEastAsia" w:eastAsiaTheme="minorEastAsia" w:cstheme="minorEastAsia"/>
          <w:sz w:val="24"/>
          <w:szCs w:val="24"/>
        </w:rPr>
        <w:t>方案》</w:t>
      </w:r>
      <w:r>
        <w:rPr>
          <w:rFonts w:hint="eastAsia" w:asciiTheme="minorEastAsia" w:hAnsiTheme="minorEastAsia" w:eastAsiaTheme="minorEastAsia" w:cstheme="minorEastAsia"/>
          <w:sz w:val="24"/>
          <w:szCs w:val="24"/>
          <w:lang w:eastAsia="zh-CN"/>
        </w:rPr>
        <w:t>。</w:t>
      </w:r>
    </w:p>
    <w:p w14:paraId="629C88D4">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472"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2.严格执行甲方审定的《</w:t>
      </w:r>
      <w:r>
        <w:rPr>
          <w:rFonts w:hint="eastAsia" w:asciiTheme="minorEastAsia" w:hAnsiTheme="minorEastAsia" w:eastAsiaTheme="minorEastAsia" w:cstheme="minorEastAsia"/>
          <w:sz w:val="24"/>
          <w:szCs w:val="24"/>
          <w:lang w:eastAsia="zh-CN"/>
        </w:rPr>
        <w:t>2025“椰城香见”强品牌促消费行动服务项目</w:t>
      </w:r>
      <w:r>
        <w:rPr>
          <w:rFonts w:hint="eastAsia" w:asciiTheme="minorEastAsia" w:hAnsiTheme="minorEastAsia" w:eastAsiaTheme="minorEastAsia" w:cstheme="minorEastAsia"/>
          <w:sz w:val="24"/>
          <w:szCs w:val="24"/>
        </w:rPr>
        <w:t>执行</w:t>
      </w:r>
      <w:r>
        <w:rPr>
          <w:rFonts w:hint="eastAsia" w:asciiTheme="minorEastAsia" w:hAnsiTheme="minorEastAsia" w:eastAsiaTheme="minorEastAsia" w:cstheme="minorEastAsia"/>
          <w:sz w:val="24"/>
          <w:szCs w:val="24"/>
          <w:lang w:val="en-US" w:eastAsia="zh-CN"/>
        </w:rPr>
        <w:t>活动</w:t>
      </w:r>
      <w:r>
        <w:rPr>
          <w:rFonts w:hint="eastAsia" w:asciiTheme="minorEastAsia" w:hAnsiTheme="minorEastAsia" w:eastAsiaTheme="minorEastAsia" w:cstheme="minorEastAsia"/>
          <w:sz w:val="24"/>
          <w:szCs w:val="24"/>
        </w:rPr>
        <w:t>方案》</w:t>
      </w:r>
      <w:r>
        <w:rPr>
          <w:rFonts w:hint="eastAsia" w:asciiTheme="minorEastAsia" w:hAnsiTheme="minorEastAsia" w:eastAsiaTheme="minorEastAsia" w:cstheme="minorEastAsia"/>
          <w:sz w:val="24"/>
          <w:szCs w:val="24"/>
          <w:lang w:eastAsia="zh-CN"/>
        </w:rPr>
        <w:t>。</w:t>
      </w:r>
    </w:p>
    <w:p w14:paraId="207D668A">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472"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3.主动配合配合甲方委托的第三方跟踪审计单位完成项目支出跟踪审计(含验收)工作。</w:t>
      </w:r>
    </w:p>
    <w:p w14:paraId="14D44291">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472"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乙方对线下活动现场搭建及活动组织提供安全保障措施，并自行履行安全保障义务，包括但不限于现场发生的人员伤亡、第三方侵权、意外伤害等事故，由乙方负责协调处理及承担相关费用损失，甲方对此免责。</w:t>
      </w:r>
    </w:p>
    <w:p w14:paraId="6F1EC1B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第三条 协议总金额:</w:t>
      </w:r>
    </w:p>
    <w:p w14:paraId="1B82DFE3">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472"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本协议约定项目经费合计:</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元(大写:</w:t>
      </w:r>
      <w:r>
        <w:rPr>
          <w:rFonts w:hint="eastAsia" w:asciiTheme="minorEastAsia" w:hAnsiTheme="minorEastAsia" w:eastAsiaTheme="minorEastAsia" w:cstheme="minorEastAsia"/>
          <w:sz w:val="24"/>
          <w:szCs w:val="24"/>
          <w:u w:val="single"/>
          <w:lang w:val="en-US" w:eastAsia="zh-CN"/>
        </w:rPr>
        <w:t xml:space="preserve">   </w:t>
      </w:r>
      <w:bookmarkStart w:id="0" w:name="_GoBack"/>
      <w:bookmarkEnd w:id="0"/>
      <w:r>
        <w:rPr>
          <w:rFonts w:hint="eastAsia" w:asciiTheme="minorEastAsia" w:hAnsiTheme="minorEastAsia" w:eastAsiaTheme="minorEastAsia" w:cstheme="minorEastAsia"/>
          <w:sz w:val="24"/>
          <w:szCs w:val="24"/>
          <w:u w:val="single"/>
          <w:lang w:val="en-US" w:eastAsia="zh-CN"/>
        </w:rPr>
        <w:t xml:space="preserve"> </w:t>
      </w:r>
      <w:r>
        <w:rPr>
          <w:rFonts w:hint="default"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)，该费用系含税价格，除双方另有约定外，甲方不再向乙方支付任何其他</w:t>
      </w:r>
      <w:r>
        <w:rPr>
          <w:rFonts w:hint="eastAsia" w:asciiTheme="minorEastAsia" w:hAnsiTheme="minorEastAsia" w:eastAsiaTheme="minorEastAsia" w:cstheme="minorEastAsia"/>
          <w:sz w:val="24"/>
          <w:szCs w:val="24"/>
          <w:lang w:val="en-US" w:eastAsia="zh-CN"/>
        </w:rPr>
        <w:t>费</w:t>
      </w:r>
      <w:r>
        <w:rPr>
          <w:rFonts w:hint="eastAsia" w:asciiTheme="minorEastAsia" w:hAnsiTheme="minorEastAsia" w:eastAsiaTheme="minorEastAsia" w:cstheme="minorEastAsia"/>
          <w:sz w:val="24"/>
          <w:szCs w:val="24"/>
        </w:rPr>
        <w:t>用。</w:t>
      </w:r>
      <w:r>
        <w:rPr>
          <w:rFonts w:hint="eastAsia" w:asciiTheme="minorEastAsia" w:hAnsiTheme="minorEastAsia" w:eastAsiaTheme="minorEastAsia" w:cstheme="minorEastAsia"/>
          <w:sz w:val="24"/>
          <w:szCs w:val="24"/>
          <w:lang w:eastAsia="zh-CN"/>
        </w:rPr>
        <w:t>《2025“椰城香见”强品牌促消费行动服务项目经费预算审核》</w:t>
      </w:r>
      <w:r>
        <w:rPr>
          <w:rFonts w:hint="eastAsia" w:asciiTheme="minorEastAsia" w:hAnsiTheme="minorEastAsia" w:eastAsiaTheme="minorEastAsia" w:cstheme="minorEastAsia"/>
          <w:sz w:val="24"/>
          <w:szCs w:val="24"/>
        </w:rPr>
        <w:t>作为本协议的有效组成部分，供甲方委托的第三方跟踪审计单位执行审计(含验收)的依据。</w:t>
      </w:r>
    </w:p>
    <w:p w14:paraId="305326D7">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第四条 策划执行服务结算有关事项:</w:t>
      </w:r>
    </w:p>
    <w:p w14:paraId="05ED403E">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472" w:firstLineChars="20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(一)甲、乙双方约定活动服务经费分三笔拨付。</w:t>
      </w:r>
    </w:p>
    <w:p w14:paraId="418EA0B8">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472"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1.本协议签订生效后，乙方按合同总金额的50%比例向甲方提供合法、有效正规发票，甲方于5个工作日内完成财政报账手续</w:t>
      </w:r>
      <w:r>
        <w:rPr>
          <w:rFonts w:hint="eastAsia" w:asciiTheme="minorEastAsia" w:hAnsiTheme="minorEastAsia" w:eastAsiaTheme="minorEastAsia" w:cstheme="minorEastAsia"/>
          <w:sz w:val="24"/>
          <w:szCs w:val="24"/>
          <w:lang w:eastAsia="zh-CN"/>
        </w:rPr>
        <w:t>；向乙方拨付第一笔资金；</w:t>
      </w:r>
    </w:p>
    <w:p w14:paraId="74631F0B">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472"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第二笔于活动结束后由乙方按合同总金额的30%比例向甲方提供合法、有效正规发票，甲方于5个工作日内完成财政报账手续</w:t>
      </w:r>
      <w:r>
        <w:rPr>
          <w:rFonts w:hint="eastAsia" w:asciiTheme="minorEastAsia" w:hAnsiTheme="minorEastAsia" w:eastAsiaTheme="minorEastAsia" w:cstheme="minorEastAsia"/>
          <w:sz w:val="24"/>
          <w:szCs w:val="24"/>
          <w:lang w:eastAsia="zh-CN"/>
        </w:rPr>
        <w:t>；向乙方拨付第二笔资金;</w:t>
      </w:r>
    </w:p>
    <w:p w14:paraId="30A53CC0">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472"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sz w:val="24"/>
          <w:szCs w:val="24"/>
        </w:rPr>
        <w:t>第三笔款于活动结束经甲方委托的第三方跟踪审计单位审计（含验收）合格，并按第三方跟踪审计结果由乙方提交申请付款资料，经甲方审定通过后，由甲方按审计结算数向乙方支付剩余活动款项，并于5个工作日内完成财政报账手续。向乙方拨付剩余第三笔资金。</w:t>
      </w:r>
    </w:p>
    <w:p w14:paraId="0CEB1DED">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472"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4.活动进行中甲方若提出增值服务，经双方协商一致，补充服务协议并签字确认，相应费用于补充协议中约定，甲方同意该新增费用与项目尾款同时支付。</w:t>
      </w:r>
    </w:p>
    <w:p w14:paraId="426DC5C0">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472"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5.甲方发票信息如下:</w:t>
      </w:r>
    </w:p>
    <w:p w14:paraId="504CEC17">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472"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名称:海口市农业农村局</w:t>
      </w:r>
    </w:p>
    <w:p w14:paraId="330236C4">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472"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纳税人识别号:114601007477898988</w:t>
      </w:r>
    </w:p>
    <w:p w14:paraId="78C78B86">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472"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发票类型:增值税普通发票</w:t>
      </w:r>
    </w:p>
    <w:p w14:paraId="68ACA385">
      <w:pPr>
        <w:pStyle w:val="2"/>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472"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2"/>
          <w:sz w:val="24"/>
          <w:szCs w:val="24"/>
          <w:lang w:val="en-US" w:eastAsia="zh-CN" w:bidi="ar-SA"/>
        </w:rPr>
        <w:t>6.</w:t>
      </w:r>
      <w:r>
        <w:rPr>
          <w:rFonts w:hint="eastAsia" w:asciiTheme="minorEastAsia" w:hAnsiTheme="minorEastAsia" w:eastAsiaTheme="minorEastAsia" w:cstheme="minorEastAsia"/>
          <w:sz w:val="24"/>
          <w:szCs w:val="24"/>
        </w:rPr>
        <w:t>乙方账户信息如下:</w:t>
      </w:r>
    </w:p>
    <w:p w14:paraId="0C16C5DB">
      <w:pPr>
        <w:numPr>
          <w:ilvl w:val="0"/>
          <w:numId w:val="0"/>
        </w:numPr>
        <w:ind w:firstLine="472"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开户名:</w:t>
      </w:r>
      <w:r>
        <w:rPr>
          <w:rFonts w:hint="eastAsia" w:asciiTheme="minorEastAsia" w:hAnsiTheme="minorEastAsia" w:eastAsiaTheme="minorEastAsia" w:cstheme="minorEastAsia"/>
          <w:sz w:val="24"/>
          <w:szCs w:val="24"/>
          <w:lang w:eastAsia="zh-CN"/>
        </w:rPr>
        <w:t>海口市品牌运营管理有限公司</w:t>
      </w:r>
    </w:p>
    <w:p w14:paraId="73B717CA">
      <w:pPr>
        <w:numPr>
          <w:ilvl w:val="0"/>
          <w:numId w:val="0"/>
        </w:numPr>
        <w:ind w:firstLine="472"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开户行:中国农业发展银行海南省分行营业部</w:t>
      </w:r>
    </w:p>
    <w:p w14:paraId="4212CFAA">
      <w:pPr>
        <w:numPr>
          <w:ilvl w:val="0"/>
          <w:numId w:val="0"/>
        </w:numPr>
        <w:ind w:firstLine="472"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账 号:20346999900100001344681</w:t>
      </w:r>
    </w:p>
    <w:p w14:paraId="6F482E5C">
      <w:pPr>
        <w:numPr>
          <w:ilvl w:val="0"/>
          <w:numId w:val="0"/>
        </w:numPr>
        <w:ind w:firstLine="472"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以上银行账户信息发生变更的，乙方需在甲方付款前10日书面通知甲方。若因乙方未履行通知义务造成甲方损失，应由乙方承担赔偿责任。因乙方未提供发票导致甲方付款延迟的，不视为甲方违约。</w:t>
      </w:r>
    </w:p>
    <w:p w14:paraId="778F87EF">
      <w:pPr>
        <w:numPr>
          <w:ilvl w:val="0"/>
          <w:numId w:val="0"/>
        </w:numPr>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第五条 违约责任:</w:t>
      </w:r>
    </w:p>
    <w:p w14:paraId="3434185D">
      <w:pPr>
        <w:numPr>
          <w:ilvl w:val="0"/>
          <w:numId w:val="0"/>
        </w:numPr>
        <w:ind w:firstLine="472"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1.乙方应当按照本协议约定的时间按时提供服务，如因乙方原因造成《</w:t>
      </w:r>
      <w:r>
        <w:rPr>
          <w:rFonts w:hint="eastAsia" w:asciiTheme="minorEastAsia" w:hAnsiTheme="minorEastAsia" w:eastAsiaTheme="minorEastAsia" w:cstheme="minorEastAsia"/>
          <w:sz w:val="24"/>
          <w:szCs w:val="24"/>
          <w:lang w:eastAsia="zh-CN"/>
        </w:rPr>
        <w:t>2025“椰城香见”强品牌促消费行动服务项目</w:t>
      </w:r>
      <w:r>
        <w:rPr>
          <w:rFonts w:hint="eastAsia" w:asciiTheme="minorEastAsia" w:hAnsiTheme="minorEastAsia" w:eastAsiaTheme="minorEastAsia" w:cstheme="minorEastAsia"/>
          <w:sz w:val="24"/>
          <w:szCs w:val="24"/>
        </w:rPr>
        <w:t>执行</w:t>
      </w:r>
      <w:r>
        <w:rPr>
          <w:rFonts w:hint="eastAsia" w:asciiTheme="minorEastAsia" w:hAnsiTheme="minorEastAsia" w:eastAsiaTheme="minorEastAsia" w:cstheme="minorEastAsia"/>
          <w:sz w:val="24"/>
          <w:szCs w:val="24"/>
          <w:lang w:val="en-US" w:eastAsia="zh-CN"/>
        </w:rPr>
        <w:t>活动</w:t>
      </w:r>
      <w:r>
        <w:rPr>
          <w:rFonts w:hint="eastAsia" w:asciiTheme="minorEastAsia" w:hAnsiTheme="minorEastAsia" w:eastAsiaTheme="minorEastAsia" w:cstheme="minorEastAsia"/>
          <w:sz w:val="24"/>
          <w:szCs w:val="24"/>
        </w:rPr>
        <w:t>方案》未能正常实施执行的，甲方有权解除协议，乙方应当向甲方退还其已收取的全部费用</w:t>
      </w:r>
      <w:r>
        <w:rPr>
          <w:rFonts w:hint="eastAsia" w:asciiTheme="minorEastAsia" w:hAnsiTheme="minorEastAsia" w:eastAsiaTheme="minorEastAsia" w:cstheme="minorEastAsia"/>
          <w:sz w:val="24"/>
          <w:szCs w:val="24"/>
          <w:lang w:eastAsia="zh-CN"/>
        </w:rPr>
        <w:t>。</w:t>
      </w:r>
    </w:p>
    <w:p w14:paraId="78CF87D3">
      <w:pPr>
        <w:numPr>
          <w:ilvl w:val="0"/>
          <w:numId w:val="0"/>
        </w:numPr>
        <w:ind w:firstLine="472"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2.如乙方提供的服务不符合质量要求，乙方应当立即进行整改，直至符合本协议约定的质量标准及甲方要求为止。如乙方提供的服务经甲方验收不合格，甲方有权解除协议，乙方应当向甲方退还</w:t>
      </w:r>
      <w:r>
        <w:rPr>
          <w:rFonts w:hint="eastAsia" w:asciiTheme="minorEastAsia" w:hAnsiTheme="minorEastAsia" w:eastAsiaTheme="minorEastAsia" w:cstheme="minorEastAsia"/>
          <w:sz w:val="24"/>
          <w:szCs w:val="24"/>
          <w:lang w:val="en-US" w:eastAsia="zh-CN"/>
        </w:rPr>
        <w:t>不合格部分的</w:t>
      </w:r>
      <w:r>
        <w:rPr>
          <w:rFonts w:hint="eastAsia" w:asciiTheme="minorEastAsia" w:hAnsiTheme="minorEastAsia" w:eastAsiaTheme="minorEastAsia" w:cstheme="minorEastAsia"/>
          <w:sz w:val="24"/>
          <w:szCs w:val="24"/>
        </w:rPr>
        <w:t>费用</w:t>
      </w:r>
      <w:r>
        <w:rPr>
          <w:rFonts w:hint="eastAsia" w:asciiTheme="minorEastAsia" w:hAnsiTheme="minorEastAsia" w:eastAsiaTheme="minorEastAsia" w:cstheme="minorEastAsia"/>
          <w:sz w:val="24"/>
          <w:szCs w:val="24"/>
          <w:lang w:eastAsia="zh-CN"/>
        </w:rPr>
        <w:t>。</w:t>
      </w:r>
    </w:p>
    <w:p w14:paraId="0FF6800C">
      <w:pPr>
        <w:numPr>
          <w:ilvl w:val="0"/>
          <w:numId w:val="0"/>
        </w:numPr>
        <w:ind w:firstLine="472"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3.乙方需保证提供的项目策划方案、物料设计、宣传片等不侵犯第三方的专利权、著作权、商标权、商业秘密等知识产权和其他权利，否则因此产生的一切责任均由乙方自行承担，由此给甲方造成损失的，乙方还应承担损失赔偿责任。如因此影响本协议的继续履行，甲方有权单方解除协议，乙方应当向甲方退还其已收取的全部费用。</w:t>
      </w:r>
    </w:p>
    <w:p w14:paraId="1C7D49B0">
      <w:pPr>
        <w:numPr>
          <w:ilvl w:val="0"/>
          <w:numId w:val="0"/>
        </w:numPr>
        <w:ind w:firstLine="472"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4</w:t>
      </w:r>
      <w:r>
        <w:rPr>
          <w:rFonts w:hint="eastAsia" w:asciiTheme="minorEastAsia" w:hAnsiTheme="minorEastAsia" w:eastAsiaTheme="minorEastAsia" w:cstheme="minorEastAsia"/>
          <w:sz w:val="24"/>
          <w:szCs w:val="24"/>
          <w:lang w:eastAsia="zh-CN"/>
        </w:rPr>
        <w:t>.协议生效后，除不可抗力等因素外，甲方因自身原因取消活动的，需向乙方支付其已执行协议内容而产生的费用。</w:t>
      </w:r>
    </w:p>
    <w:p w14:paraId="59C8CD04">
      <w:pPr>
        <w:numPr>
          <w:ilvl w:val="0"/>
          <w:numId w:val="0"/>
        </w:numPr>
        <w:ind w:firstLine="472"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5</w:t>
      </w:r>
      <w:r>
        <w:rPr>
          <w:rFonts w:hint="eastAsia" w:asciiTheme="minorEastAsia" w:hAnsiTheme="minorEastAsia" w:eastAsiaTheme="minorEastAsia" w:cstheme="minorEastAsia"/>
          <w:sz w:val="24"/>
          <w:szCs w:val="24"/>
          <w:lang w:eastAsia="zh-CN"/>
        </w:rPr>
        <w:t>.甲方若无正当理由不能依照协议约定及时向乙方支付协议款，每逾期一日，甲方须向乙方支付应付未付款项万分之二的违约金。</w:t>
      </w:r>
    </w:p>
    <w:p w14:paraId="5B665D14">
      <w:pPr>
        <w:numPr>
          <w:ilvl w:val="0"/>
          <w:numId w:val="0"/>
        </w:numPr>
        <w:ind w:firstLine="472"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6</w:t>
      </w:r>
      <w:r>
        <w:rPr>
          <w:rFonts w:hint="eastAsia" w:asciiTheme="minorEastAsia" w:hAnsiTheme="minorEastAsia" w:eastAsiaTheme="minorEastAsia" w:cstheme="minorEastAsia"/>
          <w:sz w:val="24"/>
          <w:szCs w:val="24"/>
          <w:lang w:eastAsia="zh-CN"/>
        </w:rPr>
        <w:t>.本文中损失包括但不限于直接损失、间接损失、可得利益损失等，守约方如因此支出了诉讼费/仲裁费、律师费、鉴定费、保全费、差旅费、公证费、保全保险费等，均由违约方承担。</w:t>
      </w:r>
    </w:p>
    <w:p w14:paraId="38BD7A0A">
      <w:pPr>
        <w:numPr>
          <w:ilvl w:val="0"/>
          <w:numId w:val="0"/>
        </w:numPr>
        <w:rPr>
          <w:rFonts w:hint="eastAsia" w:asciiTheme="minorEastAsia" w:hAnsiTheme="minorEastAsia" w:eastAsiaTheme="minorEastAsia" w:cstheme="minorEastAsia"/>
          <w:b/>
          <w:bCs/>
          <w:sz w:val="24"/>
          <w:szCs w:val="24"/>
          <w:lang w:eastAsia="zh-CN"/>
        </w:rPr>
      </w:pPr>
      <w:r>
        <w:rPr>
          <w:rFonts w:hint="eastAsia" w:asciiTheme="minorEastAsia" w:hAnsiTheme="minorEastAsia" w:eastAsiaTheme="minorEastAsia" w:cstheme="minorEastAsia"/>
          <w:b/>
          <w:bCs/>
          <w:sz w:val="24"/>
          <w:szCs w:val="24"/>
          <w:lang w:eastAsia="zh-CN"/>
        </w:rPr>
        <w:t>第六条 保密:</w:t>
      </w:r>
    </w:p>
    <w:p w14:paraId="417BCF7E">
      <w:pPr>
        <w:numPr>
          <w:ilvl w:val="0"/>
          <w:numId w:val="0"/>
        </w:numPr>
        <w:ind w:firstLine="472"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lang w:eastAsia="zh-CN"/>
        </w:rPr>
        <w:t>乙方保证对在讨论、签订、履行本协议过程中所获悉的属于甲方及甲方关联方的且无法自公开渠道的文件及资料(包括但不限于商业秘密、公司计划、运营活动、财务信息、技术信息、经营信息及其他商业秘密)予以保密。未经甲方同意，乙方不得超出本协议约定的目的和范围使用该商业秘密，不得向任何第三方泄露该商业秘密的全部或部分内容。</w:t>
      </w:r>
    </w:p>
    <w:p w14:paraId="389C4DA0">
      <w:pPr>
        <w:numPr>
          <w:ilvl w:val="0"/>
          <w:numId w:val="0"/>
        </w:numPr>
        <w:ind w:firstLine="472"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lang w:eastAsia="zh-CN"/>
        </w:rPr>
        <w:t>上述保密义务，在本协议终止或解除之后仍需履行。否则，乙方应承担由此给甲方造成的所有损失。</w:t>
      </w:r>
    </w:p>
    <w:p w14:paraId="74F44627">
      <w:pPr>
        <w:numPr>
          <w:ilvl w:val="0"/>
          <w:numId w:val="0"/>
        </w:numPr>
        <w:rPr>
          <w:rFonts w:hint="eastAsia" w:asciiTheme="minorEastAsia" w:hAnsiTheme="minorEastAsia" w:eastAsiaTheme="minorEastAsia" w:cstheme="minorEastAsia"/>
          <w:b/>
          <w:bCs/>
          <w:sz w:val="24"/>
          <w:szCs w:val="24"/>
          <w:lang w:eastAsia="zh-CN"/>
        </w:rPr>
      </w:pPr>
      <w:r>
        <w:rPr>
          <w:rFonts w:hint="eastAsia" w:asciiTheme="minorEastAsia" w:hAnsiTheme="minorEastAsia" w:eastAsiaTheme="minorEastAsia" w:cstheme="minorEastAsia"/>
          <w:b/>
          <w:bCs/>
          <w:sz w:val="24"/>
          <w:szCs w:val="24"/>
          <w:lang w:eastAsia="zh-CN"/>
        </w:rPr>
        <w:t>第</w:t>
      </w:r>
      <w:r>
        <w:rPr>
          <w:rFonts w:hint="eastAsia" w:asciiTheme="minorEastAsia" w:hAnsiTheme="minorEastAsia" w:eastAsiaTheme="minorEastAsia" w:cstheme="minorEastAsia"/>
          <w:b/>
          <w:bCs/>
          <w:sz w:val="24"/>
          <w:szCs w:val="24"/>
          <w:lang w:val="en-US" w:eastAsia="zh-CN"/>
        </w:rPr>
        <w:t>七</w:t>
      </w:r>
      <w:r>
        <w:rPr>
          <w:rFonts w:hint="eastAsia" w:asciiTheme="minorEastAsia" w:hAnsiTheme="minorEastAsia" w:eastAsiaTheme="minorEastAsia" w:cstheme="minorEastAsia"/>
          <w:b/>
          <w:bCs/>
          <w:sz w:val="24"/>
          <w:szCs w:val="24"/>
          <w:lang w:eastAsia="zh-CN"/>
        </w:rPr>
        <w:t>条 协议争议的解决:</w:t>
      </w:r>
    </w:p>
    <w:p w14:paraId="43A39993">
      <w:pPr>
        <w:numPr>
          <w:ilvl w:val="0"/>
          <w:numId w:val="0"/>
        </w:numPr>
        <w:ind w:firstLine="472"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双方因履行本协议而发生的争议，应当本着友好协商、互惠互利的原则协商解决。协商不成的，双方均有权向</w:t>
      </w:r>
      <w:r>
        <w:rPr>
          <w:rFonts w:hint="eastAsia" w:asciiTheme="minorEastAsia" w:hAnsiTheme="minorEastAsia" w:eastAsiaTheme="minorEastAsia" w:cstheme="minorEastAsia"/>
          <w:sz w:val="24"/>
          <w:szCs w:val="24"/>
          <w:lang w:val="en-US" w:eastAsia="zh-CN"/>
        </w:rPr>
        <w:t>甲方</w:t>
      </w:r>
      <w:r>
        <w:rPr>
          <w:rFonts w:hint="eastAsia" w:asciiTheme="minorEastAsia" w:hAnsiTheme="minorEastAsia" w:eastAsiaTheme="minorEastAsia" w:cstheme="minorEastAsia"/>
          <w:sz w:val="24"/>
          <w:szCs w:val="24"/>
          <w:lang w:eastAsia="zh-CN"/>
        </w:rPr>
        <w:t>所在地人民法院起诉。</w:t>
      </w:r>
    </w:p>
    <w:p w14:paraId="320AD460">
      <w:pPr>
        <w:numPr>
          <w:ilvl w:val="0"/>
          <w:numId w:val="0"/>
        </w:numPr>
        <w:rPr>
          <w:rFonts w:hint="eastAsia" w:asciiTheme="minorEastAsia" w:hAnsiTheme="minorEastAsia" w:eastAsiaTheme="minorEastAsia" w:cstheme="minorEastAsia"/>
          <w:b/>
          <w:bCs/>
          <w:sz w:val="24"/>
          <w:szCs w:val="24"/>
          <w:lang w:eastAsia="zh-CN"/>
        </w:rPr>
      </w:pPr>
      <w:r>
        <w:rPr>
          <w:rFonts w:hint="eastAsia" w:asciiTheme="minorEastAsia" w:hAnsiTheme="minorEastAsia" w:eastAsiaTheme="minorEastAsia" w:cstheme="minorEastAsia"/>
          <w:b/>
          <w:bCs/>
          <w:sz w:val="24"/>
          <w:szCs w:val="24"/>
          <w:lang w:eastAsia="zh-CN"/>
        </w:rPr>
        <w:t>第八条 协议解除与变更:</w:t>
      </w:r>
    </w:p>
    <w:p w14:paraId="35CE730B">
      <w:pPr>
        <w:numPr>
          <w:ilvl w:val="0"/>
          <w:numId w:val="0"/>
        </w:numPr>
        <w:ind w:firstLine="472"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协议期限内，经双方协商一致，可以书面形式对协议进行延期、变更或解除。任何一方均不得提前解除本协议，法律另有规定或双方另有约定的除外。本协议未尽事宜，须经双方共同协商，签订补充协议，补充协议与本协议具有同等效力。如有冲突，以最新约定为准。</w:t>
      </w:r>
    </w:p>
    <w:p w14:paraId="67777CFD">
      <w:pPr>
        <w:numPr>
          <w:ilvl w:val="0"/>
          <w:numId w:val="0"/>
        </w:numPr>
        <w:rPr>
          <w:rFonts w:hint="eastAsia" w:asciiTheme="minorEastAsia" w:hAnsiTheme="minorEastAsia" w:eastAsiaTheme="minorEastAsia" w:cstheme="minorEastAsia"/>
          <w:b/>
          <w:bCs/>
          <w:sz w:val="24"/>
          <w:szCs w:val="24"/>
          <w:lang w:eastAsia="zh-CN"/>
        </w:rPr>
      </w:pPr>
      <w:r>
        <w:rPr>
          <w:rFonts w:hint="eastAsia" w:asciiTheme="minorEastAsia" w:hAnsiTheme="minorEastAsia" w:eastAsiaTheme="minorEastAsia" w:cstheme="minorEastAsia"/>
          <w:b/>
          <w:bCs/>
          <w:kern w:val="2"/>
          <w:sz w:val="24"/>
          <w:szCs w:val="24"/>
          <w:lang w:val="en-US" w:eastAsia="zh-CN" w:bidi="ar-SA"/>
        </w:rPr>
        <w:t xml:space="preserve">第七条 </w:t>
      </w:r>
      <w:r>
        <w:rPr>
          <w:rFonts w:hint="eastAsia" w:asciiTheme="minorEastAsia" w:hAnsiTheme="minorEastAsia" w:eastAsiaTheme="minorEastAsia" w:cstheme="minorEastAsia"/>
          <w:b/>
          <w:bCs/>
          <w:sz w:val="24"/>
          <w:szCs w:val="24"/>
          <w:lang w:eastAsia="zh-CN"/>
        </w:rPr>
        <w:t>其他</w:t>
      </w:r>
    </w:p>
    <w:p w14:paraId="7BCBA0FA">
      <w:pPr>
        <w:numPr>
          <w:ilvl w:val="0"/>
          <w:numId w:val="0"/>
        </w:numPr>
        <w:ind w:firstLine="472"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1.本协议任何内容如与国家相关法律、法规相抵触的，以国家相关法律、法规为准。</w:t>
      </w:r>
    </w:p>
    <w:p w14:paraId="5D37D2C7">
      <w:pPr>
        <w:numPr>
          <w:ilvl w:val="0"/>
          <w:numId w:val="0"/>
        </w:numPr>
        <w:ind w:firstLine="472"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2.甲乙双方的任何一方由于不可抗力的原因(战争及严重的水灾、台风、地震火灾和爆炸、动乱、瘟疫等)影响协议履行的，受到不可抗力事件影响的一方应尽快告知对方，并在该不可抗力事件发生后15天内提交有关证明材料。双方协商根据情况可部分或全部免予遭受不可抗力一方的违约责任。不可抗力事件或其影响终止或消除后，双方须立即恢复履行各自在本协议项下的各项义务。</w:t>
      </w:r>
    </w:p>
    <w:p w14:paraId="6F5F6396">
      <w:pPr>
        <w:numPr>
          <w:ilvl w:val="0"/>
          <w:numId w:val="0"/>
        </w:numPr>
        <w:ind w:firstLine="472"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3.双方均应保证本协议内预留的联系方式的准确性，协议一方按该地址、邮箱向对方发出函件后3个工作日，即视为已送达。如任何一方变更预留的联系方式时，应在变更后的3个工作日内书面告知对方，未及时通知造成对方或争讼管辖法院无法实际送达的，上述期限届满时即视为已送达。第八条 协议生效</w:t>
      </w:r>
    </w:p>
    <w:p w14:paraId="4E2C1D61">
      <w:pPr>
        <w:numPr>
          <w:ilvl w:val="0"/>
          <w:numId w:val="0"/>
        </w:numPr>
        <w:ind w:firstLine="472"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本协议壹式陆份，甲乙双方各执参份，经双方法定代表人或授权代表签字且盖章后生效。</w:t>
      </w:r>
    </w:p>
    <w:p w14:paraId="54DB1F15">
      <w:pPr>
        <w:numPr>
          <w:ilvl w:val="0"/>
          <w:numId w:val="0"/>
        </w:num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附件：1、</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lang w:eastAsia="zh-CN"/>
        </w:rPr>
        <w:t>2025“椰城香见”强品牌促消费行动服务项目</w:t>
      </w:r>
      <w:r>
        <w:rPr>
          <w:rFonts w:hint="eastAsia" w:asciiTheme="minorEastAsia" w:hAnsiTheme="minorEastAsia" w:eastAsiaTheme="minorEastAsia" w:cstheme="minorEastAsia"/>
          <w:sz w:val="24"/>
          <w:szCs w:val="24"/>
        </w:rPr>
        <w:t>执行</w:t>
      </w:r>
      <w:r>
        <w:rPr>
          <w:rFonts w:hint="eastAsia" w:asciiTheme="minorEastAsia" w:hAnsiTheme="minorEastAsia" w:eastAsiaTheme="minorEastAsia" w:cstheme="minorEastAsia"/>
          <w:sz w:val="24"/>
          <w:szCs w:val="24"/>
          <w:lang w:val="en-US" w:eastAsia="zh-CN"/>
        </w:rPr>
        <w:t>活动</w:t>
      </w:r>
      <w:r>
        <w:rPr>
          <w:rFonts w:hint="eastAsia" w:asciiTheme="minorEastAsia" w:hAnsiTheme="minorEastAsia" w:eastAsiaTheme="minorEastAsia" w:cstheme="minorEastAsia"/>
          <w:sz w:val="24"/>
          <w:szCs w:val="24"/>
        </w:rPr>
        <w:t>方案》</w:t>
      </w:r>
    </w:p>
    <w:p w14:paraId="126DF438">
      <w:pPr>
        <w:numPr>
          <w:ilvl w:val="0"/>
          <w:numId w:val="0"/>
        </w:numPr>
        <w:ind w:firstLine="708" w:firstLineChars="3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kern w:val="2"/>
          <w:sz w:val="24"/>
          <w:szCs w:val="24"/>
          <w:lang w:val="en-US" w:eastAsia="zh-CN" w:bidi="ar-SA"/>
        </w:rPr>
        <w:t>2、</w:t>
      </w:r>
      <w:r>
        <w:rPr>
          <w:rFonts w:hint="eastAsia" w:asciiTheme="minorEastAsia" w:hAnsiTheme="minorEastAsia" w:eastAsiaTheme="minorEastAsia" w:cstheme="minorEastAsia"/>
          <w:sz w:val="24"/>
          <w:szCs w:val="24"/>
          <w:lang w:eastAsia="zh-CN"/>
        </w:rPr>
        <w:t>《22025“椰城香见”强品牌促消费行动服务项目经费预算审核》</w:t>
      </w:r>
    </w:p>
    <w:p w14:paraId="277D8DAE">
      <w:pPr>
        <w:pStyle w:val="2"/>
        <w:ind w:firstLine="701" w:firstLineChars="297"/>
        <w:rPr>
          <w:rFonts w:hint="default"/>
          <w:lang w:val="en-US" w:eastAsia="zh-CN"/>
        </w:rPr>
      </w:pPr>
      <w:r>
        <w:rPr>
          <w:rFonts w:hint="eastAsia" w:asciiTheme="minorEastAsia" w:hAnsiTheme="minorEastAsia" w:eastAsiaTheme="minorEastAsia" w:cstheme="minorEastAsia"/>
          <w:sz w:val="24"/>
          <w:szCs w:val="24"/>
          <w:lang w:val="en-US" w:eastAsia="zh-CN"/>
        </w:rPr>
        <w:t>3、《营业执照》</w:t>
      </w:r>
    </w:p>
    <w:p w14:paraId="0A5613B7">
      <w:pPr>
        <w:pStyle w:val="2"/>
        <w:rPr>
          <w:rFonts w:hint="default"/>
          <w:lang w:val="en-US" w:eastAsia="zh-CN"/>
        </w:rPr>
      </w:pPr>
    </w:p>
    <w:p w14:paraId="1120AB4A">
      <w:pPr>
        <w:numPr>
          <w:ilvl w:val="0"/>
          <w:numId w:val="0"/>
        </w:numPr>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eastAsia="zh-CN"/>
        </w:rPr>
        <w:t>甲方(盖章):</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lang w:eastAsia="zh-CN"/>
        </w:rPr>
        <w:t>甲方(盖章):</w:t>
      </w:r>
      <w:r>
        <w:rPr>
          <w:rFonts w:hint="eastAsia" w:asciiTheme="minorEastAsia" w:hAnsiTheme="minorEastAsia" w:eastAsiaTheme="minorEastAsia" w:cstheme="minorEastAsia"/>
          <w:sz w:val="24"/>
          <w:szCs w:val="24"/>
          <w:lang w:val="en-US" w:eastAsia="zh-CN"/>
        </w:rPr>
        <w:t xml:space="preserve">  </w:t>
      </w:r>
    </w:p>
    <w:p w14:paraId="7D918010">
      <w:pPr>
        <w:numPr>
          <w:ilvl w:val="0"/>
          <w:numId w:val="0"/>
        </w:numPr>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eastAsia="zh-CN"/>
        </w:rPr>
        <w:t>法定代表人：</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lang w:eastAsia="zh-CN"/>
        </w:rPr>
        <w:t>法定代表人：</w:t>
      </w:r>
    </w:p>
    <w:p w14:paraId="22889A2D">
      <w:pPr>
        <w:numPr>
          <w:ilvl w:val="0"/>
          <w:numId w:val="0"/>
        </w:numPr>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eastAsia="zh-CN"/>
        </w:rPr>
        <w:t>授权代表:</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lang w:eastAsia="zh-CN"/>
        </w:rPr>
        <w:t>授权代表:</w:t>
      </w:r>
    </w:p>
    <w:p w14:paraId="6F53F01D">
      <w:pPr>
        <w:numPr>
          <w:ilvl w:val="0"/>
          <w:numId w:val="0"/>
        </w:numPr>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eastAsia="zh-CN"/>
        </w:rPr>
        <w:t>地址:</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lang w:eastAsia="zh-CN"/>
        </w:rPr>
        <w:t>地址:</w:t>
      </w:r>
      <w:r>
        <w:rPr>
          <w:rFonts w:hint="eastAsia" w:asciiTheme="minorEastAsia" w:hAnsiTheme="minorEastAsia" w:eastAsiaTheme="minorEastAsia" w:cstheme="minorEastAsia"/>
          <w:sz w:val="24"/>
          <w:szCs w:val="24"/>
          <w:lang w:val="en-US" w:eastAsia="zh-CN"/>
        </w:rPr>
        <w:t xml:space="preserve"> </w:t>
      </w:r>
    </w:p>
    <w:p w14:paraId="51C56DA3">
      <w:pPr>
        <w:numPr>
          <w:ilvl w:val="0"/>
          <w:numId w:val="0"/>
        </w:numP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邮箱:</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lang w:eastAsia="zh-CN"/>
        </w:rPr>
        <w:t>邮箱:</w:t>
      </w:r>
    </w:p>
    <w:p w14:paraId="1F62DBA5">
      <w:pPr>
        <w:numPr>
          <w:ilvl w:val="0"/>
          <w:numId w:val="0"/>
        </w:numP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联系方式:</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lang w:eastAsia="zh-CN"/>
        </w:rPr>
        <w:t>联系方式:</w:t>
      </w:r>
    </w:p>
    <w:p w14:paraId="4FBE02E2">
      <w:pPr>
        <w:numPr>
          <w:ilvl w:val="0"/>
          <w:numId w:val="0"/>
        </w:numP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签订时间:</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lang w:eastAsia="zh-CN"/>
        </w:rPr>
        <w:t>签订时间:</w:t>
      </w:r>
    </w:p>
    <w:sectPr>
      <w:headerReference r:id="rId3" w:type="default"/>
      <w:footerReference r:id="rId4" w:type="default"/>
      <w:pgSz w:w="11907" w:h="16840"/>
      <w:pgMar w:top="2098" w:right="1474" w:bottom="1985" w:left="1588" w:header="850" w:footer="992" w:gutter="0"/>
      <w:pgNumType w:fmt="numberInDash" w:start="1"/>
      <w:cols w:space="720" w:num="1"/>
      <w:docGrid w:type="linesAndChars" w:linePitch="579"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1376F1">
    <w:pPr>
      <w:pStyle w:val="14"/>
      <w:tabs>
        <w:tab w:val="left" w:pos="5597"/>
        <w:tab w:val="clear" w:pos="4153"/>
      </w:tabs>
      <w:ind w:right="360" w:firstLine="360"/>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7E3BBA5">
                          <w:pPr>
                            <w:pStyle w:val="14"/>
                            <w:ind w:right="333" w:rightChars="104"/>
                            <w:rPr>
                              <w:rStyle w:val="22"/>
                              <w:rFonts w:hint="eastAsia" w:ascii="宋体" w:hAnsi="宋体" w:eastAsia="宋体"/>
                              <w:sz w:val="28"/>
                              <w:szCs w:val="28"/>
                            </w:rPr>
                          </w:pPr>
                          <w:r>
                            <w:rPr>
                              <w:rFonts w:ascii="宋体" w:hAnsi="宋体" w:eastAsia="宋体"/>
                              <w:sz w:val="28"/>
                              <w:szCs w:val="28"/>
                            </w:rPr>
                            <w:fldChar w:fldCharType="begin"/>
                          </w:r>
                          <w:r>
                            <w:rPr>
                              <w:rStyle w:val="22"/>
                              <w:rFonts w:ascii="宋体" w:hAnsi="宋体" w:eastAsia="宋体"/>
                              <w:sz w:val="28"/>
                              <w:szCs w:val="28"/>
                            </w:rPr>
                            <w:instrText xml:space="preserve">PAGE  </w:instrText>
                          </w:r>
                          <w:r>
                            <w:rPr>
                              <w:rFonts w:ascii="宋体" w:hAnsi="宋体" w:eastAsia="宋体"/>
                              <w:sz w:val="28"/>
                              <w:szCs w:val="28"/>
                            </w:rPr>
                            <w:fldChar w:fldCharType="separate"/>
                          </w:r>
                          <w:r>
                            <w:rPr>
                              <w:rStyle w:val="22"/>
                              <w:rFonts w:ascii="宋体" w:hAnsi="宋体" w:eastAsia="宋体"/>
                              <w:sz w:val="28"/>
                              <w:szCs w:val="28"/>
                            </w:rPr>
                            <w:t>2</w:t>
                          </w:r>
                          <w:r>
                            <w:rPr>
                              <w:rFonts w:ascii="宋体" w:hAnsi="宋体" w:eastAsia="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17E3BBA5">
                    <w:pPr>
                      <w:pStyle w:val="14"/>
                      <w:ind w:right="333" w:rightChars="104"/>
                      <w:rPr>
                        <w:rStyle w:val="22"/>
                        <w:rFonts w:hint="eastAsia" w:ascii="宋体" w:hAnsi="宋体" w:eastAsia="宋体"/>
                        <w:sz w:val="28"/>
                        <w:szCs w:val="28"/>
                      </w:rPr>
                    </w:pPr>
                    <w:r>
                      <w:rPr>
                        <w:rFonts w:ascii="宋体" w:hAnsi="宋体" w:eastAsia="宋体"/>
                        <w:sz w:val="28"/>
                        <w:szCs w:val="28"/>
                      </w:rPr>
                      <w:fldChar w:fldCharType="begin"/>
                    </w:r>
                    <w:r>
                      <w:rPr>
                        <w:rStyle w:val="22"/>
                        <w:rFonts w:ascii="宋体" w:hAnsi="宋体" w:eastAsia="宋体"/>
                        <w:sz w:val="28"/>
                        <w:szCs w:val="28"/>
                      </w:rPr>
                      <w:instrText xml:space="preserve">PAGE  </w:instrText>
                    </w:r>
                    <w:r>
                      <w:rPr>
                        <w:rFonts w:ascii="宋体" w:hAnsi="宋体" w:eastAsia="宋体"/>
                        <w:sz w:val="28"/>
                        <w:szCs w:val="28"/>
                      </w:rPr>
                      <w:fldChar w:fldCharType="separate"/>
                    </w:r>
                    <w:r>
                      <w:rPr>
                        <w:rStyle w:val="22"/>
                        <w:rFonts w:ascii="宋体" w:hAnsi="宋体" w:eastAsia="宋体"/>
                        <w:sz w:val="28"/>
                        <w:szCs w:val="28"/>
                      </w:rPr>
                      <w:t>2</w:t>
                    </w:r>
                    <w:r>
                      <w:rPr>
                        <w:rFonts w:ascii="宋体" w:hAnsi="宋体" w:eastAsia="宋体"/>
                        <w:sz w:val="28"/>
                        <w:szCs w:val="28"/>
                      </w:rPr>
                      <w:fldChar w:fldCharType="end"/>
                    </w:r>
                  </w:p>
                </w:txbxContent>
              </v:textbox>
            </v:shape>
          </w:pict>
        </mc:Fallback>
      </mc:AlternateContent>
    </w:r>
    <w:r>
      <w:rPr>
        <w:rFonts w:hint="eastAsia"/>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7B5715">
    <w:pPr>
      <w:pStyle w:val="1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TrueTypeFonts/>
  <w:saveSubsetFonts/>
  <w:bordersDoNotSurroundHeader w:val="0"/>
  <w:bordersDoNotSurroundFooter w:val="0"/>
  <w:trackRevisions w:val="1"/>
  <w:documentProtection w:enforcement="0"/>
  <w:defaultTabStop w:val="420"/>
  <w:drawingGridHorizontalSpacing w:val="158"/>
  <w:drawingGridVerticalSpacing w:val="579"/>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liOWM2MzNlZjk4NTNhNjlmZThmZjcxNGE1Y2Q0ZmIifQ=="/>
    <w:docVar w:name="KSO_WPS_MARK_KEY" w:val="14f5d757-a96b-43c6-8ff9-4b8b3125be7f"/>
  </w:docVars>
  <w:rsids>
    <w:rsidRoot w:val="00172A27"/>
    <w:rsid w:val="000013AA"/>
    <w:rsid w:val="000015F8"/>
    <w:rsid w:val="00004D1E"/>
    <w:rsid w:val="00005856"/>
    <w:rsid w:val="0000698D"/>
    <w:rsid w:val="00010F0E"/>
    <w:rsid w:val="000122B2"/>
    <w:rsid w:val="00012606"/>
    <w:rsid w:val="000131EA"/>
    <w:rsid w:val="0001432F"/>
    <w:rsid w:val="0001743B"/>
    <w:rsid w:val="00017507"/>
    <w:rsid w:val="000208D6"/>
    <w:rsid w:val="00024619"/>
    <w:rsid w:val="0002461A"/>
    <w:rsid w:val="00024A17"/>
    <w:rsid w:val="00024F35"/>
    <w:rsid w:val="00031542"/>
    <w:rsid w:val="000316D5"/>
    <w:rsid w:val="00032B9F"/>
    <w:rsid w:val="00034D57"/>
    <w:rsid w:val="00041C35"/>
    <w:rsid w:val="0004218F"/>
    <w:rsid w:val="0004285A"/>
    <w:rsid w:val="0004432C"/>
    <w:rsid w:val="00045C40"/>
    <w:rsid w:val="00045D56"/>
    <w:rsid w:val="00046483"/>
    <w:rsid w:val="00050A9F"/>
    <w:rsid w:val="00053174"/>
    <w:rsid w:val="00053B16"/>
    <w:rsid w:val="00054F21"/>
    <w:rsid w:val="00054F58"/>
    <w:rsid w:val="00057F54"/>
    <w:rsid w:val="00060E84"/>
    <w:rsid w:val="00061EEA"/>
    <w:rsid w:val="000627FB"/>
    <w:rsid w:val="00064FB2"/>
    <w:rsid w:val="000650BB"/>
    <w:rsid w:val="00065128"/>
    <w:rsid w:val="00070ED7"/>
    <w:rsid w:val="000711FE"/>
    <w:rsid w:val="00072920"/>
    <w:rsid w:val="000753E9"/>
    <w:rsid w:val="00076204"/>
    <w:rsid w:val="000763D4"/>
    <w:rsid w:val="00076929"/>
    <w:rsid w:val="00076BE2"/>
    <w:rsid w:val="00084475"/>
    <w:rsid w:val="000848CD"/>
    <w:rsid w:val="000848F2"/>
    <w:rsid w:val="0008674D"/>
    <w:rsid w:val="000867CC"/>
    <w:rsid w:val="0009064E"/>
    <w:rsid w:val="0009125A"/>
    <w:rsid w:val="00092790"/>
    <w:rsid w:val="000933B8"/>
    <w:rsid w:val="00093EF2"/>
    <w:rsid w:val="00095105"/>
    <w:rsid w:val="00096887"/>
    <w:rsid w:val="000A05BD"/>
    <w:rsid w:val="000A279B"/>
    <w:rsid w:val="000A4C75"/>
    <w:rsid w:val="000A6A5A"/>
    <w:rsid w:val="000B14F3"/>
    <w:rsid w:val="000B36EA"/>
    <w:rsid w:val="000B3AD5"/>
    <w:rsid w:val="000C0041"/>
    <w:rsid w:val="000C1977"/>
    <w:rsid w:val="000C2106"/>
    <w:rsid w:val="000C3575"/>
    <w:rsid w:val="000C3D86"/>
    <w:rsid w:val="000C5F94"/>
    <w:rsid w:val="000C680B"/>
    <w:rsid w:val="000C7DFE"/>
    <w:rsid w:val="000D0602"/>
    <w:rsid w:val="000D259B"/>
    <w:rsid w:val="000D29C8"/>
    <w:rsid w:val="000D6170"/>
    <w:rsid w:val="000E3B06"/>
    <w:rsid w:val="000F242A"/>
    <w:rsid w:val="000F2628"/>
    <w:rsid w:val="00101145"/>
    <w:rsid w:val="0010135E"/>
    <w:rsid w:val="00103F52"/>
    <w:rsid w:val="00105E0E"/>
    <w:rsid w:val="00110B03"/>
    <w:rsid w:val="0011129D"/>
    <w:rsid w:val="001113BF"/>
    <w:rsid w:val="0011189A"/>
    <w:rsid w:val="00114B31"/>
    <w:rsid w:val="00114D6A"/>
    <w:rsid w:val="001151DB"/>
    <w:rsid w:val="0011553E"/>
    <w:rsid w:val="00115770"/>
    <w:rsid w:val="00120470"/>
    <w:rsid w:val="00120BC9"/>
    <w:rsid w:val="00121572"/>
    <w:rsid w:val="00121D2D"/>
    <w:rsid w:val="00122C1D"/>
    <w:rsid w:val="001235AD"/>
    <w:rsid w:val="0012466D"/>
    <w:rsid w:val="00131FFF"/>
    <w:rsid w:val="00133571"/>
    <w:rsid w:val="001356DD"/>
    <w:rsid w:val="00135DEC"/>
    <w:rsid w:val="0014164D"/>
    <w:rsid w:val="00141E4E"/>
    <w:rsid w:val="0014396D"/>
    <w:rsid w:val="001471E0"/>
    <w:rsid w:val="001525F6"/>
    <w:rsid w:val="00152EF5"/>
    <w:rsid w:val="001544B9"/>
    <w:rsid w:val="00154624"/>
    <w:rsid w:val="00154E22"/>
    <w:rsid w:val="001575C6"/>
    <w:rsid w:val="001606C7"/>
    <w:rsid w:val="00161E3D"/>
    <w:rsid w:val="00163395"/>
    <w:rsid w:val="0016637D"/>
    <w:rsid w:val="00166AC9"/>
    <w:rsid w:val="00170B9A"/>
    <w:rsid w:val="00172A27"/>
    <w:rsid w:val="00173B55"/>
    <w:rsid w:val="00175018"/>
    <w:rsid w:val="0017501D"/>
    <w:rsid w:val="001813C6"/>
    <w:rsid w:val="00184D14"/>
    <w:rsid w:val="00192584"/>
    <w:rsid w:val="0019299A"/>
    <w:rsid w:val="0019398C"/>
    <w:rsid w:val="0019687C"/>
    <w:rsid w:val="001A2885"/>
    <w:rsid w:val="001A2A7D"/>
    <w:rsid w:val="001A3713"/>
    <w:rsid w:val="001A544F"/>
    <w:rsid w:val="001A7F93"/>
    <w:rsid w:val="001B3740"/>
    <w:rsid w:val="001B47A3"/>
    <w:rsid w:val="001B6CEA"/>
    <w:rsid w:val="001B75DE"/>
    <w:rsid w:val="001B7FD9"/>
    <w:rsid w:val="001C29E0"/>
    <w:rsid w:val="001C2C57"/>
    <w:rsid w:val="001C620F"/>
    <w:rsid w:val="001C6C8D"/>
    <w:rsid w:val="001C7209"/>
    <w:rsid w:val="001C7A71"/>
    <w:rsid w:val="001D0751"/>
    <w:rsid w:val="001D22BB"/>
    <w:rsid w:val="001D624B"/>
    <w:rsid w:val="001D6FBC"/>
    <w:rsid w:val="001E1646"/>
    <w:rsid w:val="001E1CD5"/>
    <w:rsid w:val="001F2432"/>
    <w:rsid w:val="001F3DA8"/>
    <w:rsid w:val="001F410C"/>
    <w:rsid w:val="001F78C8"/>
    <w:rsid w:val="00200184"/>
    <w:rsid w:val="00201B32"/>
    <w:rsid w:val="00204834"/>
    <w:rsid w:val="00206BFE"/>
    <w:rsid w:val="00207C8E"/>
    <w:rsid w:val="00211068"/>
    <w:rsid w:val="00212569"/>
    <w:rsid w:val="00214B05"/>
    <w:rsid w:val="002155D6"/>
    <w:rsid w:val="00216B1D"/>
    <w:rsid w:val="002247D7"/>
    <w:rsid w:val="00226685"/>
    <w:rsid w:val="00233BB0"/>
    <w:rsid w:val="002347C9"/>
    <w:rsid w:val="00234D52"/>
    <w:rsid w:val="002353FC"/>
    <w:rsid w:val="00235CE6"/>
    <w:rsid w:val="00236123"/>
    <w:rsid w:val="002365B8"/>
    <w:rsid w:val="00236A5E"/>
    <w:rsid w:val="0023773D"/>
    <w:rsid w:val="00237D25"/>
    <w:rsid w:val="00242FBE"/>
    <w:rsid w:val="0024443F"/>
    <w:rsid w:val="002463C0"/>
    <w:rsid w:val="00246958"/>
    <w:rsid w:val="002515FB"/>
    <w:rsid w:val="00255245"/>
    <w:rsid w:val="00255BCE"/>
    <w:rsid w:val="0025749D"/>
    <w:rsid w:val="00262C33"/>
    <w:rsid w:val="00262FF6"/>
    <w:rsid w:val="00267492"/>
    <w:rsid w:val="002721DA"/>
    <w:rsid w:val="00274007"/>
    <w:rsid w:val="00280A0D"/>
    <w:rsid w:val="002823ED"/>
    <w:rsid w:val="002841C2"/>
    <w:rsid w:val="0028602A"/>
    <w:rsid w:val="00286A95"/>
    <w:rsid w:val="002871AE"/>
    <w:rsid w:val="002934E0"/>
    <w:rsid w:val="00294FEF"/>
    <w:rsid w:val="00295AA9"/>
    <w:rsid w:val="00296463"/>
    <w:rsid w:val="002A0DCF"/>
    <w:rsid w:val="002A143B"/>
    <w:rsid w:val="002A4F47"/>
    <w:rsid w:val="002A4FDE"/>
    <w:rsid w:val="002A6C7B"/>
    <w:rsid w:val="002B4FC6"/>
    <w:rsid w:val="002B4FDF"/>
    <w:rsid w:val="002B5895"/>
    <w:rsid w:val="002B7114"/>
    <w:rsid w:val="002B7A9B"/>
    <w:rsid w:val="002B7BD1"/>
    <w:rsid w:val="002C0CE6"/>
    <w:rsid w:val="002C264F"/>
    <w:rsid w:val="002C2AA5"/>
    <w:rsid w:val="002C31FC"/>
    <w:rsid w:val="002C3AC9"/>
    <w:rsid w:val="002C5C1D"/>
    <w:rsid w:val="002C7D6F"/>
    <w:rsid w:val="002D1EB9"/>
    <w:rsid w:val="002D3B64"/>
    <w:rsid w:val="002D5A03"/>
    <w:rsid w:val="002E1317"/>
    <w:rsid w:val="002E3FDF"/>
    <w:rsid w:val="002F26CD"/>
    <w:rsid w:val="002F3B7C"/>
    <w:rsid w:val="002F5252"/>
    <w:rsid w:val="002F69E2"/>
    <w:rsid w:val="002F71BF"/>
    <w:rsid w:val="002F73B9"/>
    <w:rsid w:val="003010C3"/>
    <w:rsid w:val="00301310"/>
    <w:rsid w:val="003038C2"/>
    <w:rsid w:val="00303C89"/>
    <w:rsid w:val="0030400D"/>
    <w:rsid w:val="003054E0"/>
    <w:rsid w:val="00307A1E"/>
    <w:rsid w:val="003126BA"/>
    <w:rsid w:val="00312B5E"/>
    <w:rsid w:val="00313317"/>
    <w:rsid w:val="00313701"/>
    <w:rsid w:val="00313D58"/>
    <w:rsid w:val="0031423C"/>
    <w:rsid w:val="00317265"/>
    <w:rsid w:val="0031766E"/>
    <w:rsid w:val="00324DD7"/>
    <w:rsid w:val="003256FC"/>
    <w:rsid w:val="003275BC"/>
    <w:rsid w:val="0033128C"/>
    <w:rsid w:val="003313C8"/>
    <w:rsid w:val="0033327C"/>
    <w:rsid w:val="0033419F"/>
    <w:rsid w:val="00334615"/>
    <w:rsid w:val="00340C12"/>
    <w:rsid w:val="003458D6"/>
    <w:rsid w:val="00346D07"/>
    <w:rsid w:val="00347AA7"/>
    <w:rsid w:val="003500E9"/>
    <w:rsid w:val="003512D5"/>
    <w:rsid w:val="003515B0"/>
    <w:rsid w:val="00352DF4"/>
    <w:rsid w:val="003549F2"/>
    <w:rsid w:val="00360A5B"/>
    <w:rsid w:val="00364164"/>
    <w:rsid w:val="003649F4"/>
    <w:rsid w:val="0036584B"/>
    <w:rsid w:val="00365866"/>
    <w:rsid w:val="003731A7"/>
    <w:rsid w:val="00373242"/>
    <w:rsid w:val="00374D28"/>
    <w:rsid w:val="0038066F"/>
    <w:rsid w:val="0038545B"/>
    <w:rsid w:val="00385B29"/>
    <w:rsid w:val="00385D0D"/>
    <w:rsid w:val="00387D1B"/>
    <w:rsid w:val="00390248"/>
    <w:rsid w:val="00390998"/>
    <w:rsid w:val="00391267"/>
    <w:rsid w:val="00394FF7"/>
    <w:rsid w:val="00395E43"/>
    <w:rsid w:val="00396E05"/>
    <w:rsid w:val="00396F9C"/>
    <w:rsid w:val="00397432"/>
    <w:rsid w:val="00397473"/>
    <w:rsid w:val="003A3C3B"/>
    <w:rsid w:val="003A44EC"/>
    <w:rsid w:val="003A4E07"/>
    <w:rsid w:val="003A56C9"/>
    <w:rsid w:val="003A66EE"/>
    <w:rsid w:val="003B36A3"/>
    <w:rsid w:val="003B6D4A"/>
    <w:rsid w:val="003B6F1B"/>
    <w:rsid w:val="003B70AC"/>
    <w:rsid w:val="003B77DA"/>
    <w:rsid w:val="003B7DC2"/>
    <w:rsid w:val="003C196D"/>
    <w:rsid w:val="003C31DB"/>
    <w:rsid w:val="003C3BD0"/>
    <w:rsid w:val="003C556C"/>
    <w:rsid w:val="003C78E7"/>
    <w:rsid w:val="003D05E8"/>
    <w:rsid w:val="003D158F"/>
    <w:rsid w:val="003D2C50"/>
    <w:rsid w:val="003D31D7"/>
    <w:rsid w:val="003D3A5D"/>
    <w:rsid w:val="003D423E"/>
    <w:rsid w:val="003D47F3"/>
    <w:rsid w:val="003E285C"/>
    <w:rsid w:val="003E428B"/>
    <w:rsid w:val="003E4BCF"/>
    <w:rsid w:val="003F0127"/>
    <w:rsid w:val="003F18B4"/>
    <w:rsid w:val="003F4351"/>
    <w:rsid w:val="003F4EF1"/>
    <w:rsid w:val="003F61AC"/>
    <w:rsid w:val="003F6A4D"/>
    <w:rsid w:val="00400948"/>
    <w:rsid w:val="00402E0A"/>
    <w:rsid w:val="00404FAE"/>
    <w:rsid w:val="004052C7"/>
    <w:rsid w:val="00406259"/>
    <w:rsid w:val="00411AF8"/>
    <w:rsid w:val="0041249B"/>
    <w:rsid w:val="00413EED"/>
    <w:rsid w:val="00416017"/>
    <w:rsid w:val="00417B89"/>
    <w:rsid w:val="00417F0B"/>
    <w:rsid w:val="00422544"/>
    <w:rsid w:val="00431768"/>
    <w:rsid w:val="00432D1C"/>
    <w:rsid w:val="00433D82"/>
    <w:rsid w:val="00435C93"/>
    <w:rsid w:val="004417E8"/>
    <w:rsid w:val="0044231A"/>
    <w:rsid w:val="004428FE"/>
    <w:rsid w:val="00446474"/>
    <w:rsid w:val="00446EB0"/>
    <w:rsid w:val="00447D47"/>
    <w:rsid w:val="00451FDC"/>
    <w:rsid w:val="00453C56"/>
    <w:rsid w:val="00454059"/>
    <w:rsid w:val="004550D0"/>
    <w:rsid w:val="0046048C"/>
    <w:rsid w:val="0046229A"/>
    <w:rsid w:val="004638BA"/>
    <w:rsid w:val="004653CF"/>
    <w:rsid w:val="0046549A"/>
    <w:rsid w:val="00467EE9"/>
    <w:rsid w:val="00471EC1"/>
    <w:rsid w:val="004747F2"/>
    <w:rsid w:val="00474C02"/>
    <w:rsid w:val="00477086"/>
    <w:rsid w:val="00477A63"/>
    <w:rsid w:val="00481AE0"/>
    <w:rsid w:val="00483098"/>
    <w:rsid w:val="0048336B"/>
    <w:rsid w:val="00485459"/>
    <w:rsid w:val="00486D9A"/>
    <w:rsid w:val="004911BF"/>
    <w:rsid w:val="00492EA1"/>
    <w:rsid w:val="00493B39"/>
    <w:rsid w:val="00495327"/>
    <w:rsid w:val="00496998"/>
    <w:rsid w:val="004973E5"/>
    <w:rsid w:val="004A0649"/>
    <w:rsid w:val="004A0A23"/>
    <w:rsid w:val="004A411F"/>
    <w:rsid w:val="004A612D"/>
    <w:rsid w:val="004A749F"/>
    <w:rsid w:val="004B00C4"/>
    <w:rsid w:val="004B1F0A"/>
    <w:rsid w:val="004B1F3F"/>
    <w:rsid w:val="004B2700"/>
    <w:rsid w:val="004B3001"/>
    <w:rsid w:val="004B3AD3"/>
    <w:rsid w:val="004B4B6C"/>
    <w:rsid w:val="004B5730"/>
    <w:rsid w:val="004B5744"/>
    <w:rsid w:val="004B6AD3"/>
    <w:rsid w:val="004B7606"/>
    <w:rsid w:val="004C1ED0"/>
    <w:rsid w:val="004C3868"/>
    <w:rsid w:val="004C4F8E"/>
    <w:rsid w:val="004C5E82"/>
    <w:rsid w:val="004C63C6"/>
    <w:rsid w:val="004C6B44"/>
    <w:rsid w:val="004C6F33"/>
    <w:rsid w:val="004D312B"/>
    <w:rsid w:val="004D629E"/>
    <w:rsid w:val="004E2FC7"/>
    <w:rsid w:val="004E3D4E"/>
    <w:rsid w:val="004E52D5"/>
    <w:rsid w:val="004E56A3"/>
    <w:rsid w:val="004E5A53"/>
    <w:rsid w:val="004E5EAB"/>
    <w:rsid w:val="004E77FE"/>
    <w:rsid w:val="004F0935"/>
    <w:rsid w:val="004F1B31"/>
    <w:rsid w:val="004F2E6C"/>
    <w:rsid w:val="004F39DF"/>
    <w:rsid w:val="004F4484"/>
    <w:rsid w:val="00501B33"/>
    <w:rsid w:val="005022C4"/>
    <w:rsid w:val="005025C9"/>
    <w:rsid w:val="00502894"/>
    <w:rsid w:val="00504278"/>
    <w:rsid w:val="005045FD"/>
    <w:rsid w:val="005049E4"/>
    <w:rsid w:val="00505108"/>
    <w:rsid w:val="0050732C"/>
    <w:rsid w:val="00510B8B"/>
    <w:rsid w:val="00511FAF"/>
    <w:rsid w:val="00513EB0"/>
    <w:rsid w:val="00515C81"/>
    <w:rsid w:val="00521C65"/>
    <w:rsid w:val="0053113F"/>
    <w:rsid w:val="00533788"/>
    <w:rsid w:val="00533FDD"/>
    <w:rsid w:val="00534A3D"/>
    <w:rsid w:val="00540D13"/>
    <w:rsid w:val="00542104"/>
    <w:rsid w:val="00542251"/>
    <w:rsid w:val="00544B13"/>
    <w:rsid w:val="005453D9"/>
    <w:rsid w:val="00546727"/>
    <w:rsid w:val="00546807"/>
    <w:rsid w:val="00550F0A"/>
    <w:rsid w:val="00556208"/>
    <w:rsid w:val="00556563"/>
    <w:rsid w:val="005576CB"/>
    <w:rsid w:val="005612F5"/>
    <w:rsid w:val="0056314D"/>
    <w:rsid w:val="00567EC5"/>
    <w:rsid w:val="005704A4"/>
    <w:rsid w:val="00570D12"/>
    <w:rsid w:val="005733C0"/>
    <w:rsid w:val="00573498"/>
    <w:rsid w:val="00573938"/>
    <w:rsid w:val="00573B1B"/>
    <w:rsid w:val="00575E94"/>
    <w:rsid w:val="00576404"/>
    <w:rsid w:val="00581032"/>
    <w:rsid w:val="00581CB2"/>
    <w:rsid w:val="0058403E"/>
    <w:rsid w:val="00586EE5"/>
    <w:rsid w:val="00590AC9"/>
    <w:rsid w:val="005916C7"/>
    <w:rsid w:val="00593777"/>
    <w:rsid w:val="00594311"/>
    <w:rsid w:val="00596E84"/>
    <w:rsid w:val="0059766F"/>
    <w:rsid w:val="005A14B1"/>
    <w:rsid w:val="005A259C"/>
    <w:rsid w:val="005A3EC6"/>
    <w:rsid w:val="005A3EF1"/>
    <w:rsid w:val="005A4EF1"/>
    <w:rsid w:val="005A54AB"/>
    <w:rsid w:val="005A57AD"/>
    <w:rsid w:val="005A60D6"/>
    <w:rsid w:val="005A7EB0"/>
    <w:rsid w:val="005B1B1D"/>
    <w:rsid w:val="005B3263"/>
    <w:rsid w:val="005B63E6"/>
    <w:rsid w:val="005B6914"/>
    <w:rsid w:val="005C02FA"/>
    <w:rsid w:val="005C0B2E"/>
    <w:rsid w:val="005C27F1"/>
    <w:rsid w:val="005C5127"/>
    <w:rsid w:val="005C61E5"/>
    <w:rsid w:val="005C6B5E"/>
    <w:rsid w:val="005D18D4"/>
    <w:rsid w:val="005D3E0C"/>
    <w:rsid w:val="005D480E"/>
    <w:rsid w:val="005D7B7B"/>
    <w:rsid w:val="005E146F"/>
    <w:rsid w:val="005E1FDF"/>
    <w:rsid w:val="005E288A"/>
    <w:rsid w:val="005E4DE7"/>
    <w:rsid w:val="005E508F"/>
    <w:rsid w:val="005E6215"/>
    <w:rsid w:val="005F2832"/>
    <w:rsid w:val="005F7158"/>
    <w:rsid w:val="00600168"/>
    <w:rsid w:val="00601819"/>
    <w:rsid w:val="00604587"/>
    <w:rsid w:val="00605372"/>
    <w:rsid w:val="00605546"/>
    <w:rsid w:val="006057E1"/>
    <w:rsid w:val="00610562"/>
    <w:rsid w:val="00612C2B"/>
    <w:rsid w:val="0061373E"/>
    <w:rsid w:val="006154C7"/>
    <w:rsid w:val="0061587D"/>
    <w:rsid w:val="0062151F"/>
    <w:rsid w:val="00621BF6"/>
    <w:rsid w:val="00631460"/>
    <w:rsid w:val="00631922"/>
    <w:rsid w:val="0063367A"/>
    <w:rsid w:val="006371FE"/>
    <w:rsid w:val="00641703"/>
    <w:rsid w:val="00643151"/>
    <w:rsid w:val="00643290"/>
    <w:rsid w:val="00643FEB"/>
    <w:rsid w:val="0064475D"/>
    <w:rsid w:val="00647427"/>
    <w:rsid w:val="006511DC"/>
    <w:rsid w:val="00651245"/>
    <w:rsid w:val="0065299D"/>
    <w:rsid w:val="00652FE5"/>
    <w:rsid w:val="0065360D"/>
    <w:rsid w:val="0065424A"/>
    <w:rsid w:val="00654C97"/>
    <w:rsid w:val="00654F00"/>
    <w:rsid w:val="00655C72"/>
    <w:rsid w:val="006563FA"/>
    <w:rsid w:val="00657FE3"/>
    <w:rsid w:val="00660BED"/>
    <w:rsid w:val="00661ACB"/>
    <w:rsid w:val="006635C8"/>
    <w:rsid w:val="006657FE"/>
    <w:rsid w:val="00666E75"/>
    <w:rsid w:val="0066705B"/>
    <w:rsid w:val="006733E3"/>
    <w:rsid w:val="00680B31"/>
    <w:rsid w:val="00684982"/>
    <w:rsid w:val="00685F92"/>
    <w:rsid w:val="00693D28"/>
    <w:rsid w:val="0069591C"/>
    <w:rsid w:val="006959EE"/>
    <w:rsid w:val="0069755A"/>
    <w:rsid w:val="006A23B7"/>
    <w:rsid w:val="006A2558"/>
    <w:rsid w:val="006A44EF"/>
    <w:rsid w:val="006C0110"/>
    <w:rsid w:val="006C0AD9"/>
    <w:rsid w:val="006C0E48"/>
    <w:rsid w:val="006C2554"/>
    <w:rsid w:val="006C2A2A"/>
    <w:rsid w:val="006C2ABD"/>
    <w:rsid w:val="006C349C"/>
    <w:rsid w:val="006D1F8B"/>
    <w:rsid w:val="006D6235"/>
    <w:rsid w:val="006E032F"/>
    <w:rsid w:val="006E0515"/>
    <w:rsid w:val="006E1413"/>
    <w:rsid w:val="006E1EA3"/>
    <w:rsid w:val="006E2881"/>
    <w:rsid w:val="006E517F"/>
    <w:rsid w:val="006E55C4"/>
    <w:rsid w:val="006E6FEC"/>
    <w:rsid w:val="006F07F0"/>
    <w:rsid w:val="006F1075"/>
    <w:rsid w:val="006F468A"/>
    <w:rsid w:val="006F6488"/>
    <w:rsid w:val="007006CF"/>
    <w:rsid w:val="00706F59"/>
    <w:rsid w:val="0070720B"/>
    <w:rsid w:val="00711FE6"/>
    <w:rsid w:val="007132AF"/>
    <w:rsid w:val="007150DE"/>
    <w:rsid w:val="007153F7"/>
    <w:rsid w:val="00716582"/>
    <w:rsid w:val="00717D16"/>
    <w:rsid w:val="00720EFE"/>
    <w:rsid w:val="00721621"/>
    <w:rsid w:val="00721C1E"/>
    <w:rsid w:val="00725B20"/>
    <w:rsid w:val="00726C77"/>
    <w:rsid w:val="007333C6"/>
    <w:rsid w:val="00733537"/>
    <w:rsid w:val="00733E90"/>
    <w:rsid w:val="00734A11"/>
    <w:rsid w:val="0073539D"/>
    <w:rsid w:val="00742AC9"/>
    <w:rsid w:val="00743C12"/>
    <w:rsid w:val="0074551F"/>
    <w:rsid w:val="0075080D"/>
    <w:rsid w:val="00752ACC"/>
    <w:rsid w:val="00752DCA"/>
    <w:rsid w:val="00754FE4"/>
    <w:rsid w:val="00756F0D"/>
    <w:rsid w:val="007607F0"/>
    <w:rsid w:val="007615AD"/>
    <w:rsid w:val="00763224"/>
    <w:rsid w:val="00766A89"/>
    <w:rsid w:val="00770407"/>
    <w:rsid w:val="00770CD7"/>
    <w:rsid w:val="00770D96"/>
    <w:rsid w:val="007732DB"/>
    <w:rsid w:val="00775449"/>
    <w:rsid w:val="00775F2B"/>
    <w:rsid w:val="00776721"/>
    <w:rsid w:val="00776DE3"/>
    <w:rsid w:val="007772E3"/>
    <w:rsid w:val="007774C1"/>
    <w:rsid w:val="007804C3"/>
    <w:rsid w:val="0078147F"/>
    <w:rsid w:val="00783984"/>
    <w:rsid w:val="007871DB"/>
    <w:rsid w:val="00794462"/>
    <w:rsid w:val="007947EB"/>
    <w:rsid w:val="007979E0"/>
    <w:rsid w:val="007A0E18"/>
    <w:rsid w:val="007A0E3E"/>
    <w:rsid w:val="007A0E80"/>
    <w:rsid w:val="007A16F5"/>
    <w:rsid w:val="007A1908"/>
    <w:rsid w:val="007A3227"/>
    <w:rsid w:val="007A49D6"/>
    <w:rsid w:val="007A63EC"/>
    <w:rsid w:val="007B1816"/>
    <w:rsid w:val="007B437A"/>
    <w:rsid w:val="007B63E3"/>
    <w:rsid w:val="007B7520"/>
    <w:rsid w:val="007B79BF"/>
    <w:rsid w:val="007C0BBD"/>
    <w:rsid w:val="007C15B3"/>
    <w:rsid w:val="007C27F1"/>
    <w:rsid w:val="007C3C24"/>
    <w:rsid w:val="007C43FA"/>
    <w:rsid w:val="007C79C4"/>
    <w:rsid w:val="007C7D25"/>
    <w:rsid w:val="007D0AC1"/>
    <w:rsid w:val="007D479F"/>
    <w:rsid w:val="007D6184"/>
    <w:rsid w:val="007D67FF"/>
    <w:rsid w:val="007D7A97"/>
    <w:rsid w:val="007E1585"/>
    <w:rsid w:val="007E2576"/>
    <w:rsid w:val="007E3748"/>
    <w:rsid w:val="007E44E1"/>
    <w:rsid w:val="007E4AF5"/>
    <w:rsid w:val="007E62F4"/>
    <w:rsid w:val="007F059E"/>
    <w:rsid w:val="007F14C0"/>
    <w:rsid w:val="007F22A0"/>
    <w:rsid w:val="007F2522"/>
    <w:rsid w:val="007F346B"/>
    <w:rsid w:val="007F3C4F"/>
    <w:rsid w:val="007F5580"/>
    <w:rsid w:val="007F7110"/>
    <w:rsid w:val="00804576"/>
    <w:rsid w:val="00804EC2"/>
    <w:rsid w:val="00805635"/>
    <w:rsid w:val="00805A09"/>
    <w:rsid w:val="00810B93"/>
    <w:rsid w:val="0081158A"/>
    <w:rsid w:val="00811AB1"/>
    <w:rsid w:val="008138F8"/>
    <w:rsid w:val="00813FFC"/>
    <w:rsid w:val="00814C35"/>
    <w:rsid w:val="0081767B"/>
    <w:rsid w:val="00820988"/>
    <w:rsid w:val="008214F5"/>
    <w:rsid w:val="00824387"/>
    <w:rsid w:val="00825E58"/>
    <w:rsid w:val="00826DB7"/>
    <w:rsid w:val="0083050D"/>
    <w:rsid w:val="008318E8"/>
    <w:rsid w:val="00832C41"/>
    <w:rsid w:val="00832D6B"/>
    <w:rsid w:val="00833B92"/>
    <w:rsid w:val="00833C2F"/>
    <w:rsid w:val="008343CD"/>
    <w:rsid w:val="00837351"/>
    <w:rsid w:val="00840B12"/>
    <w:rsid w:val="00842373"/>
    <w:rsid w:val="0084243F"/>
    <w:rsid w:val="00842E86"/>
    <w:rsid w:val="008430B6"/>
    <w:rsid w:val="00844940"/>
    <w:rsid w:val="00845461"/>
    <w:rsid w:val="00845BA6"/>
    <w:rsid w:val="00846CAB"/>
    <w:rsid w:val="00847A50"/>
    <w:rsid w:val="00850442"/>
    <w:rsid w:val="00850D25"/>
    <w:rsid w:val="00862207"/>
    <w:rsid w:val="00864CF8"/>
    <w:rsid w:val="00864EA4"/>
    <w:rsid w:val="00865E4D"/>
    <w:rsid w:val="00867974"/>
    <w:rsid w:val="0087088F"/>
    <w:rsid w:val="00873655"/>
    <w:rsid w:val="00876918"/>
    <w:rsid w:val="00876F4E"/>
    <w:rsid w:val="00880539"/>
    <w:rsid w:val="00880C6B"/>
    <w:rsid w:val="00881069"/>
    <w:rsid w:val="008810E5"/>
    <w:rsid w:val="00881659"/>
    <w:rsid w:val="00887CCD"/>
    <w:rsid w:val="00890035"/>
    <w:rsid w:val="00890076"/>
    <w:rsid w:val="008926EB"/>
    <w:rsid w:val="008939B3"/>
    <w:rsid w:val="008953AF"/>
    <w:rsid w:val="0089583B"/>
    <w:rsid w:val="008969A2"/>
    <w:rsid w:val="008A02A9"/>
    <w:rsid w:val="008A2104"/>
    <w:rsid w:val="008A31B6"/>
    <w:rsid w:val="008A4A65"/>
    <w:rsid w:val="008A4DAD"/>
    <w:rsid w:val="008A55B9"/>
    <w:rsid w:val="008B34D8"/>
    <w:rsid w:val="008B48B6"/>
    <w:rsid w:val="008B5591"/>
    <w:rsid w:val="008B5DD6"/>
    <w:rsid w:val="008C0D67"/>
    <w:rsid w:val="008C0D77"/>
    <w:rsid w:val="008C1266"/>
    <w:rsid w:val="008C17A4"/>
    <w:rsid w:val="008C1BC8"/>
    <w:rsid w:val="008C2C2B"/>
    <w:rsid w:val="008C3298"/>
    <w:rsid w:val="008C41F3"/>
    <w:rsid w:val="008C5093"/>
    <w:rsid w:val="008C68D8"/>
    <w:rsid w:val="008D0384"/>
    <w:rsid w:val="008D37EA"/>
    <w:rsid w:val="008D5816"/>
    <w:rsid w:val="008D5A10"/>
    <w:rsid w:val="008D7223"/>
    <w:rsid w:val="008D7626"/>
    <w:rsid w:val="008D796A"/>
    <w:rsid w:val="008E0D55"/>
    <w:rsid w:val="008E35E6"/>
    <w:rsid w:val="008E3BC0"/>
    <w:rsid w:val="008E6711"/>
    <w:rsid w:val="008E6933"/>
    <w:rsid w:val="008F13A5"/>
    <w:rsid w:val="008F37B3"/>
    <w:rsid w:val="008F6F72"/>
    <w:rsid w:val="00900C9D"/>
    <w:rsid w:val="009016DF"/>
    <w:rsid w:val="00904F79"/>
    <w:rsid w:val="009056B0"/>
    <w:rsid w:val="009116AB"/>
    <w:rsid w:val="00911C91"/>
    <w:rsid w:val="00912F95"/>
    <w:rsid w:val="00913C7E"/>
    <w:rsid w:val="00913EDC"/>
    <w:rsid w:val="00914187"/>
    <w:rsid w:val="00921D21"/>
    <w:rsid w:val="009307D9"/>
    <w:rsid w:val="009329DC"/>
    <w:rsid w:val="009345B1"/>
    <w:rsid w:val="00934CB0"/>
    <w:rsid w:val="009355F1"/>
    <w:rsid w:val="0093635D"/>
    <w:rsid w:val="0093747F"/>
    <w:rsid w:val="00937A6D"/>
    <w:rsid w:val="00940E4D"/>
    <w:rsid w:val="0094194F"/>
    <w:rsid w:val="00942288"/>
    <w:rsid w:val="00945DC9"/>
    <w:rsid w:val="00945F8B"/>
    <w:rsid w:val="009462FC"/>
    <w:rsid w:val="00950D0A"/>
    <w:rsid w:val="00951861"/>
    <w:rsid w:val="00951BDD"/>
    <w:rsid w:val="00953248"/>
    <w:rsid w:val="00953535"/>
    <w:rsid w:val="00953862"/>
    <w:rsid w:val="00955A94"/>
    <w:rsid w:val="0095704E"/>
    <w:rsid w:val="00960670"/>
    <w:rsid w:val="0096162B"/>
    <w:rsid w:val="00961C24"/>
    <w:rsid w:val="00961E4C"/>
    <w:rsid w:val="00964556"/>
    <w:rsid w:val="00965E0C"/>
    <w:rsid w:val="00967BAF"/>
    <w:rsid w:val="0097077F"/>
    <w:rsid w:val="0097162C"/>
    <w:rsid w:val="00975323"/>
    <w:rsid w:val="00977982"/>
    <w:rsid w:val="00981D1E"/>
    <w:rsid w:val="00983127"/>
    <w:rsid w:val="00985E2F"/>
    <w:rsid w:val="0098798D"/>
    <w:rsid w:val="009918D8"/>
    <w:rsid w:val="009935C9"/>
    <w:rsid w:val="0099506F"/>
    <w:rsid w:val="009953D9"/>
    <w:rsid w:val="00996C3F"/>
    <w:rsid w:val="0099711B"/>
    <w:rsid w:val="009A36C4"/>
    <w:rsid w:val="009A454A"/>
    <w:rsid w:val="009A47B3"/>
    <w:rsid w:val="009A4F00"/>
    <w:rsid w:val="009B16DA"/>
    <w:rsid w:val="009B1F07"/>
    <w:rsid w:val="009B63C1"/>
    <w:rsid w:val="009B64B0"/>
    <w:rsid w:val="009B764D"/>
    <w:rsid w:val="009B7C1A"/>
    <w:rsid w:val="009C00C5"/>
    <w:rsid w:val="009C0713"/>
    <w:rsid w:val="009C3907"/>
    <w:rsid w:val="009C3DF8"/>
    <w:rsid w:val="009C4733"/>
    <w:rsid w:val="009C47BD"/>
    <w:rsid w:val="009C61D4"/>
    <w:rsid w:val="009C7082"/>
    <w:rsid w:val="009D21BC"/>
    <w:rsid w:val="009D3222"/>
    <w:rsid w:val="009D37EF"/>
    <w:rsid w:val="009D4FA4"/>
    <w:rsid w:val="009D6726"/>
    <w:rsid w:val="009D6A5B"/>
    <w:rsid w:val="009D7205"/>
    <w:rsid w:val="009E29D8"/>
    <w:rsid w:val="009E4708"/>
    <w:rsid w:val="009F0E39"/>
    <w:rsid w:val="009F399D"/>
    <w:rsid w:val="009F4424"/>
    <w:rsid w:val="00A01D8E"/>
    <w:rsid w:val="00A053B3"/>
    <w:rsid w:val="00A0628A"/>
    <w:rsid w:val="00A077AA"/>
    <w:rsid w:val="00A0784A"/>
    <w:rsid w:val="00A07993"/>
    <w:rsid w:val="00A11C7D"/>
    <w:rsid w:val="00A15DA1"/>
    <w:rsid w:val="00A16BE5"/>
    <w:rsid w:val="00A17D91"/>
    <w:rsid w:val="00A206D3"/>
    <w:rsid w:val="00A20CC4"/>
    <w:rsid w:val="00A211D3"/>
    <w:rsid w:val="00A22D29"/>
    <w:rsid w:val="00A24CC9"/>
    <w:rsid w:val="00A264C1"/>
    <w:rsid w:val="00A27E10"/>
    <w:rsid w:val="00A30855"/>
    <w:rsid w:val="00A3422E"/>
    <w:rsid w:val="00A3449A"/>
    <w:rsid w:val="00A350C0"/>
    <w:rsid w:val="00A37CB3"/>
    <w:rsid w:val="00A4061D"/>
    <w:rsid w:val="00A42820"/>
    <w:rsid w:val="00A4395D"/>
    <w:rsid w:val="00A506FF"/>
    <w:rsid w:val="00A50F16"/>
    <w:rsid w:val="00A54265"/>
    <w:rsid w:val="00A561BB"/>
    <w:rsid w:val="00A56D9D"/>
    <w:rsid w:val="00A63463"/>
    <w:rsid w:val="00A64A5C"/>
    <w:rsid w:val="00A66EB8"/>
    <w:rsid w:val="00A67380"/>
    <w:rsid w:val="00A6787D"/>
    <w:rsid w:val="00A7283A"/>
    <w:rsid w:val="00A75079"/>
    <w:rsid w:val="00A7711C"/>
    <w:rsid w:val="00A80FE6"/>
    <w:rsid w:val="00A83173"/>
    <w:rsid w:val="00A83BE6"/>
    <w:rsid w:val="00A85D3C"/>
    <w:rsid w:val="00A862B4"/>
    <w:rsid w:val="00A87E2B"/>
    <w:rsid w:val="00A909CA"/>
    <w:rsid w:val="00A92891"/>
    <w:rsid w:val="00A931BD"/>
    <w:rsid w:val="00A9514D"/>
    <w:rsid w:val="00A952FC"/>
    <w:rsid w:val="00A9719A"/>
    <w:rsid w:val="00AA18C7"/>
    <w:rsid w:val="00AA58C4"/>
    <w:rsid w:val="00AA709E"/>
    <w:rsid w:val="00AA7DC6"/>
    <w:rsid w:val="00AB39E6"/>
    <w:rsid w:val="00AB441C"/>
    <w:rsid w:val="00AB7B29"/>
    <w:rsid w:val="00AC0BFD"/>
    <w:rsid w:val="00AC1250"/>
    <w:rsid w:val="00AC3537"/>
    <w:rsid w:val="00AC3F6A"/>
    <w:rsid w:val="00AC4031"/>
    <w:rsid w:val="00AC5FEF"/>
    <w:rsid w:val="00AD0BF2"/>
    <w:rsid w:val="00AD23CE"/>
    <w:rsid w:val="00AD3039"/>
    <w:rsid w:val="00AD6260"/>
    <w:rsid w:val="00AD7016"/>
    <w:rsid w:val="00AE095C"/>
    <w:rsid w:val="00AE7386"/>
    <w:rsid w:val="00AF1674"/>
    <w:rsid w:val="00AF259B"/>
    <w:rsid w:val="00AF7597"/>
    <w:rsid w:val="00B00563"/>
    <w:rsid w:val="00B00870"/>
    <w:rsid w:val="00B042BB"/>
    <w:rsid w:val="00B046AD"/>
    <w:rsid w:val="00B05271"/>
    <w:rsid w:val="00B0649B"/>
    <w:rsid w:val="00B06C0B"/>
    <w:rsid w:val="00B10A0C"/>
    <w:rsid w:val="00B12B47"/>
    <w:rsid w:val="00B147F7"/>
    <w:rsid w:val="00B14E5C"/>
    <w:rsid w:val="00B15A97"/>
    <w:rsid w:val="00B21105"/>
    <w:rsid w:val="00B2228B"/>
    <w:rsid w:val="00B22670"/>
    <w:rsid w:val="00B24466"/>
    <w:rsid w:val="00B24A2A"/>
    <w:rsid w:val="00B26763"/>
    <w:rsid w:val="00B26E25"/>
    <w:rsid w:val="00B30951"/>
    <w:rsid w:val="00B31AE0"/>
    <w:rsid w:val="00B335D3"/>
    <w:rsid w:val="00B344A6"/>
    <w:rsid w:val="00B403BB"/>
    <w:rsid w:val="00B41029"/>
    <w:rsid w:val="00B41F80"/>
    <w:rsid w:val="00B42A7B"/>
    <w:rsid w:val="00B432EB"/>
    <w:rsid w:val="00B44156"/>
    <w:rsid w:val="00B45C33"/>
    <w:rsid w:val="00B4787F"/>
    <w:rsid w:val="00B508B6"/>
    <w:rsid w:val="00B50C23"/>
    <w:rsid w:val="00B51AF9"/>
    <w:rsid w:val="00B5214D"/>
    <w:rsid w:val="00B52C61"/>
    <w:rsid w:val="00B5795B"/>
    <w:rsid w:val="00B60AFF"/>
    <w:rsid w:val="00B62897"/>
    <w:rsid w:val="00B6304E"/>
    <w:rsid w:val="00B677D1"/>
    <w:rsid w:val="00B71C94"/>
    <w:rsid w:val="00B755EA"/>
    <w:rsid w:val="00B76917"/>
    <w:rsid w:val="00B76CEC"/>
    <w:rsid w:val="00B8103A"/>
    <w:rsid w:val="00B81ACE"/>
    <w:rsid w:val="00B82394"/>
    <w:rsid w:val="00B8251B"/>
    <w:rsid w:val="00B82EFA"/>
    <w:rsid w:val="00B83476"/>
    <w:rsid w:val="00B848CB"/>
    <w:rsid w:val="00B85E35"/>
    <w:rsid w:val="00B86608"/>
    <w:rsid w:val="00B9041D"/>
    <w:rsid w:val="00B906FE"/>
    <w:rsid w:val="00B93BB1"/>
    <w:rsid w:val="00BA0072"/>
    <w:rsid w:val="00BA0681"/>
    <w:rsid w:val="00BA0FAC"/>
    <w:rsid w:val="00BA2773"/>
    <w:rsid w:val="00BA32D9"/>
    <w:rsid w:val="00BB11D9"/>
    <w:rsid w:val="00BB17B3"/>
    <w:rsid w:val="00BB23D0"/>
    <w:rsid w:val="00BB2FA8"/>
    <w:rsid w:val="00BB33BE"/>
    <w:rsid w:val="00BB3D7F"/>
    <w:rsid w:val="00BB47FB"/>
    <w:rsid w:val="00BB5443"/>
    <w:rsid w:val="00BC03BE"/>
    <w:rsid w:val="00BC1F61"/>
    <w:rsid w:val="00BC22A2"/>
    <w:rsid w:val="00BC78F2"/>
    <w:rsid w:val="00BC7D16"/>
    <w:rsid w:val="00BD0359"/>
    <w:rsid w:val="00BD0FFF"/>
    <w:rsid w:val="00BD14A9"/>
    <w:rsid w:val="00BD18E6"/>
    <w:rsid w:val="00BD5586"/>
    <w:rsid w:val="00BD7C76"/>
    <w:rsid w:val="00BE18FC"/>
    <w:rsid w:val="00BE3300"/>
    <w:rsid w:val="00BE35DF"/>
    <w:rsid w:val="00BE39CB"/>
    <w:rsid w:val="00BE60A8"/>
    <w:rsid w:val="00BE707B"/>
    <w:rsid w:val="00BE7622"/>
    <w:rsid w:val="00BF1119"/>
    <w:rsid w:val="00BF25E6"/>
    <w:rsid w:val="00BF2D7A"/>
    <w:rsid w:val="00C005C1"/>
    <w:rsid w:val="00C020F1"/>
    <w:rsid w:val="00C04EEF"/>
    <w:rsid w:val="00C05192"/>
    <w:rsid w:val="00C05C6D"/>
    <w:rsid w:val="00C07494"/>
    <w:rsid w:val="00C07D1A"/>
    <w:rsid w:val="00C07D59"/>
    <w:rsid w:val="00C07F00"/>
    <w:rsid w:val="00C1606D"/>
    <w:rsid w:val="00C1611F"/>
    <w:rsid w:val="00C2276A"/>
    <w:rsid w:val="00C22C44"/>
    <w:rsid w:val="00C239A7"/>
    <w:rsid w:val="00C277B2"/>
    <w:rsid w:val="00C33348"/>
    <w:rsid w:val="00C334A4"/>
    <w:rsid w:val="00C334E7"/>
    <w:rsid w:val="00C338AB"/>
    <w:rsid w:val="00C34CEB"/>
    <w:rsid w:val="00C35BA7"/>
    <w:rsid w:val="00C368E9"/>
    <w:rsid w:val="00C41318"/>
    <w:rsid w:val="00C421A8"/>
    <w:rsid w:val="00C44F13"/>
    <w:rsid w:val="00C4598D"/>
    <w:rsid w:val="00C4665C"/>
    <w:rsid w:val="00C50E43"/>
    <w:rsid w:val="00C516A8"/>
    <w:rsid w:val="00C52799"/>
    <w:rsid w:val="00C5751B"/>
    <w:rsid w:val="00C60AC1"/>
    <w:rsid w:val="00C67387"/>
    <w:rsid w:val="00C72765"/>
    <w:rsid w:val="00C732A1"/>
    <w:rsid w:val="00C77885"/>
    <w:rsid w:val="00C80057"/>
    <w:rsid w:val="00C81C7D"/>
    <w:rsid w:val="00C84CD1"/>
    <w:rsid w:val="00C850EF"/>
    <w:rsid w:val="00C85CA6"/>
    <w:rsid w:val="00C86D47"/>
    <w:rsid w:val="00C90731"/>
    <w:rsid w:val="00C91B57"/>
    <w:rsid w:val="00C9225E"/>
    <w:rsid w:val="00C92FE2"/>
    <w:rsid w:val="00C937F5"/>
    <w:rsid w:val="00C94925"/>
    <w:rsid w:val="00C9671A"/>
    <w:rsid w:val="00C97744"/>
    <w:rsid w:val="00C97C29"/>
    <w:rsid w:val="00CA0C98"/>
    <w:rsid w:val="00CA2476"/>
    <w:rsid w:val="00CA26C2"/>
    <w:rsid w:val="00CA2A21"/>
    <w:rsid w:val="00CA3B71"/>
    <w:rsid w:val="00CA48FC"/>
    <w:rsid w:val="00CA4A6E"/>
    <w:rsid w:val="00CA507E"/>
    <w:rsid w:val="00CA52D0"/>
    <w:rsid w:val="00CA6B9F"/>
    <w:rsid w:val="00CB01A1"/>
    <w:rsid w:val="00CB037F"/>
    <w:rsid w:val="00CB787C"/>
    <w:rsid w:val="00CC27D0"/>
    <w:rsid w:val="00CD1E5B"/>
    <w:rsid w:val="00CD208E"/>
    <w:rsid w:val="00CD29FC"/>
    <w:rsid w:val="00CD5BA8"/>
    <w:rsid w:val="00CD6E15"/>
    <w:rsid w:val="00CE0CA1"/>
    <w:rsid w:val="00CE11F5"/>
    <w:rsid w:val="00CE2FF9"/>
    <w:rsid w:val="00CE3F59"/>
    <w:rsid w:val="00CE4628"/>
    <w:rsid w:val="00CE4FEA"/>
    <w:rsid w:val="00CE61E5"/>
    <w:rsid w:val="00CE7BBC"/>
    <w:rsid w:val="00CE7C6C"/>
    <w:rsid w:val="00CF0C6E"/>
    <w:rsid w:val="00CF1F33"/>
    <w:rsid w:val="00CF2ECB"/>
    <w:rsid w:val="00CF5122"/>
    <w:rsid w:val="00CF610B"/>
    <w:rsid w:val="00CF6BF2"/>
    <w:rsid w:val="00CF7163"/>
    <w:rsid w:val="00D0167E"/>
    <w:rsid w:val="00D029E1"/>
    <w:rsid w:val="00D037D2"/>
    <w:rsid w:val="00D04DB2"/>
    <w:rsid w:val="00D11511"/>
    <w:rsid w:val="00D11811"/>
    <w:rsid w:val="00D1266B"/>
    <w:rsid w:val="00D134F9"/>
    <w:rsid w:val="00D16150"/>
    <w:rsid w:val="00D17AF8"/>
    <w:rsid w:val="00D20510"/>
    <w:rsid w:val="00D205C5"/>
    <w:rsid w:val="00D22CFD"/>
    <w:rsid w:val="00D25DCE"/>
    <w:rsid w:val="00D26C8C"/>
    <w:rsid w:val="00D26EF8"/>
    <w:rsid w:val="00D32DCF"/>
    <w:rsid w:val="00D33696"/>
    <w:rsid w:val="00D42552"/>
    <w:rsid w:val="00D42679"/>
    <w:rsid w:val="00D46BEA"/>
    <w:rsid w:val="00D46EEE"/>
    <w:rsid w:val="00D53A67"/>
    <w:rsid w:val="00D54364"/>
    <w:rsid w:val="00D56B6D"/>
    <w:rsid w:val="00D60052"/>
    <w:rsid w:val="00D61FBD"/>
    <w:rsid w:val="00D62CB5"/>
    <w:rsid w:val="00D63849"/>
    <w:rsid w:val="00D65019"/>
    <w:rsid w:val="00D67E88"/>
    <w:rsid w:val="00D73074"/>
    <w:rsid w:val="00D74172"/>
    <w:rsid w:val="00D74A5D"/>
    <w:rsid w:val="00D77AD2"/>
    <w:rsid w:val="00D77C90"/>
    <w:rsid w:val="00D807EC"/>
    <w:rsid w:val="00D82FF5"/>
    <w:rsid w:val="00D83CF6"/>
    <w:rsid w:val="00D8448F"/>
    <w:rsid w:val="00D86D99"/>
    <w:rsid w:val="00D9173E"/>
    <w:rsid w:val="00D93184"/>
    <w:rsid w:val="00D943A2"/>
    <w:rsid w:val="00D948AB"/>
    <w:rsid w:val="00D974E8"/>
    <w:rsid w:val="00DA06BB"/>
    <w:rsid w:val="00DA3614"/>
    <w:rsid w:val="00DA3AC6"/>
    <w:rsid w:val="00DA539B"/>
    <w:rsid w:val="00DA5A9B"/>
    <w:rsid w:val="00DA7A72"/>
    <w:rsid w:val="00DB3177"/>
    <w:rsid w:val="00DB3AAC"/>
    <w:rsid w:val="00DB5595"/>
    <w:rsid w:val="00DB5BF0"/>
    <w:rsid w:val="00DB5EA7"/>
    <w:rsid w:val="00DB726B"/>
    <w:rsid w:val="00DC0500"/>
    <w:rsid w:val="00DC15D5"/>
    <w:rsid w:val="00DC3A1F"/>
    <w:rsid w:val="00DC6414"/>
    <w:rsid w:val="00DD011A"/>
    <w:rsid w:val="00DD3A62"/>
    <w:rsid w:val="00DD4360"/>
    <w:rsid w:val="00DD6093"/>
    <w:rsid w:val="00DE231E"/>
    <w:rsid w:val="00DE23EE"/>
    <w:rsid w:val="00DE33F4"/>
    <w:rsid w:val="00DE46E6"/>
    <w:rsid w:val="00DE5294"/>
    <w:rsid w:val="00DE55B0"/>
    <w:rsid w:val="00DE67D5"/>
    <w:rsid w:val="00DE7E2C"/>
    <w:rsid w:val="00DF0002"/>
    <w:rsid w:val="00E0063A"/>
    <w:rsid w:val="00E02CBF"/>
    <w:rsid w:val="00E06163"/>
    <w:rsid w:val="00E06B5C"/>
    <w:rsid w:val="00E06E9C"/>
    <w:rsid w:val="00E07928"/>
    <w:rsid w:val="00E14423"/>
    <w:rsid w:val="00E162B7"/>
    <w:rsid w:val="00E16563"/>
    <w:rsid w:val="00E20C82"/>
    <w:rsid w:val="00E26E1B"/>
    <w:rsid w:val="00E26F72"/>
    <w:rsid w:val="00E2759E"/>
    <w:rsid w:val="00E31F72"/>
    <w:rsid w:val="00E32D5A"/>
    <w:rsid w:val="00E34965"/>
    <w:rsid w:val="00E34C8F"/>
    <w:rsid w:val="00E35DD7"/>
    <w:rsid w:val="00E36C57"/>
    <w:rsid w:val="00E411C6"/>
    <w:rsid w:val="00E41A70"/>
    <w:rsid w:val="00E4238A"/>
    <w:rsid w:val="00E42A5E"/>
    <w:rsid w:val="00E4399D"/>
    <w:rsid w:val="00E4431E"/>
    <w:rsid w:val="00E449F1"/>
    <w:rsid w:val="00E462E5"/>
    <w:rsid w:val="00E5284B"/>
    <w:rsid w:val="00E52AF1"/>
    <w:rsid w:val="00E540DE"/>
    <w:rsid w:val="00E54570"/>
    <w:rsid w:val="00E570E6"/>
    <w:rsid w:val="00E607BD"/>
    <w:rsid w:val="00E6335D"/>
    <w:rsid w:val="00E6540E"/>
    <w:rsid w:val="00E66172"/>
    <w:rsid w:val="00E66F5D"/>
    <w:rsid w:val="00E67D92"/>
    <w:rsid w:val="00E70682"/>
    <w:rsid w:val="00E711A2"/>
    <w:rsid w:val="00E74009"/>
    <w:rsid w:val="00E7445B"/>
    <w:rsid w:val="00E751D8"/>
    <w:rsid w:val="00E760FF"/>
    <w:rsid w:val="00E76B40"/>
    <w:rsid w:val="00E77925"/>
    <w:rsid w:val="00E80D40"/>
    <w:rsid w:val="00E80E0E"/>
    <w:rsid w:val="00E84305"/>
    <w:rsid w:val="00E8514D"/>
    <w:rsid w:val="00E8540D"/>
    <w:rsid w:val="00E854F6"/>
    <w:rsid w:val="00E858C6"/>
    <w:rsid w:val="00E85B89"/>
    <w:rsid w:val="00E86871"/>
    <w:rsid w:val="00E901A2"/>
    <w:rsid w:val="00E90B57"/>
    <w:rsid w:val="00E92224"/>
    <w:rsid w:val="00E93396"/>
    <w:rsid w:val="00E937D4"/>
    <w:rsid w:val="00E942E3"/>
    <w:rsid w:val="00E94A75"/>
    <w:rsid w:val="00E96D26"/>
    <w:rsid w:val="00EA3FBF"/>
    <w:rsid w:val="00EA40E3"/>
    <w:rsid w:val="00EA545C"/>
    <w:rsid w:val="00EA683F"/>
    <w:rsid w:val="00EB0919"/>
    <w:rsid w:val="00EB09C2"/>
    <w:rsid w:val="00EB1E5C"/>
    <w:rsid w:val="00EB379E"/>
    <w:rsid w:val="00EB5A81"/>
    <w:rsid w:val="00EC1EFA"/>
    <w:rsid w:val="00EC3573"/>
    <w:rsid w:val="00EC3840"/>
    <w:rsid w:val="00EC53B3"/>
    <w:rsid w:val="00EC6846"/>
    <w:rsid w:val="00EC7A04"/>
    <w:rsid w:val="00EC7F3C"/>
    <w:rsid w:val="00ED132C"/>
    <w:rsid w:val="00ED1BD3"/>
    <w:rsid w:val="00ED1E2A"/>
    <w:rsid w:val="00ED1FBC"/>
    <w:rsid w:val="00ED2645"/>
    <w:rsid w:val="00ED2DE0"/>
    <w:rsid w:val="00ED45F5"/>
    <w:rsid w:val="00ED70F8"/>
    <w:rsid w:val="00ED7926"/>
    <w:rsid w:val="00EE05F4"/>
    <w:rsid w:val="00EE25C8"/>
    <w:rsid w:val="00EE29AC"/>
    <w:rsid w:val="00EE4ED3"/>
    <w:rsid w:val="00EE5E2E"/>
    <w:rsid w:val="00EE5E40"/>
    <w:rsid w:val="00EE7D66"/>
    <w:rsid w:val="00EF0646"/>
    <w:rsid w:val="00EF160C"/>
    <w:rsid w:val="00EF3BEA"/>
    <w:rsid w:val="00EF4015"/>
    <w:rsid w:val="00EF508C"/>
    <w:rsid w:val="00EF660D"/>
    <w:rsid w:val="00EF7081"/>
    <w:rsid w:val="00F0154F"/>
    <w:rsid w:val="00F01BD1"/>
    <w:rsid w:val="00F03E8B"/>
    <w:rsid w:val="00F03FF1"/>
    <w:rsid w:val="00F050BB"/>
    <w:rsid w:val="00F05123"/>
    <w:rsid w:val="00F06505"/>
    <w:rsid w:val="00F10036"/>
    <w:rsid w:val="00F1310E"/>
    <w:rsid w:val="00F14FA9"/>
    <w:rsid w:val="00F1625A"/>
    <w:rsid w:val="00F2343A"/>
    <w:rsid w:val="00F23B98"/>
    <w:rsid w:val="00F331A6"/>
    <w:rsid w:val="00F348D6"/>
    <w:rsid w:val="00F37369"/>
    <w:rsid w:val="00F408AC"/>
    <w:rsid w:val="00F41008"/>
    <w:rsid w:val="00F43D92"/>
    <w:rsid w:val="00F45399"/>
    <w:rsid w:val="00F45611"/>
    <w:rsid w:val="00F459AC"/>
    <w:rsid w:val="00F50CCB"/>
    <w:rsid w:val="00F5440A"/>
    <w:rsid w:val="00F5532D"/>
    <w:rsid w:val="00F56D80"/>
    <w:rsid w:val="00F57770"/>
    <w:rsid w:val="00F61512"/>
    <w:rsid w:val="00F62F50"/>
    <w:rsid w:val="00F635F5"/>
    <w:rsid w:val="00F650D2"/>
    <w:rsid w:val="00F72FB2"/>
    <w:rsid w:val="00F7475F"/>
    <w:rsid w:val="00F7555B"/>
    <w:rsid w:val="00F811F8"/>
    <w:rsid w:val="00F81745"/>
    <w:rsid w:val="00F8232E"/>
    <w:rsid w:val="00F866D9"/>
    <w:rsid w:val="00F86F0D"/>
    <w:rsid w:val="00F873BE"/>
    <w:rsid w:val="00F91877"/>
    <w:rsid w:val="00F92818"/>
    <w:rsid w:val="00F93307"/>
    <w:rsid w:val="00F9681A"/>
    <w:rsid w:val="00FA0D20"/>
    <w:rsid w:val="00FA17F6"/>
    <w:rsid w:val="00FA24C1"/>
    <w:rsid w:val="00FA7153"/>
    <w:rsid w:val="00FB141E"/>
    <w:rsid w:val="00FB1BE6"/>
    <w:rsid w:val="00FB21D1"/>
    <w:rsid w:val="00FB433F"/>
    <w:rsid w:val="00FB5719"/>
    <w:rsid w:val="00FB5BA8"/>
    <w:rsid w:val="00FB6745"/>
    <w:rsid w:val="00FB7EB3"/>
    <w:rsid w:val="00FC119D"/>
    <w:rsid w:val="00FC4CFE"/>
    <w:rsid w:val="00FC5CC8"/>
    <w:rsid w:val="00FC6467"/>
    <w:rsid w:val="00FC67B5"/>
    <w:rsid w:val="00FD14E4"/>
    <w:rsid w:val="00FD32F0"/>
    <w:rsid w:val="00FD3363"/>
    <w:rsid w:val="00FD58AF"/>
    <w:rsid w:val="00FD5B69"/>
    <w:rsid w:val="00FD5C7E"/>
    <w:rsid w:val="00FD5E9D"/>
    <w:rsid w:val="00FD78AF"/>
    <w:rsid w:val="00FD7EB7"/>
    <w:rsid w:val="00FE059C"/>
    <w:rsid w:val="00FE08DE"/>
    <w:rsid w:val="00FE3044"/>
    <w:rsid w:val="00FE6836"/>
    <w:rsid w:val="00FE6FCB"/>
    <w:rsid w:val="00FE700A"/>
    <w:rsid w:val="00FE71E9"/>
    <w:rsid w:val="00FF0E98"/>
    <w:rsid w:val="00FF3672"/>
    <w:rsid w:val="00FF71F9"/>
    <w:rsid w:val="00FF7BC7"/>
    <w:rsid w:val="01101910"/>
    <w:rsid w:val="01227B80"/>
    <w:rsid w:val="012B332D"/>
    <w:rsid w:val="01402FD4"/>
    <w:rsid w:val="01414A0F"/>
    <w:rsid w:val="015007C8"/>
    <w:rsid w:val="01521A78"/>
    <w:rsid w:val="015B75F5"/>
    <w:rsid w:val="015C1945"/>
    <w:rsid w:val="0170784A"/>
    <w:rsid w:val="01956C5E"/>
    <w:rsid w:val="01B138EE"/>
    <w:rsid w:val="01B6028D"/>
    <w:rsid w:val="01C74D59"/>
    <w:rsid w:val="01CA3C70"/>
    <w:rsid w:val="01CF1E11"/>
    <w:rsid w:val="01ED0098"/>
    <w:rsid w:val="02215CAC"/>
    <w:rsid w:val="022A5914"/>
    <w:rsid w:val="023C1C1F"/>
    <w:rsid w:val="024617F2"/>
    <w:rsid w:val="024C3094"/>
    <w:rsid w:val="025C672E"/>
    <w:rsid w:val="02710C96"/>
    <w:rsid w:val="028265A2"/>
    <w:rsid w:val="02961BA2"/>
    <w:rsid w:val="02BD7CDF"/>
    <w:rsid w:val="02C02DC5"/>
    <w:rsid w:val="02D16FF6"/>
    <w:rsid w:val="02E90C55"/>
    <w:rsid w:val="02F7565B"/>
    <w:rsid w:val="02F9495C"/>
    <w:rsid w:val="030D40BE"/>
    <w:rsid w:val="031A3793"/>
    <w:rsid w:val="031D71A9"/>
    <w:rsid w:val="03481234"/>
    <w:rsid w:val="03513610"/>
    <w:rsid w:val="035B7B35"/>
    <w:rsid w:val="036A35BB"/>
    <w:rsid w:val="038863C0"/>
    <w:rsid w:val="038B10D8"/>
    <w:rsid w:val="038B593F"/>
    <w:rsid w:val="03A00976"/>
    <w:rsid w:val="03A728FF"/>
    <w:rsid w:val="03AA5560"/>
    <w:rsid w:val="03C82B59"/>
    <w:rsid w:val="03D40E45"/>
    <w:rsid w:val="03DA09D5"/>
    <w:rsid w:val="03DF1EFE"/>
    <w:rsid w:val="03F22F08"/>
    <w:rsid w:val="03FB5825"/>
    <w:rsid w:val="04003ABE"/>
    <w:rsid w:val="041941B3"/>
    <w:rsid w:val="043E60EF"/>
    <w:rsid w:val="04504805"/>
    <w:rsid w:val="046C3C34"/>
    <w:rsid w:val="046C77F5"/>
    <w:rsid w:val="047056F7"/>
    <w:rsid w:val="047F1CF4"/>
    <w:rsid w:val="04863E73"/>
    <w:rsid w:val="04925E43"/>
    <w:rsid w:val="0499325B"/>
    <w:rsid w:val="049F009A"/>
    <w:rsid w:val="04A9121A"/>
    <w:rsid w:val="04BB31BA"/>
    <w:rsid w:val="04E13C52"/>
    <w:rsid w:val="04E656F8"/>
    <w:rsid w:val="04EC33AA"/>
    <w:rsid w:val="04F745B6"/>
    <w:rsid w:val="04FB419E"/>
    <w:rsid w:val="05097DEC"/>
    <w:rsid w:val="0511095B"/>
    <w:rsid w:val="051A1444"/>
    <w:rsid w:val="0526689E"/>
    <w:rsid w:val="0543467D"/>
    <w:rsid w:val="0545799D"/>
    <w:rsid w:val="05604CB7"/>
    <w:rsid w:val="05713F71"/>
    <w:rsid w:val="05726E8E"/>
    <w:rsid w:val="05905D6A"/>
    <w:rsid w:val="059D5472"/>
    <w:rsid w:val="05B25030"/>
    <w:rsid w:val="05BE7438"/>
    <w:rsid w:val="05DC2518"/>
    <w:rsid w:val="05E55D5E"/>
    <w:rsid w:val="05EA5B50"/>
    <w:rsid w:val="05FE0B5B"/>
    <w:rsid w:val="06474019"/>
    <w:rsid w:val="067E477F"/>
    <w:rsid w:val="06891E7D"/>
    <w:rsid w:val="06D575E9"/>
    <w:rsid w:val="06F204CF"/>
    <w:rsid w:val="06F40DAA"/>
    <w:rsid w:val="070012DF"/>
    <w:rsid w:val="070C7171"/>
    <w:rsid w:val="07100BA8"/>
    <w:rsid w:val="07146D98"/>
    <w:rsid w:val="072B5C9C"/>
    <w:rsid w:val="073D0177"/>
    <w:rsid w:val="073F6DA1"/>
    <w:rsid w:val="075B1224"/>
    <w:rsid w:val="076506FB"/>
    <w:rsid w:val="076C58C3"/>
    <w:rsid w:val="077B2314"/>
    <w:rsid w:val="078A208F"/>
    <w:rsid w:val="078C5581"/>
    <w:rsid w:val="07902B8D"/>
    <w:rsid w:val="07905DFC"/>
    <w:rsid w:val="07A4415E"/>
    <w:rsid w:val="07A964DB"/>
    <w:rsid w:val="07AF5793"/>
    <w:rsid w:val="07D442F0"/>
    <w:rsid w:val="07E2307A"/>
    <w:rsid w:val="07ED2452"/>
    <w:rsid w:val="07F52EC9"/>
    <w:rsid w:val="080238D9"/>
    <w:rsid w:val="08123537"/>
    <w:rsid w:val="082116F2"/>
    <w:rsid w:val="08394518"/>
    <w:rsid w:val="0840360E"/>
    <w:rsid w:val="08446DA9"/>
    <w:rsid w:val="084E1401"/>
    <w:rsid w:val="08675C44"/>
    <w:rsid w:val="088526D1"/>
    <w:rsid w:val="088F1FCE"/>
    <w:rsid w:val="0894481F"/>
    <w:rsid w:val="089F3106"/>
    <w:rsid w:val="08A26372"/>
    <w:rsid w:val="08B338E2"/>
    <w:rsid w:val="08B547B1"/>
    <w:rsid w:val="08F024B8"/>
    <w:rsid w:val="08FC5E28"/>
    <w:rsid w:val="09396502"/>
    <w:rsid w:val="0958066D"/>
    <w:rsid w:val="09684FCF"/>
    <w:rsid w:val="098372B4"/>
    <w:rsid w:val="09845C64"/>
    <w:rsid w:val="09BB1807"/>
    <w:rsid w:val="09BF1CB3"/>
    <w:rsid w:val="09E64164"/>
    <w:rsid w:val="09E661D6"/>
    <w:rsid w:val="09F24F1C"/>
    <w:rsid w:val="09F71707"/>
    <w:rsid w:val="0A0B0840"/>
    <w:rsid w:val="0A1E4F8E"/>
    <w:rsid w:val="0A2E0844"/>
    <w:rsid w:val="0A490CC6"/>
    <w:rsid w:val="0A5C2B0F"/>
    <w:rsid w:val="0A765B55"/>
    <w:rsid w:val="0A8865DB"/>
    <w:rsid w:val="0A911072"/>
    <w:rsid w:val="0AA072E9"/>
    <w:rsid w:val="0ABB08A3"/>
    <w:rsid w:val="0AC77159"/>
    <w:rsid w:val="0AC873D3"/>
    <w:rsid w:val="0AD23F3F"/>
    <w:rsid w:val="0ADB332B"/>
    <w:rsid w:val="0AE51EBE"/>
    <w:rsid w:val="0AF9035C"/>
    <w:rsid w:val="0B086A32"/>
    <w:rsid w:val="0B09160F"/>
    <w:rsid w:val="0B1C1D90"/>
    <w:rsid w:val="0B2013A6"/>
    <w:rsid w:val="0B25686F"/>
    <w:rsid w:val="0B2F7981"/>
    <w:rsid w:val="0B313E12"/>
    <w:rsid w:val="0B3359AE"/>
    <w:rsid w:val="0B4C2920"/>
    <w:rsid w:val="0B4E18FA"/>
    <w:rsid w:val="0B5470FF"/>
    <w:rsid w:val="0B664CB3"/>
    <w:rsid w:val="0B683EEB"/>
    <w:rsid w:val="0B7D1FFD"/>
    <w:rsid w:val="0B8663C4"/>
    <w:rsid w:val="0B890160"/>
    <w:rsid w:val="0B934619"/>
    <w:rsid w:val="0B9673AC"/>
    <w:rsid w:val="0B9A0F0E"/>
    <w:rsid w:val="0BB42D7D"/>
    <w:rsid w:val="0BDE20F3"/>
    <w:rsid w:val="0BE42977"/>
    <w:rsid w:val="0BFC52C1"/>
    <w:rsid w:val="0C0C32AC"/>
    <w:rsid w:val="0C207181"/>
    <w:rsid w:val="0C22507E"/>
    <w:rsid w:val="0C291597"/>
    <w:rsid w:val="0C365955"/>
    <w:rsid w:val="0C455991"/>
    <w:rsid w:val="0C4A62DF"/>
    <w:rsid w:val="0C5A2D96"/>
    <w:rsid w:val="0C65318D"/>
    <w:rsid w:val="0C6A5BE2"/>
    <w:rsid w:val="0C7537B4"/>
    <w:rsid w:val="0C837FF3"/>
    <w:rsid w:val="0C87746F"/>
    <w:rsid w:val="0C8B4827"/>
    <w:rsid w:val="0C9100FE"/>
    <w:rsid w:val="0CB1418A"/>
    <w:rsid w:val="0CC5327E"/>
    <w:rsid w:val="0CEC7A9B"/>
    <w:rsid w:val="0CF25F57"/>
    <w:rsid w:val="0CFE047C"/>
    <w:rsid w:val="0D02316B"/>
    <w:rsid w:val="0D0A0ABB"/>
    <w:rsid w:val="0D0A1580"/>
    <w:rsid w:val="0D386172"/>
    <w:rsid w:val="0D3951B8"/>
    <w:rsid w:val="0D3B722A"/>
    <w:rsid w:val="0D41135A"/>
    <w:rsid w:val="0D6E6171"/>
    <w:rsid w:val="0D700FA9"/>
    <w:rsid w:val="0D98311E"/>
    <w:rsid w:val="0DB241E0"/>
    <w:rsid w:val="0DBC285A"/>
    <w:rsid w:val="0DC27B82"/>
    <w:rsid w:val="0DCA000E"/>
    <w:rsid w:val="0DCC334E"/>
    <w:rsid w:val="0E0433E7"/>
    <w:rsid w:val="0E0510F8"/>
    <w:rsid w:val="0E1E5DF4"/>
    <w:rsid w:val="0E211365"/>
    <w:rsid w:val="0E226592"/>
    <w:rsid w:val="0E254F35"/>
    <w:rsid w:val="0E2B1AAF"/>
    <w:rsid w:val="0E3F3599"/>
    <w:rsid w:val="0E5311BC"/>
    <w:rsid w:val="0E5E3CFD"/>
    <w:rsid w:val="0E7E4330"/>
    <w:rsid w:val="0E803D3D"/>
    <w:rsid w:val="0E9A6DA6"/>
    <w:rsid w:val="0EA37C18"/>
    <w:rsid w:val="0EA8247C"/>
    <w:rsid w:val="0EC046DA"/>
    <w:rsid w:val="0EC3241C"/>
    <w:rsid w:val="0EC47B85"/>
    <w:rsid w:val="0EC62C7A"/>
    <w:rsid w:val="0ECB4492"/>
    <w:rsid w:val="0ED11372"/>
    <w:rsid w:val="0EDE0F13"/>
    <w:rsid w:val="0EF96C4D"/>
    <w:rsid w:val="0EFB24C9"/>
    <w:rsid w:val="0F0066F2"/>
    <w:rsid w:val="0F130CAE"/>
    <w:rsid w:val="0F1C5EB3"/>
    <w:rsid w:val="0F221199"/>
    <w:rsid w:val="0F40581B"/>
    <w:rsid w:val="0F4C5498"/>
    <w:rsid w:val="0F4E2536"/>
    <w:rsid w:val="0F51775A"/>
    <w:rsid w:val="0F613D1D"/>
    <w:rsid w:val="0F6526FC"/>
    <w:rsid w:val="0F6812D4"/>
    <w:rsid w:val="0F77139C"/>
    <w:rsid w:val="0F803AF7"/>
    <w:rsid w:val="0F824086"/>
    <w:rsid w:val="0F9B7A73"/>
    <w:rsid w:val="0FC55F73"/>
    <w:rsid w:val="0FC73C45"/>
    <w:rsid w:val="101D03EC"/>
    <w:rsid w:val="101F439D"/>
    <w:rsid w:val="10242F49"/>
    <w:rsid w:val="10262C63"/>
    <w:rsid w:val="103876B7"/>
    <w:rsid w:val="103D3E2E"/>
    <w:rsid w:val="10414078"/>
    <w:rsid w:val="10635268"/>
    <w:rsid w:val="106B21E1"/>
    <w:rsid w:val="10741BF4"/>
    <w:rsid w:val="10757141"/>
    <w:rsid w:val="108979BE"/>
    <w:rsid w:val="10CB5408"/>
    <w:rsid w:val="10D5114E"/>
    <w:rsid w:val="10D916A1"/>
    <w:rsid w:val="10E90A1A"/>
    <w:rsid w:val="10F07DD2"/>
    <w:rsid w:val="10F93B97"/>
    <w:rsid w:val="10FD048C"/>
    <w:rsid w:val="10FE66F9"/>
    <w:rsid w:val="110D31B9"/>
    <w:rsid w:val="11106F06"/>
    <w:rsid w:val="1112499D"/>
    <w:rsid w:val="11133792"/>
    <w:rsid w:val="112D78E8"/>
    <w:rsid w:val="113C46BB"/>
    <w:rsid w:val="11447B72"/>
    <w:rsid w:val="1159331C"/>
    <w:rsid w:val="11764D4E"/>
    <w:rsid w:val="117C619E"/>
    <w:rsid w:val="11865188"/>
    <w:rsid w:val="11A205E0"/>
    <w:rsid w:val="11AA3AE8"/>
    <w:rsid w:val="11B009BD"/>
    <w:rsid w:val="11C84B8C"/>
    <w:rsid w:val="11D048BD"/>
    <w:rsid w:val="11DC7CFF"/>
    <w:rsid w:val="12006449"/>
    <w:rsid w:val="12070821"/>
    <w:rsid w:val="120D681E"/>
    <w:rsid w:val="12151D25"/>
    <w:rsid w:val="12185E71"/>
    <w:rsid w:val="122810FE"/>
    <w:rsid w:val="122907E8"/>
    <w:rsid w:val="1232397D"/>
    <w:rsid w:val="123368BC"/>
    <w:rsid w:val="1233691A"/>
    <w:rsid w:val="12425949"/>
    <w:rsid w:val="12482731"/>
    <w:rsid w:val="124E2F6B"/>
    <w:rsid w:val="12514F8C"/>
    <w:rsid w:val="12540708"/>
    <w:rsid w:val="12637341"/>
    <w:rsid w:val="128F3E5B"/>
    <w:rsid w:val="12A56615"/>
    <w:rsid w:val="12B24C82"/>
    <w:rsid w:val="12DE2CC5"/>
    <w:rsid w:val="12FB302C"/>
    <w:rsid w:val="132355F6"/>
    <w:rsid w:val="133A2A72"/>
    <w:rsid w:val="135950FD"/>
    <w:rsid w:val="13620456"/>
    <w:rsid w:val="13997908"/>
    <w:rsid w:val="13A94A54"/>
    <w:rsid w:val="13B660AC"/>
    <w:rsid w:val="13B721E4"/>
    <w:rsid w:val="13B85CA3"/>
    <w:rsid w:val="13D40615"/>
    <w:rsid w:val="13D7231D"/>
    <w:rsid w:val="13DF1AA7"/>
    <w:rsid w:val="13E31F29"/>
    <w:rsid w:val="13E72F0C"/>
    <w:rsid w:val="13EB3716"/>
    <w:rsid w:val="13F0025D"/>
    <w:rsid w:val="13F55EAC"/>
    <w:rsid w:val="13F910DE"/>
    <w:rsid w:val="13FD1806"/>
    <w:rsid w:val="14137C0C"/>
    <w:rsid w:val="141C5CE5"/>
    <w:rsid w:val="14236CA9"/>
    <w:rsid w:val="142426C2"/>
    <w:rsid w:val="142A75AA"/>
    <w:rsid w:val="142E0F7D"/>
    <w:rsid w:val="142E20E6"/>
    <w:rsid w:val="14480419"/>
    <w:rsid w:val="145063FF"/>
    <w:rsid w:val="145A792D"/>
    <w:rsid w:val="145C1717"/>
    <w:rsid w:val="14835C41"/>
    <w:rsid w:val="1490243B"/>
    <w:rsid w:val="14903B0F"/>
    <w:rsid w:val="14973A89"/>
    <w:rsid w:val="14B30661"/>
    <w:rsid w:val="14B545B5"/>
    <w:rsid w:val="14BC4715"/>
    <w:rsid w:val="14C2372B"/>
    <w:rsid w:val="14E01601"/>
    <w:rsid w:val="14E55C51"/>
    <w:rsid w:val="14F3348C"/>
    <w:rsid w:val="14F5074A"/>
    <w:rsid w:val="14F66F46"/>
    <w:rsid w:val="14FB4E93"/>
    <w:rsid w:val="150577D6"/>
    <w:rsid w:val="15095634"/>
    <w:rsid w:val="15224640"/>
    <w:rsid w:val="152C0F96"/>
    <w:rsid w:val="152E590F"/>
    <w:rsid w:val="1531739C"/>
    <w:rsid w:val="153674A4"/>
    <w:rsid w:val="153B19E3"/>
    <w:rsid w:val="1546345F"/>
    <w:rsid w:val="1547214C"/>
    <w:rsid w:val="154C658E"/>
    <w:rsid w:val="155D4C37"/>
    <w:rsid w:val="155D78E0"/>
    <w:rsid w:val="157224A6"/>
    <w:rsid w:val="15871E62"/>
    <w:rsid w:val="15873FF6"/>
    <w:rsid w:val="15AA6F86"/>
    <w:rsid w:val="15B8610B"/>
    <w:rsid w:val="15C073DF"/>
    <w:rsid w:val="15CA6FD0"/>
    <w:rsid w:val="15F1456D"/>
    <w:rsid w:val="15F579E5"/>
    <w:rsid w:val="15F942D7"/>
    <w:rsid w:val="15FA47C7"/>
    <w:rsid w:val="162B129F"/>
    <w:rsid w:val="163A501B"/>
    <w:rsid w:val="165042E1"/>
    <w:rsid w:val="16796417"/>
    <w:rsid w:val="168801D3"/>
    <w:rsid w:val="168A7B8B"/>
    <w:rsid w:val="169E6AE5"/>
    <w:rsid w:val="16A142D4"/>
    <w:rsid w:val="16B043C0"/>
    <w:rsid w:val="16B5271D"/>
    <w:rsid w:val="16B75E97"/>
    <w:rsid w:val="16DE3BFC"/>
    <w:rsid w:val="16F1094D"/>
    <w:rsid w:val="17030FF3"/>
    <w:rsid w:val="17143815"/>
    <w:rsid w:val="171453A8"/>
    <w:rsid w:val="17440C31"/>
    <w:rsid w:val="17676ED9"/>
    <w:rsid w:val="17934A61"/>
    <w:rsid w:val="17B2155B"/>
    <w:rsid w:val="17C3641C"/>
    <w:rsid w:val="17CB4AF6"/>
    <w:rsid w:val="17CD7DFC"/>
    <w:rsid w:val="17E91B9D"/>
    <w:rsid w:val="17F91E01"/>
    <w:rsid w:val="17FA6EAF"/>
    <w:rsid w:val="18134CB4"/>
    <w:rsid w:val="182E79B3"/>
    <w:rsid w:val="183F0D66"/>
    <w:rsid w:val="184A515B"/>
    <w:rsid w:val="184C23EB"/>
    <w:rsid w:val="184F51BB"/>
    <w:rsid w:val="185617F6"/>
    <w:rsid w:val="18574301"/>
    <w:rsid w:val="18586850"/>
    <w:rsid w:val="186574ED"/>
    <w:rsid w:val="18825CC3"/>
    <w:rsid w:val="18C535EB"/>
    <w:rsid w:val="18CB6F5C"/>
    <w:rsid w:val="18DE2E4E"/>
    <w:rsid w:val="18E803C9"/>
    <w:rsid w:val="18EA2304"/>
    <w:rsid w:val="18EA38F9"/>
    <w:rsid w:val="18F744A8"/>
    <w:rsid w:val="190079F2"/>
    <w:rsid w:val="191105A9"/>
    <w:rsid w:val="19193365"/>
    <w:rsid w:val="191E5667"/>
    <w:rsid w:val="192E582B"/>
    <w:rsid w:val="193A152D"/>
    <w:rsid w:val="193C0380"/>
    <w:rsid w:val="19543B38"/>
    <w:rsid w:val="19665C5C"/>
    <w:rsid w:val="196918B8"/>
    <w:rsid w:val="196D412A"/>
    <w:rsid w:val="19860945"/>
    <w:rsid w:val="19864FA6"/>
    <w:rsid w:val="19B12F0D"/>
    <w:rsid w:val="19B1583E"/>
    <w:rsid w:val="19DF0AE8"/>
    <w:rsid w:val="1A1E447B"/>
    <w:rsid w:val="1A1E49AB"/>
    <w:rsid w:val="1A2B6B72"/>
    <w:rsid w:val="1A307598"/>
    <w:rsid w:val="1A6534EB"/>
    <w:rsid w:val="1A661DAE"/>
    <w:rsid w:val="1A6C4850"/>
    <w:rsid w:val="1A806622"/>
    <w:rsid w:val="1A8B12CC"/>
    <w:rsid w:val="1A9F7074"/>
    <w:rsid w:val="1AA13ABF"/>
    <w:rsid w:val="1AA55149"/>
    <w:rsid w:val="1AAA261B"/>
    <w:rsid w:val="1AC42237"/>
    <w:rsid w:val="1AE71241"/>
    <w:rsid w:val="1AE77D90"/>
    <w:rsid w:val="1AF5209F"/>
    <w:rsid w:val="1AF748BD"/>
    <w:rsid w:val="1B0B4C3B"/>
    <w:rsid w:val="1B185DD2"/>
    <w:rsid w:val="1B4A7463"/>
    <w:rsid w:val="1B52618D"/>
    <w:rsid w:val="1B763B69"/>
    <w:rsid w:val="1B807F5E"/>
    <w:rsid w:val="1BA77299"/>
    <w:rsid w:val="1BAE62F3"/>
    <w:rsid w:val="1BB231C4"/>
    <w:rsid w:val="1BC025AC"/>
    <w:rsid w:val="1BCF0EA1"/>
    <w:rsid w:val="1BD0395E"/>
    <w:rsid w:val="1BE8441F"/>
    <w:rsid w:val="1BEA5381"/>
    <w:rsid w:val="1BF260EF"/>
    <w:rsid w:val="1BFA0EB9"/>
    <w:rsid w:val="1BFB31F6"/>
    <w:rsid w:val="1C393D1E"/>
    <w:rsid w:val="1C4946E0"/>
    <w:rsid w:val="1C5177A5"/>
    <w:rsid w:val="1C6D6B32"/>
    <w:rsid w:val="1C9740B0"/>
    <w:rsid w:val="1C9F1803"/>
    <w:rsid w:val="1CAF01A3"/>
    <w:rsid w:val="1CBE1314"/>
    <w:rsid w:val="1CC167A8"/>
    <w:rsid w:val="1CC23D36"/>
    <w:rsid w:val="1CE56628"/>
    <w:rsid w:val="1CF65FD3"/>
    <w:rsid w:val="1D025089"/>
    <w:rsid w:val="1D042D5E"/>
    <w:rsid w:val="1D082FEB"/>
    <w:rsid w:val="1D0B1216"/>
    <w:rsid w:val="1D1678A3"/>
    <w:rsid w:val="1D503CF1"/>
    <w:rsid w:val="1D584EAC"/>
    <w:rsid w:val="1D6058FB"/>
    <w:rsid w:val="1D631052"/>
    <w:rsid w:val="1D631344"/>
    <w:rsid w:val="1D720AF9"/>
    <w:rsid w:val="1D725739"/>
    <w:rsid w:val="1D7E0255"/>
    <w:rsid w:val="1D8B118F"/>
    <w:rsid w:val="1D936F75"/>
    <w:rsid w:val="1D941033"/>
    <w:rsid w:val="1DA62A7E"/>
    <w:rsid w:val="1DAA1208"/>
    <w:rsid w:val="1DAE442A"/>
    <w:rsid w:val="1DB17B9A"/>
    <w:rsid w:val="1DBB2456"/>
    <w:rsid w:val="1DBE178F"/>
    <w:rsid w:val="1DC11D64"/>
    <w:rsid w:val="1DCC7677"/>
    <w:rsid w:val="1DD23EDC"/>
    <w:rsid w:val="1DD90505"/>
    <w:rsid w:val="1DDD1E08"/>
    <w:rsid w:val="1DDE639B"/>
    <w:rsid w:val="1DFE44A8"/>
    <w:rsid w:val="1E0435D3"/>
    <w:rsid w:val="1E08790A"/>
    <w:rsid w:val="1E0F2F88"/>
    <w:rsid w:val="1E1B36DB"/>
    <w:rsid w:val="1E1E3CEB"/>
    <w:rsid w:val="1E345DFF"/>
    <w:rsid w:val="1E3907CA"/>
    <w:rsid w:val="1E4B2ECC"/>
    <w:rsid w:val="1E5E6DE8"/>
    <w:rsid w:val="1E6B62DA"/>
    <w:rsid w:val="1E74103D"/>
    <w:rsid w:val="1E7F41CA"/>
    <w:rsid w:val="1E83385A"/>
    <w:rsid w:val="1E8935B0"/>
    <w:rsid w:val="1E8C52AD"/>
    <w:rsid w:val="1E952240"/>
    <w:rsid w:val="1EA66A99"/>
    <w:rsid w:val="1EBA17D5"/>
    <w:rsid w:val="1EBE653C"/>
    <w:rsid w:val="1ECA33B3"/>
    <w:rsid w:val="1EE0771F"/>
    <w:rsid w:val="1EE84D2A"/>
    <w:rsid w:val="1EF32FF2"/>
    <w:rsid w:val="1EFE44E1"/>
    <w:rsid w:val="1F1545CE"/>
    <w:rsid w:val="1F1D2A76"/>
    <w:rsid w:val="1F206300"/>
    <w:rsid w:val="1F23003A"/>
    <w:rsid w:val="1F234784"/>
    <w:rsid w:val="1F335006"/>
    <w:rsid w:val="1F3738A6"/>
    <w:rsid w:val="1F446C62"/>
    <w:rsid w:val="1F4610D9"/>
    <w:rsid w:val="1F4D495E"/>
    <w:rsid w:val="1F6929CA"/>
    <w:rsid w:val="1F74755A"/>
    <w:rsid w:val="1F8379C2"/>
    <w:rsid w:val="1F8D794A"/>
    <w:rsid w:val="1F8F7633"/>
    <w:rsid w:val="1F905F7D"/>
    <w:rsid w:val="1FA53CC6"/>
    <w:rsid w:val="1FAC1DE6"/>
    <w:rsid w:val="1FAD11D5"/>
    <w:rsid w:val="1FC94400"/>
    <w:rsid w:val="1FED10A7"/>
    <w:rsid w:val="20014E02"/>
    <w:rsid w:val="20165492"/>
    <w:rsid w:val="2024375C"/>
    <w:rsid w:val="2025590B"/>
    <w:rsid w:val="202B5191"/>
    <w:rsid w:val="203E712E"/>
    <w:rsid w:val="20497C07"/>
    <w:rsid w:val="204A35AC"/>
    <w:rsid w:val="20575144"/>
    <w:rsid w:val="20583844"/>
    <w:rsid w:val="205B415D"/>
    <w:rsid w:val="205E4ACE"/>
    <w:rsid w:val="207D01CC"/>
    <w:rsid w:val="207D7151"/>
    <w:rsid w:val="20AE28BF"/>
    <w:rsid w:val="20BC4D66"/>
    <w:rsid w:val="20C932CD"/>
    <w:rsid w:val="20CA6422"/>
    <w:rsid w:val="20CF4518"/>
    <w:rsid w:val="20D30E04"/>
    <w:rsid w:val="20D4491A"/>
    <w:rsid w:val="20E71F5E"/>
    <w:rsid w:val="211F68E9"/>
    <w:rsid w:val="213D6A04"/>
    <w:rsid w:val="214803A9"/>
    <w:rsid w:val="214912D9"/>
    <w:rsid w:val="21691ED7"/>
    <w:rsid w:val="21723448"/>
    <w:rsid w:val="21795361"/>
    <w:rsid w:val="21881C59"/>
    <w:rsid w:val="218C5864"/>
    <w:rsid w:val="21902632"/>
    <w:rsid w:val="219C5BBD"/>
    <w:rsid w:val="21A47DCA"/>
    <w:rsid w:val="21AA6DE7"/>
    <w:rsid w:val="21C615CA"/>
    <w:rsid w:val="21D54633"/>
    <w:rsid w:val="21DC13D3"/>
    <w:rsid w:val="21ED3656"/>
    <w:rsid w:val="21EE2823"/>
    <w:rsid w:val="220B4BF5"/>
    <w:rsid w:val="2229136D"/>
    <w:rsid w:val="223C5710"/>
    <w:rsid w:val="224700C3"/>
    <w:rsid w:val="22485F95"/>
    <w:rsid w:val="22543660"/>
    <w:rsid w:val="225D4CEE"/>
    <w:rsid w:val="227220FB"/>
    <w:rsid w:val="22760F6B"/>
    <w:rsid w:val="22897E6E"/>
    <w:rsid w:val="22976C78"/>
    <w:rsid w:val="22A06BD9"/>
    <w:rsid w:val="22A243CB"/>
    <w:rsid w:val="22A5210D"/>
    <w:rsid w:val="22A5554E"/>
    <w:rsid w:val="22BA2C13"/>
    <w:rsid w:val="22C07329"/>
    <w:rsid w:val="22C63151"/>
    <w:rsid w:val="22CA62CB"/>
    <w:rsid w:val="22DF77C9"/>
    <w:rsid w:val="22E256CA"/>
    <w:rsid w:val="22ED2CEB"/>
    <w:rsid w:val="22EE1612"/>
    <w:rsid w:val="22F41F46"/>
    <w:rsid w:val="22FC6923"/>
    <w:rsid w:val="230E1A60"/>
    <w:rsid w:val="23112CA4"/>
    <w:rsid w:val="231B13D3"/>
    <w:rsid w:val="231E1BA7"/>
    <w:rsid w:val="23213DB6"/>
    <w:rsid w:val="233F7E6C"/>
    <w:rsid w:val="235101B9"/>
    <w:rsid w:val="23651CAE"/>
    <w:rsid w:val="23705073"/>
    <w:rsid w:val="237068DF"/>
    <w:rsid w:val="23732460"/>
    <w:rsid w:val="23782BE5"/>
    <w:rsid w:val="238B2479"/>
    <w:rsid w:val="238F04F9"/>
    <w:rsid w:val="23A2144E"/>
    <w:rsid w:val="23AB3D04"/>
    <w:rsid w:val="23B96033"/>
    <w:rsid w:val="23BD2E0E"/>
    <w:rsid w:val="23D90BA1"/>
    <w:rsid w:val="23E233B8"/>
    <w:rsid w:val="23E70DE0"/>
    <w:rsid w:val="23F23295"/>
    <w:rsid w:val="23F37657"/>
    <w:rsid w:val="23F50460"/>
    <w:rsid w:val="23FC32BC"/>
    <w:rsid w:val="24091D80"/>
    <w:rsid w:val="240B5E19"/>
    <w:rsid w:val="24130E1F"/>
    <w:rsid w:val="24177313"/>
    <w:rsid w:val="241A33A9"/>
    <w:rsid w:val="243B4230"/>
    <w:rsid w:val="24401779"/>
    <w:rsid w:val="24516953"/>
    <w:rsid w:val="24521EED"/>
    <w:rsid w:val="24580901"/>
    <w:rsid w:val="24654D3E"/>
    <w:rsid w:val="247535FC"/>
    <w:rsid w:val="24943759"/>
    <w:rsid w:val="24A27148"/>
    <w:rsid w:val="24CE37EF"/>
    <w:rsid w:val="25164BFC"/>
    <w:rsid w:val="25252E13"/>
    <w:rsid w:val="25267DA7"/>
    <w:rsid w:val="25315EDA"/>
    <w:rsid w:val="25380F53"/>
    <w:rsid w:val="254312BE"/>
    <w:rsid w:val="25496E32"/>
    <w:rsid w:val="255F5076"/>
    <w:rsid w:val="256510AE"/>
    <w:rsid w:val="25663CBD"/>
    <w:rsid w:val="2574555B"/>
    <w:rsid w:val="258B7398"/>
    <w:rsid w:val="259C15A5"/>
    <w:rsid w:val="259E0EA9"/>
    <w:rsid w:val="25A350D6"/>
    <w:rsid w:val="25C27F38"/>
    <w:rsid w:val="25D310DE"/>
    <w:rsid w:val="25E65246"/>
    <w:rsid w:val="25EF6826"/>
    <w:rsid w:val="25F25ACA"/>
    <w:rsid w:val="25FB7E24"/>
    <w:rsid w:val="26412402"/>
    <w:rsid w:val="26464041"/>
    <w:rsid w:val="26484F4D"/>
    <w:rsid w:val="264E71A1"/>
    <w:rsid w:val="267B0743"/>
    <w:rsid w:val="26842426"/>
    <w:rsid w:val="268A7FF5"/>
    <w:rsid w:val="269640B9"/>
    <w:rsid w:val="26B02E2F"/>
    <w:rsid w:val="26C476B8"/>
    <w:rsid w:val="26C92DB7"/>
    <w:rsid w:val="26E7356F"/>
    <w:rsid w:val="26E80E73"/>
    <w:rsid w:val="26E91209"/>
    <w:rsid w:val="26FC1071"/>
    <w:rsid w:val="270650BC"/>
    <w:rsid w:val="271C154A"/>
    <w:rsid w:val="271C3D6F"/>
    <w:rsid w:val="276717A1"/>
    <w:rsid w:val="277868EE"/>
    <w:rsid w:val="277E11DE"/>
    <w:rsid w:val="278E4F1E"/>
    <w:rsid w:val="279C3C31"/>
    <w:rsid w:val="27B4466B"/>
    <w:rsid w:val="27B44FF8"/>
    <w:rsid w:val="27E02CA9"/>
    <w:rsid w:val="27EF1E00"/>
    <w:rsid w:val="27F05E20"/>
    <w:rsid w:val="27F221AA"/>
    <w:rsid w:val="28232F71"/>
    <w:rsid w:val="284D3DAD"/>
    <w:rsid w:val="28554214"/>
    <w:rsid w:val="285E3AF1"/>
    <w:rsid w:val="287008E6"/>
    <w:rsid w:val="287B1836"/>
    <w:rsid w:val="287B28C8"/>
    <w:rsid w:val="287F11A8"/>
    <w:rsid w:val="288A5BDE"/>
    <w:rsid w:val="289A3B2C"/>
    <w:rsid w:val="28A40113"/>
    <w:rsid w:val="28A91D04"/>
    <w:rsid w:val="28B1382D"/>
    <w:rsid w:val="28B36BEF"/>
    <w:rsid w:val="28B66DBD"/>
    <w:rsid w:val="2944753E"/>
    <w:rsid w:val="295447F9"/>
    <w:rsid w:val="295F51F1"/>
    <w:rsid w:val="29650793"/>
    <w:rsid w:val="297221C5"/>
    <w:rsid w:val="2972287B"/>
    <w:rsid w:val="297477B3"/>
    <w:rsid w:val="297E1FD6"/>
    <w:rsid w:val="297E3631"/>
    <w:rsid w:val="299B3373"/>
    <w:rsid w:val="29A23132"/>
    <w:rsid w:val="29B8189D"/>
    <w:rsid w:val="29BF4D89"/>
    <w:rsid w:val="29DB7C1C"/>
    <w:rsid w:val="29DC51D9"/>
    <w:rsid w:val="29F97C59"/>
    <w:rsid w:val="2A016039"/>
    <w:rsid w:val="2A0730C3"/>
    <w:rsid w:val="2A2153C0"/>
    <w:rsid w:val="2A230827"/>
    <w:rsid w:val="2A2E1E35"/>
    <w:rsid w:val="2A2F0AC4"/>
    <w:rsid w:val="2A3B08F6"/>
    <w:rsid w:val="2A4C7A5B"/>
    <w:rsid w:val="2A524929"/>
    <w:rsid w:val="2A525C89"/>
    <w:rsid w:val="2A592523"/>
    <w:rsid w:val="2A622692"/>
    <w:rsid w:val="2A6C775E"/>
    <w:rsid w:val="2A6D43E5"/>
    <w:rsid w:val="2A7A1B30"/>
    <w:rsid w:val="2A892ADD"/>
    <w:rsid w:val="2A8B40F0"/>
    <w:rsid w:val="2A8E128E"/>
    <w:rsid w:val="2A950406"/>
    <w:rsid w:val="2A9A2C04"/>
    <w:rsid w:val="2A9C7047"/>
    <w:rsid w:val="2AB303BF"/>
    <w:rsid w:val="2AC73DA8"/>
    <w:rsid w:val="2AC85034"/>
    <w:rsid w:val="2ACC2BBA"/>
    <w:rsid w:val="2AF0533D"/>
    <w:rsid w:val="2AF22CDE"/>
    <w:rsid w:val="2B1647CA"/>
    <w:rsid w:val="2B1C6800"/>
    <w:rsid w:val="2B290A99"/>
    <w:rsid w:val="2B291934"/>
    <w:rsid w:val="2B2A01FD"/>
    <w:rsid w:val="2B454E67"/>
    <w:rsid w:val="2B493D8C"/>
    <w:rsid w:val="2B543071"/>
    <w:rsid w:val="2B625084"/>
    <w:rsid w:val="2B88043F"/>
    <w:rsid w:val="2BA31C5D"/>
    <w:rsid w:val="2BB32329"/>
    <w:rsid w:val="2BC82147"/>
    <w:rsid w:val="2BCE0B36"/>
    <w:rsid w:val="2BF12440"/>
    <w:rsid w:val="2C070274"/>
    <w:rsid w:val="2C0F3E42"/>
    <w:rsid w:val="2C1A4AFB"/>
    <w:rsid w:val="2C240698"/>
    <w:rsid w:val="2C2B47C2"/>
    <w:rsid w:val="2C396C9A"/>
    <w:rsid w:val="2C4F5AFA"/>
    <w:rsid w:val="2C6A2194"/>
    <w:rsid w:val="2C6C7C2E"/>
    <w:rsid w:val="2C747EB1"/>
    <w:rsid w:val="2C7A0BC3"/>
    <w:rsid w:val="2CC5155D"/>
    <w:rsid w:val="2CCE2260"/>
    <w:rsid w:val="2CCF0F87"/>
    <w:rsid w:val="2CEB4EE3"/>
    <w:rsid w:val="2D0D7307"/>
    <w:rsid w:val="2D1D5CC6"/>
    <w:rsid w:val="2D3F35CC"/>
    <w:rsid w:val="2D4C6B02"/>
    <w:rsid w:val="2D584173"/>
    <w:rsid w:val="2D676DF2"/>
    <w:rsid w:val="2D6B3B35"/>
    <w:rsid w:val="2D6D79BD"/>
    <w:rsid w:val="2D8C68B1"/>
    <w:rsid w:val="2DA34886"/>
    <w:rsid w:val="2DA35A9F"/>
    <w:rsid w:val="2DB20E1B"/>
    <w:rsid w:val="2DBF7651"/>
    <w:rsid w:val="2DCD42C6"/>
    <w:rsid w:val="2DD8130E"/>
    <w:rsid w:val="2DEF06E0"/>
    <w:rsid w:val="2DFF426E"/>
    <w:rsid w:val="2E053B90"/>
    <w:rsid w:val="2E094690"/>
    <w:rsid w:val="2E0977B9"/>
    <w:rsid w:val="2E24306D"/>
    <w:rsid w:val="2E3D7F9B"/>
    <w:rsid w:val="2E415DA3"/>
    <w:rsid w:val="2E4722CA"/>
    <w:rsid w:val="2E6C1D31"/>
    <w:rsid w:val="2E6E0629"/>
    <w:rsid w:val="2E864E16"/>
    <w:rsid w:val="2E8D23D3"/>
    <w:rsid w:val="2E961560"/>
    <w:rsid w:val="2E976DAE"/>
    <w:rsid w:val="2E992548"/>
    <w:rsid w:val="2EA81859"/>
    <w:rsid w:val="2EB251DE"/>
    <w:rsid w:val="2EBC3D9D"/>
    <w:rsid w:val="2EC25066"/>
    <w:rsid w:val="2ECD5EB9"/>
    <w:rsid w:val="2EDC5DEE"/>
    <w:rsid w:val="2EFB6ABD"/>
    <w:rsid w:val="2F0568D7"/>
    <w:rsid w:val="2F100BC6"/>
    <w:rsid w:val="2F1B21DD"/>
    <w:rsid w:val="2F205700"/>
    <w:rsid w:val="2F3B7A1D"/>
    <w:rsid w:val="2F454B9A"/>
    <w:rsid w:val="2F55489E"/>
    <w:rsid w:val="2F5A2404"/>
    <w:rsid w:val="2F61116A"/>
    <w:rsid w:val="2F8533B5"/>
    <w:rsid w:val="2F9017D8"/>
    <w:rsid w:val="2F933CB1"/>
    <w:rsid w:val="2FD27849"/>
    <w:rsid w:val="2FE84FB5"/>
    <w:rsid w:val="2FE97290"/>
    <w:rsid w:val="2FF24B01"/>
    <w:rsid w:val="300549EE"/>
    <w:rsid w:val="30143583"/>
    <w:rsid w:val="301466A6"/>
    <w:rsid w:val="30303A57"/>
    <w:rsid w:val="303F4DC5"/>
    <w:rsid w:val="304E14F6"/>
    <w:rsid w:val="305170FE"/>
    <w:rsid w:val="30550CCF"/>
    <w:rsid w:val="30644F75"/>
    <w:rsid w:val="306F1DEE"/>
    <w:rsid w:val="3077146B"/>
    <w:rsid w:val="307F5DC1"/>
    <w:rsid w:val="308D3983"/>
    <w:rsid w:val="309A7A3E"/>
    <w:rsid w:val="30A76D1F"/>
    <w:rsid w:val="30C36F47"/>
    <w:rsid w:val="30C648C9"/>
    <w:rsid w:val="30D568F0"/>
    <w:rsid w:val="30DB63E5"/>
    <w:rsid w:val="30E454F8"/>
    <w:rsid w:val="30E8172E"/>
    <w:rsid w:val="30F95219"/>
    <w:rsid w:val="30FF6E8C"/>
    <w:rsid w:val="3101505E"/>
    <w:rsid w:val="310E5321"/>
    <w:rsid w:val="31197F4E"/>
    <w:rsid w:val="31252462"/>
    <w:rsid w:val="3146400C"/>
    <w:rsid w:val="314C294C"/>
    <w:rsid w:val="314F311F"/>
    <w:rsid w:val="316A42EC"/>
    <w:rsid w:val="31897E3A"/>
    <w:rsid w:val="318D478B"/>
    <w:rsid w:val="319321C7"/>
    <w:rsid w:val="319A5BA2"/>
    <w:rsid w:val="31D6219E"/>
    <w:rsid w:val="31EA39C9"/>
    <w:rsid w:val="32003433"/>
    <w:rsid w:val="32194969"/>
    <w:rsid w:val="325541BE"/>
    <w:rsid w:val="32582323"/>
    <w:rsid w:val="32663961"/>
    <w:rsid w:val="32725EA0"/>
    <w:rsid w:val="329A65C5"/>
    <w:rsid w:val="329D07C1"/>
    <w:rsid w:val="32A41A99"/>
    <w:rsid w:val="32C42202"/>
    <w:rsid w:val="32C83F87"/>
    <w:rsid w:val="32DD3A0D"/>
    <w:rsid w:val="32E11F25"/>
    <w:rsid w:val="32E450B8"/>
    <w:rsid w:val="32F82119"/>
    <w:rsid w:val="330B7C78"/>
    <w:rsid w:val="33121D46"/>
    <w:rsid w:val="331E2DDA"/>
    <w:rsid w:val="33247082"/>
    <w:rsid w:val="333708F8"/>
    <w:rsid w:val="33602D45"/>
    <w:rsid w:val="33713745"/>
    <w:rsid w:val="33724101"/>
    <w:rsid w:val="337E053C"/>
    <w:rsid w:val="339512AA"/>
    <w:rsid w:val="339D411E"/>
    <w:rsid w:val="339F6A35"/>
    <w:rsid w:val="33A83A39"/>
    <w:rsid w:val="33B85E3C"/>
    <w:rsid w:val="33C65A3F"/>
    <w:rsid w:val="33C937B9"/>
    <w:rsid w:val="33F10CC4"/>
    <w:rsid w:val="33F33E8C"/>
    <w:rsid w:val="34064401"/>
    <w:rsid w:val="340B7271"/>
    <w:rsid w:val="34302283"/>
    <w:rsid w:val="343B5B2C"/>
    <w:rsid w:val="343E5E4C"/>
    <w:rsid w:val="346E0109"/>
    <w:rsid w:val="347A51A8"/>
    <w:rsid w:val="348558FB"/>
    <w:rsid w:val="348C6C89"/>
    <w:rsid w:val="3496351E"/>
    <w:rsid w:val="349F226F"/>
    <w:rsid w:val="34AF2977"/>
    <w:rsid w:val="34C617FC"/>
    <w:rsid w:val="34D2441F"/>
    <w:rsid w:val="34D6224B"/>
    <w:rsid w:val="34D86D5B"/>
    <w:rsid w:val="34E83032"/>
    <w:rsid w:val="34ED6308"/>
    <w:rsid w:val="34F73798"/>
    <w:rsid w:val="34FE5EEF"/>
    <w:rsid w:val="350610EA"/>
    <w:rsid w:val="35281C76"/>
    <w:rsid w:val="35323079"/>
    <w:rsid w:val="353656F3"/>
    <w:rsid w:val="35472BB0"/>
    <w:rsid w:val="3547631A"/>
    <w:rsid w:val="354804F2"/>
    <w:rsid w:val="355520EF"/>
    <w:rsid w:val="35660737"/>
    <w:rsid w:val="356F6271"/>
    <w:rsid w:val="358856A2"/>
    <w:rsid w:val="35941A4B"/>
    <w:rsid w:val="359771BE"/>
    <w:rsid w:val="35A657EF"/>
    <w:rsid w:val="35E32F3E"/>
    <w:rsid w:val="360062CC"/>
    <w:rsid w:val="360E5FF2"/>
    <w:rsid w:val="36137470"/>
    <w:rsid w:val="361F0DDA"/>
    <w:rsid w:val="362952C7"/>
    <w:rsid w:val="362C4B98"/>
    <w:rsid w:val="36372393"/>
    <w:rsid w:val="36423BD0"/>
    <w:rsid w:val="364B64EB"/>
    <w:rsid w:val="364D6D3C"/>
    <w:rsid w:val="364E24FC"/>
    <w:rsid w:val="36547E5E"/>
    <w:rsid w:val="366542C6"/>
    <w:rsid w:val="366751EB"/>
    <w:rsid w:val="367245EB"/>
    <w:rsid w:val="36743304"/>
    <w:rsid w:val="36816159"/>
    <w:rsid w:val="36950DC3"/>
    <w:rsid w:val="36B614CA"/>
    <w:rsid w:val="36B978C7"/>
    <w:rsid w:val="36F23231"/>
    <w:rsid w:val="36F56676"/>
    <w:rsid w:val="36FB29AE"/>
    <w:rsid w:val="370137E2"/>
    <w:rsid w:val="370F77EB"/>
    <w:rsid w:val="3712010B"/>
    <w:rsid w:val="371771CA"/>
    <w:rsid w:val="371D006C"/>
    <w:rsid w:val="37233B3A"/>
    <w:rsid w:val="372C7D0C"/>
    <w:rsid w:val="372D707D"/>
    <w:rsid w:val="37421087"/>
    <w:rsid w:val="37433C7D"/>
    <w:rsid w:val="3755037D"/>
    <w:rsid w:val="375C316C"/>
    <w:rsid w:val="375D24EC"/>
    <w:rsid w:val="375E43AD"/>
    <w:rsid w:val="377E49F2"/>
    <w:rsid w:val="378533CD"/>
    <w:rsid w:val="37977547"/>
    <w:rsid w:val="37B3028C"/>
    <w:rsid w:val="37B34430"/>
    <w:rsid w:val="37B34B7D"/>
    <w:rsid w:val="37B81C03"/>
    <w:rsid w:val="37BE6FC2"/>
    <w:rsid w:val="37D75705"/>
    <w:rsid w:val="37E27DCD"/>
    <w:rsid w:val="37EE2546"/>
    <w:rsid w:val="37FB636A"/>
    <w:rsid w:val="38045A50"/>
    <w:rsid w:val="381A0D29"/>
    <w:rsid w:val="3840241B"/>
    <w:rsid w:val="385201EA"/>
    <w:rsid w:val="385754CC"/>
    <w:rsid w:val="386027D1"/>
    <w:rsid w:val="386756EB"/>
    <w:rsid w:val="386F52F3"/>
    <w:rsid w:val="386F66A6"/>
    <w:rsid w:val="38860604"/>
    <w:rsid w:val="38861D60"/>
    <w:rsid w:val="388D2C79"/>
    <w:rsid w:val="388D42E9"/>
    <w:rsid w:val="38B82086"/>
    <w:rsid w:val="38DA238F"/>
    <w:rsid w:val="38DD4EEE"/>
    <w:rsid w:val="38E562A5"/>
    <w:rsid w:val="38EC44D2"/>
    <w:rsid w:val="390C37BA"/>
    <w:rsid w:val="395B4E7C"/>
    <w:rsid w:val="395C70E5"/>
    <w:rsid w:val="396022A9"/>
    <w:rsid w:val="396D394C"/>
    <w:rsid w:val="39797A46"/>
    <w:rsid w:val="3991289C"/>
    <w:rsid w:val="39935B23"/>
    <w:rsid w:val="39A11315"/>
    <w:rsid w:val="39AD6557"/>
    <w:rsid w:val="39B47AD0"/>
    <w:rsid w:val="39EB7D2F"/>
    <w:rsid w:val="3A181BD8"/>
    <w:rsid w:val="3A1A7A20"/>
    <w:rsid w:val="3A3B5C78"/>
    <w:rsid w:val="3A4122C4"/>
    <w:rsid w:val="3A4C2966"/>
    <w:rsid w:val="3A4E1BEC"/>
    <w:rsid w:val="3A544A28"/>
    <w:rsid w:val="3A611CCF"/>
    <w:rsid w:val="3A8509A4"/>
    <w:rsid w:val="3AA87695"/>
    <w:rsid w:val="3AD90E80"/>
    <w:rsid w:val="3AE55824"/>
    <w:rsid w:val="3AF05AA0"/>
    <w:rsid w:val="3AFE0753"/>
    <w:rsid w:val="3B030496"/>
    <w:rsid w:val="3B0B5C1F"/>
    <w:rsid w:val="3B3474FF"/>
    <w:rsid w:val="3B3B178C"/>
    <w:rsid w:val="3B452AA8"/>
    <w:rsid w:val="3B5B7070"/>
    <w:rsid w:val="3B6339F3"/>
    <w:rsid w:val="3B6F1513"/>
    <w:rsid w:val="3B812FCE"/>
    <w:rsid w:val="3B8822FC"/>
    <w:rsid w:val="3B916534"/>
    <w:rsid w:val="3B942A2D"/>
    <w:rsid w:val="3BA61C90"/>
    <w:rsid w:val="3BA83374"/>
    <w:rsid w:val="3BB46671"/>
    <w:rsid w:val="3BBA438C"/>
    <w:rsid w:val="3BC83BDB"/>
    <w:rsid w:val="3BD94AD8"/>
    <w:rsid w:val="3C2A113E"/>
    <w:rsid w:val="3C370526"/>
    <w:rsid w:val="3C3E5F63"/>
    <w:rsid w:val="3C6233DE"/>
    <w:rsid w:val="3C913EDE"/>
    <w:rsid w:val="3C9A4571"/>
    <w:rsid w:val="3CA160C9"/>
    <w:rsid w:val="3CAF6CBA"/>
    <w:rsid w:val="3CCA034E"/>
    <w:rsid w:val="3CCA1C3F"/>
    <w:rsid w:val="3CD04934"/>
    <w:rsid w:val="3CDB3D76"/>
    <w:rsid w:val="3CE21C24"/>
    <w:rsid w:val="3CF16ABC"/>
    <w:rsid w:val="3CF3767F"/>
    <w:rsid w:val="3CF50DB6"/>
    <w:rsid w:val="3CF727FC"/>
    <w:rsid w:val="3CFB3637"/>
    <w:rsid w:val="3CFC26B2"/>
    <w:rsid w:val="3D0972B0"/>
    <w:rsid w:val="3D0C7570"/>
    <w:rsid w:val="3D2A2C39"/>
    <w:rsid w:val="3D433253"/>
    <w:rsid w:val="3D4534D9"/>
    <w:rsid w:val="3D9840A9"/>
    <w:rsid w:val="3D9A08FC"/>
    <w:rsid w:val="3DA54918"/>
    <w:rsid w:val="3DAA7175"/>
    <w:rsid w:val="3DAE2683"/>
    <w:rsid w:val="3DD751EE"/>
    <w:rsid w:val="3DE73182"/>
    <w:rsid w:val="3DEB2987"/>
    <w:rsid w:val="3E035996"/>
    <w:rsid w:val="3E0B667C"/>
    <w:rsid w:val="3E1D6BA4"/>
    <w:rsid w:val="3E216690"/>
    <w:rsid w:val="3E242A08"/>
    <w:rsid w:val="3E4450A1"/>
    <w:rsid w:val="3E5B5D0D"/>
    <w:rsid w:val="3E5E1A3B"/>
    <w:rsid w:val="3E7675A0"/>
    <w:rsid w:val="3E7D54E2"/>
    <w:rsid w:val="3E801E0A"/>
    <w:rsid w:val="3E89043D"/>
    <w:rsid w:val="3E8C7162"/>
    <w:rsid w:val="3E9F700A"/>
    <w:rsid w:val="3EB75038"/>
    <w:rsid w:val="3EBD265B"/>
    <w:rsid w:val="3EF0049A"/>
    <w:rsid w:val="3F0860EA"/>
    <w:rsid w:val="3F1A26A0"/>
    <w:rsid w:val="3F2250E1"/>
    <w:rsid w:val="3F241A1F"/>
    <w:rsid w:val="3F337937"/>
    <w:rsid w:val="3F3C75D5"/>
    <w:rsid w:val="3F527A05"/>
    <w:rsid w:val="3F5A28F3"/>
    <w:rsid w:val="3F5C4211"/>
    <w:rsid w:val="3F607074"/>
    <w:rsid w:val="3F621FE6"/>
    <w:rsid w:val="3F7559FF"/>
    <w:rsid w:val="3F855DC2"/>
    <w:rsid w:val="3F8A7099"/>
    <w:rsid w:val="3FA45D08"/>
    <w:rsid w:val="3FB00703"/>
    <w:rsid w:val="3FC9475C"/>
    <w:rsid w:val="3FDD3B64"/>
    <w:rsid w:val="3FDF45D6"/>
    <w:rsid w:val="3FFA1FC7"/>
    <w:rsid w:val="3FFB3530"/>
    <w:rsid w:val="40026080"/>
    <w:rsid w:val="40246B8A"/>
    <w:rsid w:val="402613D7"/>
    <w:rsid w:val="40392368"/>
    <w:rsid w:val="403D4D66"/>
    <w:rsid w:val="404F1B83"/>
    <w:rsid w:val="4061142E"/>
    <w:rsid w:val="4075369B"/>
    <w:rsid w:val="40753E76"/>
    <w:rsid w:val="407A672F"/>
    <w:rsid w:val="407F715C"/>
    <w:rsid w:val="407F76A2"/>
    <w:rsid w:val="4084115C"/>
    <w:rsid w:val="40887BD5"/>
    <w:rsid w:val="409E3CD0"/>
    <w:rsid w:val="40A216C1"/>
    <w:rsid w:val="40BA7765"/>
    <w:rsid w:val="40CA14A6"/>
    <w:rsid w:val="40CC576E"/>
    <w:rsid w:val="40E671BE"/>
    <w:rsid w:val="40F2256A"/>
    <w:rsid w:val="41015778"/>
    <w:rsid w:val="4133098C"/>
    <w:rsid w:val="414E7881"/>
    <w:rsid w:val="4180366A"/>
    <w:rsid w:val="418B6AFB"/>
    <w:rsid w:val="41A04C04"/>
    <w:rsid w:val="41A2176B"/>
    <w:rsid w:val="41A27AEC"/>
    <w:rsid w:val="41A575DC"/>
    <w:rsid w:val="41A8629D"/>
    <w:rsid w:val="41ED06E8"/>
    <w:rsid w:val="420B1CE9"/>
    <w:rsid w:val="42177E0D"/>
    <w:rsid w:val="423D3F74"/>
    <w:rsid w:val="423F614B"/>
    <w:rsid w:val="424F14CB"/>
    <w:rsid w:val="424F7048"/>
    <w:rsid w:val="42520109"/>
    <w:rsid w:val="425962BF"/>
    <w:rsid w:val="425B2DB2"/>
    <w:rsid w:val="425D3A13"/>
    <w:rsid w:val="42622625"/>
    <w:rsid w:val="426C1E6B"/>
    <w:rsid w:val="42706A2D"/>
    <w:rsid w:val="427F79A8"/>
    <w:rsid w:val="42981A9B"/>
    <w:rsid w:val="42BE4E05"/>
    <w:rsid w:val="42D412DE"/>
    <w:rsid w:val="42D94EC6"/>
    <w:rsid w:val="42D9630E"/>
    <w:rsid w:val="42E47538"/>
    <w:rsid w:val="42ED4847"/>
    <w:rsid w:val="42F30919"/>
    <w:rsid w:val="433178A0"/>
    <w:rsid w:val="43332CB5"/>
    <w:rsid w:val="43667E1D"/>
    <w:rsid w:val="437D2BA7"/>
    <w:rsid w:val="439915CF"/>
    <w:rsid w:val="43AB20C9"/>
    <w:rsid w:val="43AD5801"/>
    <w:rsid w:val="43D559C8"/>
    <w:rsid w:val="43FF504A"/>
    <w:rsid w:val="4402191B"/>
    <w:rsid w:val="440337B9"/>
    <w:rsid w:val="44125939"/>
    <w:rsid w:val="441D3A60"/>
    <w:rsid w:val="442401A5"/>
    <w:rsid w:val="442546ED"/>
    <w:rsid w:val="4426730D"/>
    <w:rsid w:val="442A5AAE"/>
    <w:rsid w:val="442E5F94"/>
    <w:rsid w:val="44351A8B"/>
    <w:rsid w:val="443614CA"/>
    <w:rsid w:val="44432DCA"/>
    <w:rsid w:val="444478CD"/>
    <w:rsid w:val="4463567E"/>
    <w:rsid w:val="44805F0A"/>
    <w:rsid w:val="44860B89"/>
    <w:rsid w:val="448B0D0B"/>
    <w:rsid w:val="449B2B2D"/>
    <w:rsid w:val="44A95385"/>
    <w:rsid w:val="44C77E15"/>
    <w:rsid w:val="44CC6046"/>
    <w:rsid w:val="44D23AE5"/>
    <w:rsid w:val="44E043D5"/>
    <w:rsid w:val="44E27779"/>
    <w:rsid w:val="44F2748A"/>
    <w:rsid w:val="44F45F5B"/>
    <w:rsid w:val="451236CF"/>
    <w:rsid w:val="4524493C"/>
    <w:rsid w:val="452A55C4"/>
    <w:rsid w:val="45313F40"/>
    <w:rsid w:val="454809AA"/>
    <w:rsid w:val="455863B7"/>
    <w:rsid w:val="458C5CCE"/>
    <w:rsid w:val="459F2A47"/>
    <w:rsid w:val="45A44314"/>
    <w:rsid w:val="45B45B2A"/>
    <w:rsid w:val="45BA3B3B"/>
    <w:rsid w:val="45C4701B"/>
    <w:rsid w:val="45CD074B"/>
    <w:rsid w:val="45F27274"/>
    <w:rsid w:val="460715E8"/>
    <w:rsid w:val="46153FE5"/>
    <w:rsid w:val="46174D10"/>
    <w:rsid w:val="4623462F"/>
    <w:rsid w:val="462878EF"/>
    <w:rsid w:val="462D39CE"/>
    <w:rsid w:val="46446479"/>
    <w:rsid w:val="46671E68"/>
    <w:rsid w:val="46704BFA"/>
    <w:rsid w:val="4678306F"/>
    <w:rsid w:val="467D6138"/>
    <w:rsid w:val="46850F94"/>
    <w:rsid w:val="469644D3"/>
    <w:rsid w:val="4699459E"/>
    <w:rsid w:val="469C2904"/>
    <w:rsid w:val="46A936CA"/>
    <w:rsid w:val="46BE3054"/>
    <w:rsid w:val="46C078EE"/>
    <w:rsid w:val="46C36F7E"/>
    <w:rsid w:val="46D17986"/>
    <w:rsid w:val="46E14027"/>
    <w:rsid w:val="46F77B0F"/>
    <w:rsid w:val="46FA3F26"/>
    <w:rsid w:val="4709282A"/>
    <w:rsid w:val="473C3FD1"/>
    <w:rsid w:val="474539EA"/>
    <w:rsid w:val="474A5CD5"/>
    <w:rsid w:val="474E6020"/>
    <w:rsid w:val="475063B6"/>
    <w:rsid w:val="47746BD3"/>
    <w:rsid w:val="477C2B8D"/>
    <w:rsid w:val="4783229E"/>
    <w:rsid w:val="47A84A19"/>
    <w:rsid w:val="47B05123"/>
    <w:rsid w:val="47B566CF"/>
    <w:rsid w:val="47B84BA9"/>
    <w:rsid w:val="47E948F1"/>
    <w:rsid w:val="480013D2"/>
    <w:rsid w:val="48111710"/>
    <w:rsid w:val="481B551C"/>
    <w:rsid w:val="48471C27"/>
    <w:rsid w:val="48495F02"/>
    <w:rsid w:val="48536B0C"/>
    <w:rsid w:val="48613075"/>
    <w:rsid w:val="486C0B6C"/>
    <w:rsid w:val="487B4E5F"/>
    <w:rsid w:val="489D725F"/>
    <w:rsid w:val="48BF3163"/>
    <w:rsid w:val="48C06AA9"/>
    <w:rsid w:val="48C66061"/>
    <w:rsid w:val="48CB1AC7"/>
    <w:rsid w:val="48DA439B"/>
    <w:rsid w:val="48ED2B45"/>
    <w:rsid w:val="49117305"/>
    <w:rsid w:val="49561003"/>
    <w:rsid w:val="49610C76"/>
    <w:rsid w:val="496D4B37"/>
    <w:rsid w:val="496F554C"/>
    <w:rsid w:val="49903DF6"/>
    <w:rsid w:val="49AF774F"/>
    <w:rsid w:val="49D67AB7"/>
    <w:rsid w:val="49E95E5D"/>
    <w:rsid w:val="4A003741"/>
    <w:rsid w:val="4A051356"/>
    <w:rsid w:val="4A0E6403"/>
    <w:rsid w:val="4A0F54EA"/>
    <w:rsid w:val="4A10690F"/>
    <w:rsid w:val="4A111BB1"/>
    <w:rsid w:val="4A261663"/>
    <w:rsid w:val="4A2B030E"/>
    <w:rsid w:val="4A4502A4"/>
    <w:rsid w:val="4A5004F4"/>
    <w:rsid w:val="4A55036B"/>
    <w:rsid w:val="4A5B3DB4"/>
    <w:rsid w:val="4A66799D"/>
    <w:rsid w:val="4A6C6CB5"/>
    <w:rsid w:val="4A9A50F6"/>
    <w:rsid w:val="4A9D66ED"/>
    <w:rsid w:val="4AA21A0E"/>
    <w:rsid w:val="4AA719B4"/>
    <w:rsid w:val="4AAA59F8"/>
    <w:rsid w:val="4AB8184F"/>
    <w:rsid w:val="4ACE33B8"/>
    <w:rsid w:val="4ACF232F"/>
    <w:rsid w:val="4AD8457E"/>
    <w:rsid w:val="4AE20F59"/>
    <w:rsid w:val="4AEC5255"/>
    <w:rsid w:val="4AF234A2"/>
    <w:rsid w:val="4B012A07"/>
    <w:rsid w:val="4B0A38B9"/>
    <w:rsid w:val="4B0B45A4"/>
    <w:rsid w:val="4B0C4180"/>
    <w:rsid w:val="4B577C6A"/>
    <w:rsid w:val="4B584456"/>
    <w:rsid w:val="4B5E0C8F"/>
    <w:rsid w:val="4B8814B9"/>
    <w:rsid w:val="4B9E7BCF"/>
    <w:rsid w:val="4BB71809"/>
    <w:rsid w:val="4BB74194"/>
    <w:rsid w:val="4BB9240B"/>
    <w:rsid w:val="4BDB3783"/>
    <w:rsid w:val="4BE75524"/>
    <w:rsid w:val="4BE84BDC"/>
    <w:rsid w:val="4BF50097"/>
    <w:rsid w:val="4BF936D8"/>
    <w:rsid w:val="4BFF1F3C"/>
    <w:rsid w:val="4C11688A"/>
    <w:rsid w:val="4C2D2BF5"/>
    <w:rsid w:val="4C350304"/>
    <w:rsid w:val="4C4860BE"/>
    <w:rsid w:val="4C5705F6"/>
    <w:rsid w:val="4C63017A"/>
    <w:rsid w:val="4C7775CB"/>
    <w:rsid w:val="4C7D6FAC"/>
    <w:rsid w:val="4C9040A8"/>
    <w:rsid w:val="4C9F404B"/>
    <w:rsid w:val="4CAA019C"/>
    <w:rsid w:val="4CC20901"/>
    <w:rsid w:val="4CC40F77"/>
    <w:rsid w:val="4CC874DD"/>
    <w:rsid w:val="4CD57E95"/>
    <w:rsid w:val="4CDD207B"/>
    <w:rsid w:val="4CE164FB"/>
    <w:rsid w:val="4CE43B65"/>
    <w:rsid w:val="4D030604"/>
    <w:rsid w:val="4D0B1265"/>
    <w:rsid w:val="4D1064E2"/>
    <w:rsid w:val="4D161D32"/>
    <w:rsid w:val="4D19462A"/>
    <w:rsid w:val="4D1B4F91"/>
    <w:rsid w:val="4D1D459B"/>
    <w:rsid w:val="4D3B4BAE"/>
    <w:rsid w:val="4D3B6342"/>
    <w:rsid w:val="4D520C99"/>
    <w:rsid w:val="4D54285C"/>
    <w:rsid w:val="4D5E7F0D"/>
    <w:rsid w:val="4D86257C"/>
    <w:rsid w:val="4D93594D"/>
    <w:rsid w:val="4DBF5582"/>
    <w:rsid w:val="4DBF7B80"/>
    <w:rsid w:val="4DC808DA"/>
    <w:rsid w:val="4DD54106"/>
    <w:rsid w:val="4DDD2137"/>
    <w:rsid w:val="4DE2587A"/>
    <w:rsid w:val="4DF2438F"/>
    <w:rsid w:val="4DF55061"/>
    <w:rsid w:val="4DF815E9"/>
    <w:rsid w:val="4E047B7B"/>
    <w:rsid w:val="4E0900B4"/>
    <w:rsid w:val="4E093ED5"/>
    <w:rsid w:val="4E2A5764"/>
    <w:rsid w:val="4E406368"/>
    <w:rsid w:val="4E5B7A99"/>
    <w:rsid w:val="4E7D6102"/>
    <w:rsid w:val="4E8460B1"/>
    <w:rsid w:val="4EC909FA"/>
    <w:rsid w:val="4ED94D3B"/>
    <w:rsid w:val="4ED96FE5"/>
    <w:rsid w:val="4EE364A3"/>
    <w:rsid w:val="4EF11F1D"/>
    <w:rsid w:val="4EF54D3D"/>
    <w:rsid w:val="4EF851FC"/>
    <w:rsid w:val="4EFF35F5"/>
    <w:rsid w:val="4F1F6A06"/>
    <w:rsid w:val="4F282E37"/>
    <w:rsid w:val="4F422D57"/>
    <w:rsid w:val="4F4B4F0B"/>
    <w:rsid w:val="4F6636B8"/>
    <w:rsid w:val="4F7B2A82"/>
    <w:rsid w:val="4F92753D"/>
    <w:rsid w:val="4F990772"/>
    <w:rsid w:val="4FA34215"/>
    <w:rsid w:val="4FA47125"/>
    <w:rsid w:val="4FBB1020"/>
    <w:rsid w:val="4FBF1777"/>
    <w:rsid w:val="4FE72F5D"/>
    <w:rsid w:val="4FF1287C"/>
    <w:rsid w:val="5004305D"/>
    <w:rsid w:val="500F1240"/>
    <w:rsid w:val="50185985"/>
    <w:rsid w:val="501871CB"/>
    <w:rsid w:val="50197DFE"/>
    <w:rsid w:val="501A3166"/>
    <w:rsid w:val="50291142"/>
    <w:rsid w:val="504D3319"/>
    <w:rsid w:val="50593975"/>
    <w:rsid w:val="506A50A8"/>
    <w:rsid w:val="507064AE"/>
    <w:rsid w:val="50902F42"/>
    <w:rsid w:val="509627F3"/>
    <w:rsid w:val="50A01E6B"/>
    <w:rsid w:val="50A91B26"/>
    <w:rsid w:val="50D85672"/>
    <w:rsid w:val="50FC458C"/>
    <w:rsid w:val="510442A0"/>
    <w:rsid w:val="51291351"/>
    <w:rsid w:val="512B7136"/>
    <w:rsid w:val="512D7DE5"/>
    <w:rsid w:val="51367151"/>
    <w:rsid w:val="516163CD"/>
    <w:rsid w:val="5169141D"/>
    <w:rsid w:val="517B233C"/>
    <w:rsid w:val="518D10CB"/>
    <w:rsid w:val="519A40B6"/>
    <w:rsid w:val="51C90650"/>
    <w:rsid w:val="51D819C3"/>
    <w:rsid w:val="51E15477"/>
    <w:rsid w:val="51E31B21"/>
    <w:rsid w:val="51E40A3F"/>
    <w:rsid w:val="52032515"/>
    <w:rsid w:val="520734B7"/>
    <w:rsid w:val="520D053A"/>
    <w:rsid w:val="521C1793"/>
    <w:rsid w:val="522D15A0"/>
    <w:rsid w:val="52536DF9"/>
    <w:rsid w:val="525D2882"/>
    <w:rsid w:val="526C7641"/>
    <w:rsid w:val="526F1F59"/>
    <w:rsid w:val="527329F8"/>
    <w:rsid w:val="528112AB"/>
    <w:rsid w:val="52854DA7"/>
    <w:rsid w:val="528D71A5"/>
    <w:rsid w:val="52900819"/>
    <w:rsid w:val="52990C9C"/>
    <w:rsid w:val="529C7E5A"/>
    <w:rsid w:val="52A675E2"/>
    <w:rsid w:val="52AF501E"/>
    <w:rsid w:val="52B508CE"/>
    <w:rsid w:val="52B60840"/>
    <w:rsid w:val="52BB78BE"/>
    <w:rsid w:val="52C243BF"/>
    <w:rsid w:val="52CE1AAD"/>
    <w:rsid w:val="53167C52"/>
    <w:rsid w:val="531E4907"/>
    <w:rsid w:val="53224844"/>
    <w:rsid w:val="533A4B08"/>
    <w:rsid w:val="533F1919"/>
    <w:rsid w:val="535961ED"/>
    <w:rsid w:val="536438FD"/>
    <w:rsid w:val="537526A0"/>
    <w:rsid w:val="53861E17"/>
    <w:rsid w:val="53914B2C"/>
    <w:rsid w:val="539B6757"/>
    <w:rsid w:val="539F3C45"/>
    <w:rsid w:val="539F56A4"/>
    <w:rsid w:val="53A0318B"/>
    <w:rsid w:val="53B63CBA"/>
    <w:rsid w:val="53BF6999"/>
    <w:rsid w:val="53C04551"/>
    <w:rsid w:val="53C3393C"/>
    <w:rsid w:val="53C83B27"/>
    <w:rsid w:val="53D907A4"/>
    <w:rsid w:val="53D92CF5"/>
    <w:rsid w:val="53DB20D1"/>
    <w:rsid w:val="53DC3150"/>
    <w:rsid w:val="53E239E3"/>
    <w:rsid w:val="53EE32EC"/>
    <w:rsid w:val="53F51DEA"/>
    <w:rsid w:val="53F84604"/>
    <w:rsid w:val="540A50DE"/>
    <w:rsid w:val="540F3F96"/>
    <w:rsid w:val="54215EA3"/>
    <w:rsid w:val="54285F2F"/>
    <w:rsid w:val="54467D82"/>
    <w:rsid w:val="544F04AF"/>
    <w:rsid w:val="54694375"/>
    <w:rsid w:val="5478523C"/>
    <w:rsid w:val="547A67A6"/>
    <w:rsid w:val="549F28B1"/>
    <w:rsid w:val="54A71C9B"/>
    <w:rsid w:val="54A97236"/>
    <w:rsid w:val="54AC32FD"/>
    <w:rsid w:val="54C73613"/>
    <w:rsid w:val="55061CE8"/>
    <w:rsid w:val="55062C16"/>
    <w:rsid w:val="55197D60"/>
    <w:rsid w:val="551E3BF4"/>
    <w:rsid w:val="551E45C3"/>
    <w:rsid w:val="553D7EB9"/>
    <w:rsid w:val="553F1BEA"/>
    <w:rsid w:val="5543335F"/>
    <w:rsid w:val="555B64D8"/>
    <w:rsid w:val="555D370A"/>
    <w:rsid w:val="556E5C08"/>
    <w:rsid w:val="5581782C"/>
    <w:rsid w:val="558D2C4F"/>
    <w:rsid w:val="55AD1F17"/>
    <w:rsid w:val="55BE013C"/>
    <w:rsid w:val="55ED685B"/>
    <w:rsid w:val="55EF38C8"/>
    <w:rsid w:val="55F6031C"/>
    <w:rsid w:val="560772FF"/>
    <w:rsid w:val="561411CC"/>
    <w:rsid w:val="561843C9"/>
    <w:rsid w:val="561F3061"/>
    <w:rsid w:val="562C5143"/>
    <w:rsid w:val="563A67B3"/>
    <w:rsid w:val="563D2AAF"/>
    <w:rsid w:val="564B26CD"/>
    <w:rsid w:val="566E223B"/>
    <w:rsid w:val="567366AF"/>
    <w:rsid w:val="5692035F"/>
    <w:rsid w:val="56AB597F"/>
    <w:rsid w:val="56B711D2"/>
    <w:rsid w:val="56D007FF"/>
    <w:rsid w:val="56D269A1"/>
    <w:rsid w:val="56D64810"/>
    <w:rsid w:val="56FA69E9"/>
    <w:rsid w:val="571353D4"/>
    <w:rsid w:val="57350FBE"/>
    <w:rsid w:val="575210A3"/>
    <w:rsid w:val="575B3D6F"/>
    <w:rsid w:val="57676A6B"/>
    <w:rsid w:val="577C06DF"/>
    <w:rsid w:val="577E34BE"/>
    <w:rsid w:val="57924B68"/>
    <w:rsid w:val="579300E1"/>
    <w:rsid w:val="57973E19"/>
    <w:rsid w:val="579C225D"/>
    <w:rsid w:val="579F1C91"/>
    <w:rsid w:val="57A140EC"/>
    <w:rsid w:val="57C20AC5"/>
    <w:rsid w:val="57C93BCD"/>
    <w:rsid w:val="57CD0385"/>
    <w:rsid w:val="57D57834"/>
    <w:rsid w:val="57E22BE5"/>
    <w:rsid w:val="57E41B0C"/>
    <w:rsid w:val="57F54949"/>
    <w:rsid w:val="57FB51C8"/>
    <w:rsid w:val="582360D1"/>
    <w:rsid w:val="58241EF3"/>
    <w:rsid w:val="58255CE5"/>
    <w:rsid w:val="582E5717"/>
    <w:rsid w:val="587A22F4"/>
    <w:rsid w:val="58952DF7"/>
    <w:rsid w:val="589A34D1"/>
    <w:rsid w:val="58A17895"/>
    <w:rsid w:val="58AC0268"/>
    <w:rsid w:val="58C73A33"/>
    <w:rsid w:val="58CF143E"/>
    <w:rsid w:val="58D0554D"/>
    <w:rsid w:val="58F60700"/>
    <w:rsid w:val="59205C59"/>
    <w:rsid w:val="59263B57"/>
    <w:rsid w:val="594461C2"/>
    <w:rsid w:val="595606C2"/>
    <w:rsid w:val="59590162"/>
    <w:rsid w:val="595B4CF8"/>
    <w:rsid w:val="596E2DDB"/>
    <w:rsid w:val="596E6FDE"/>
    <w:rsid w:val="59747172"/>
    <w:rsid w:val="598128EA"/>
    <w:rsid w:val="59823448"/>
    <w:rsid w:val="598454B4"/>
    <w:rsid w:val="59A06B42"/>
    <w:rsid w:val="59AB1424"/>
    <w:rsid w:val="59B30690"/>
    <w:rsid w:val="59B85CA7"/>
    <w:rsid w:val="59C709FD"/>
    <w:rsid w:val="59C96B3D"/>
    <w:rsid w:val="59DB3845"/>
    <w:rsid w:val="59E832FB"/>
    <w:rsid w:val="59F00111"/>
    <w:rsid w:val="59FB2037"/>
    <w:rsid w:val="59FD737F"/>
    <w:rsid w:val="5A181CDE"/>
    <w:rsid w:val="5A1A7DA8"/>
    <w:rsid w:val="5A1D0C32"/>
    <w:rsid w:val="5A2D4C9F"/>
    <w:rsid w:val="5A2F48D5"/>
    <w:rsid w:val="5A3B2CED"/>
    <w:rsid w:val="5A5A4351"/>
    <w:rsid w:val="5A9B718F"/>
    <w:rsid w:val="5A9C3FB3"/>
    <w:rsid w:val="5AA3110C"/>
    <w:rsid w:val="5AAE0A2E"/>
    <w:rsid w:val="5AB86C48"/>
    <w:rsid w:val="5AC72A91"/>
    <w:rsid w:val="5ADB32CF"/>
    <w:rsid w:val="5AE5342B"/>
    <w:rsid w:val="5AF05715"/>
    <w:rsid w:val="5AF1060C"/>
    <w:rsid w:val="5AFC0C4B"/>
    <w:rsid w:val="5AFC578E"/>
    <w:rsid w:val="5AFC7FC7"/>
    <w:rsid w:val="5B092532"/>
    <w:rsid w:val="5B0B1A39"/>
    <w:rsid w:val="5B5714EF"/>
    <w:rsid w:val="5B6A197E"/>
    <w:rsid w:val="5B723F09"/>
    <w:rsid w:val="5B812BF3"/>
    <w:rsid w:val="5B835A96"/>
    <w:rsid w:val="5B966B8A"/>
    <w:rsid w:val="5B9A73F3"/>
    <w:rsid w:val="5BA95653"/>
    <w:rsid w:val="5BAF5569"/>
    <w:rsid w:val="5BB92C62"/>
    <w:rsid w:val="5BBB608F"/>
    <w:rsid w:val="5BC243BC"/>
    <w:rsid w:val="5BF77258"/>
    <w:rsid w:val="5C02201E"/>
    <w:rsid w:val="5C0B7517"/>
    <w:rsid w:val="5C583771"/>
    <w:rsid w:val="5C7362CA"/>
    <w:rsid w:val="5C770DCE"/>
    <w:rsid w:val="5CA9111E"/>
    <w:rsid w:val="5CA93FCD"/>
    <w:rsid w:val="5CCC61C0"/>
    <w:rsid w:val="5CCF36C6"/>
    <w:rsid w:val="5CD0140C"/>
    <w:rsid w:val="5CF54C14"/>
    <w:rsid w:val="5D026582"/>
    <w:rsid w:val="5D0631CD"/>
    <w:rsid w:val="5D0A032A"/>
    <w:rsid w:val="5D240F16"/>
    <w:rsid w:val="5D244A37"/>
    <w:rsid w:val="5D556885"/>
    <w:rsid w:val="5D771420"/>
    <w:rsid w:val="5D931FA9"/>
    <w:rsid w:val="5D9E7120"/>
    <w:rsid w:val="5DA035F7"/>
    <w:rsid w:val="5DAE511C"/>
    <w:rsid w:val="5DC12424"/>
    <w:rsid w:val="5DD42B67"/>
    <w:rsid w:val="5DD63929"/>
    <w:rsid w:val="5DE63AFD"/>
    <w:rsid w:val="5DED2A1D"/>
    <w:rsid w:val="5DEE3652"/>
    <w:rsid w:val="5DF60E9A"/>
    <w:rsid w:val="5DF9297A"/>
    <w:rsid w:val="5E240E85"/>
    <w:rsid w:val="5E294DFA"/>
    <w:rsid w:val="5E3C66E1"/>
    <w:rsid w:val="5E565BDB"/>
    <w:rsid w:val="5E5B30A5"/>
    <w:rsid w:val="5E5C4BB0"/>
    <w:rsid w:val="5E5F7F5A"/>
    <w:rsid w:val="5E71557C"/>
    <w:rsid w:val="5E8861FA"/>
    <w:rsid w:val="5E9107C9"/>
    <w:rsid w:val="5EA403AF"/>
    <w:rsid w:val="5EA812EE"/>
    <w:rsid w:val="5EB0424F"/>
    <w:rsid w:val="5EB24C2E"/>
    <w:rsid w:val="5EB403E3"/>
    <w:rsid w:val="5EB54260"/>
    <w:rsid w:val="5ED9390A"/>
    <w:rsid w:val="5EEB7F68"/>
    <w:rsid w:val="5EF940BB"/>
    <w:rsid w:val="5F03657B"/>
    <w:rsid w:val="5F0B2AE8"/>
    <w:rsid w:val="5F2641EE"/>
    <w:rsid w:val="5F27742B"/>
    <w:rsid w:val="5F2C12E0"/>
    <w:rsid w:val="5F2E68F6"/>
    <w:rsid w:val="5F2F5170"/>
    <w:rsid w:val="5F362173"/>
    <w:rsid w:val="5F3B7281"/>
    <w:rsid w:val="5F420667"/>
    <w:rsid w:val="5F506E6A"/>
    <w:rsid w:val="5F5627C0"/>
    <w:rsid w:val="5F6D7533"/>
    <w:rsid w:val="5F761293"/>
    <w:rsid w:val="5F7F7893"/>
    <w:rsid w:val="5F846129"/>
    <w:rsid w:val="5F8F74AA"/>
    <w:rsid w:val="5F9A14A8"/>
    <w:rsid w:val="5F9B1621"/>
    <w:rsid w:val="5FC769F4"/>
    <w:rsid w:val="5FE46263"/>
    <w:rsid w:val="5FE558E1"/>
    <w:rsid w:val="5FE607C4"/>
    <w:rsid w:val="5FE860D4"/>
    <w:rsid w:val="600E201D"/>
    <w:rsid w:val="6020371D"/>
    <w:rsid w:val="603D286A"/>
    <w:rsid w:val="60426853"/>
    <w:rsid w:val="60435341"/>
    <w:rsid w:val="604C124A"/>
    <w:rsid w:val="60542C29"/>
    <w:rsid w:val="607503F0"/>
    <w:rsid w:val="608F5334"/>
    <w:rsid w:val="60D0228C"/>
    <w:rsid w:val="60E31865"/>
    <w:rsid w:val="60F26344"/>
    <w:rsid w:val="610239ED"/>
    <w:rsid w:val="61097F45"/>
    <w:rsid w:val="610E08A2"/>
    <w:rsid w:val="6124220B"/>
    <w:rsid w:val="612C0CBE"/>
    <w:rsid w:val="613D6C5E"/>
    <w:rsid w:val="614949B2"/>
    <w:rsid w:val="614F7187"/>
    <w:rsid w:val="61624D54"/>
    <w:rsid w:val="616C5072"/>
    <w:rsid w:val="616F5E85"/>
    <w:rsid w:val="61715CA3"/>
    <w:rsid w:val="61784F47"/>
    <w:rsid w:val="6179216F"/>
    <w:rsid w:val="617B13AB"/>
    <w:rsid w:val="619A5427"/>
    <w:rsid w:val="619F3A6F"/>
    <w:rsid w:val="61B829B7"/>
    <w:rsid w:val="61BE7EB2"/>
    <w:rsid w:val="61D86209"/>
    <w:rsid w:val="61F32503"/>
    <w:rsid w:val="61F91123"/>
    <w:rsid w:val="61FA6124"/>
    <w:rsid w:val="6204751F"/>
    <w:rsid w:val="6210577E"/>
    <w:rsid w:val="62406614"/>
    <w:rsid w:val="62487DE4"/>
    <w:rsid w:val="624C3500"/>
    <w:rsid w:val="625422E5"/>
    <w:rsid w:val="62642B37"/>
    <w:rsid w:val="62715EB0"/>
    <w:rsid w:val="627B73FC"/>
    <w:rsid w:val="627C298C"/>
    <w:rsid w:val="627D79DB"/>
    <w:rsid w:val="62926B96"/>
    <w:rsid w:val="62A603E9"/>
    <w:rsid w:val="62A846C5"/>
    <w:rsid w:val="62AD365B"/>
    <w:rsid w:val="62BE2BEF"/>
    <w:rsid w:val="62C106F2"/>
    <w:rsid w:val="62D950ED"/>
    <w:rsid w:val="62EF6171"/>
    <w:rsid w:val="62F35FA1"/>
    <w:rsid w:val="630C2CDA"/>
    <w:rsid w:val="63192CE9"/>
    <w:rsid w:val="632D0665"/>
    <w:rsid w:val="633A3A7E"/>
    <w:rsid w:val="633D5AF8"/>
    <w:rsid w:val="633E1D2C"/>
    <w:rsid w:val="634E3A96"/>
    <w:rsid w:val="635F7C9A"/>
    <w:rsid w:val="63620AF1"/>
    <w:rsid w:val="6385644F"/>
    <w:rsid w:val="63927590"/>
    <w:rsid w:val="639571C1"/>
    <w:rsid w:val="63BC513B"/>
    <w:rsid w:val="63BE5410"/>
    <w:rsid w:val="63C542B2"/>
    <w:rsid w:val="63E14075"/>
    <w:rsid w:val="63E31FB3"/>
    <w:rsid w:val="63EB189E"/>
    <w:rsid w:val="63FF65AE"/>
    <w:rsid w:val="63FF75A8"/>
    <w:rsid w:val="64117A06"/>
    <w:rsid w:val="641311D2"/>
    <w:rsid w:val="64190278"/>
    <w:rsid w:val="641F06E9"/>
    <w:rsid w:val="642A77A1"/>
    <w:rsid w:val="642B3E4B"/>
    <w:rsid w:val="64305CB5"/>
    <w:rsid w:val="643D67EF"/>
    <w:rsid w:val="644F5459"/>
    <w:rsid w:val="647A22FD"/>
    <w:rsid w:val="647F56C5"/>
    <w:rsid w:val="64904662"/>
    <w:rsid w:val="649B1134"/>
    <w:rsid w:val="64A36202"/>
    <w:rsid w:val="64A43FC7"/>
    <w:rsid w:val="64AE4DE2"/>
    <w:rsid w:val="64C27BCF"/>
    <w:rsid w:val="64CF2FE6"/>
    <w:rsid w:val="64D15E6F"/>
    <w:rsid w:val="64E060B2"/>
    <w:rsid w:val="65105AD9"/>
    <w:rsid w:val="65200B7C"/>
    <w:rsid w:val="653B377B"/>
    <w:rsid w:val="654B1688"/>
    <w:rsid w:val="656A2382"/>
    <w:rsid w:val="65727D82"/>
    <w:rsid w:val="65792524"/>
    <w:rsid w:val="658C054B"/>
    <w:rsid w:val="65926713"/>
    <w:rsid w:val="65A6591E"/>
    <w:rsid w:val="65AB6F56"/>
    <w:rsid w:val="65AE7D29"/>
    <w:rsid w:val="65B05803"/>
    <w:rsid w:val="65F00F9C"/>
    <w:rsid w:val="65F242EE"/>
    <w:rsid w:val="661D5987"/>
    <w:rsid w:val="662C6EF2"/>
    <w:rsid w:val="662D5327"/>
    <w:rsid w:val="662E5F47"/>
    <w:rsid w:val="663D234A"/>
    <w:rsid w:val="66406561"/>
    <w:rsid w:val="66535BEB"/>
    <w:rsid w:val="665C2E20"/>
    <w:rsid w:val="666D447B"/>
    <w:rsid w:val="6674313C"/>
    <w:rsid w:val="668400D0"/>
    <w:rsid w:val="66A20F86"/>
    <w:rsid w:val="66B82B3B"/>
    <w:rsid w:val="66B83384"/>
    <w:rsid w:val="66C15ED0"/>
    <w:rsid w:val="66CC41E6"/>
    <w:rsid w:val="66E10A99"/>
    <w:rsid w:val="66E11A66"/>
    <w:rsid w:val="66FB14DA"/>
    <w:rsid w:val="67205B89"/>
    <w:rsid w:val="67221F9C"/>
    <w:rsid w:val="67264156"/>
    <w:rsid w:val="67291B1F"/>
    <w:rsid w:val="6743472B"/>
    <w:rsid w:val="675302EE"/>
    <w:rsid w:val="675634A4"/>
    <w:rsid w:val="677E235E"/>
    <w:rsid w:val="67956417"/>
    <w:rsid w:val="679907B8"/>
    <w:rsid w:val="67BC28EF"/>
    <w:rsid w:val="67C51FCF"/>
    <w:rsid w:val="67CB3004"/>
    <w:rsid w:val="67D25ABC"/>
    <w:rsid w:val="67D76410"/>
    <w:rsid w:val="67DC56D6"/>
    <w:rsid w:val="67E21A17"/>
    <w:rsid w:val="67E4410B"/>
    <w:rsid w:val="67E4502F"/>
    <w:rsid w:val="67EA34E7"/>
    <w:rsid w:val="67F532E8"/>
    <w:rsid w:val="67F968AC"/>
    <w:rsid w:val="67FB2A43"/>
    <w:rsid w:val="67FC3147"/>
    <w:rsid w:val="68010961"/>
    <w:rsid w:val="680A0AE3"/>
    <w:rsid w:val="68105833"/>
    <w:rsid w:val="682317C9"/>
    <w:rsid w:val="684E197B"/>
    <w:rsid w:val="685A649D"/>
    <w:rsid w:val="687628A8"/>
    <w:rsid w:val="687C07E7"/>
    <w:rsid w:val="689C4554"/>
    <w:rsid w:val="689F14E3"/>
    <w:rsid w:val="68BC7E52"/>
    <w:rsid w:val="68CA7BC6"/>
    <w:rsid w:val="69002D55"/>
    <w:rsid w:val="69196C4D"/>
    <w:rsid w:val="693115D2"/>
    <w:rsid w:val="693130A1"/>
    <w:rsid w:val="694F7CAA"/>
    <w:rsid w:val="695D1BE4"/>
    <w:rsid w:val="69715E72"/>
    <w:rsid w:val="6977674D"/>
    <w:rsid w:val="69B45705"/>
    <w:rsid w:val="69C26B75"/>
    <w:rsid w:val="69CD4FE9"/>
    <w:rsid w:val="69D110F1"/>
    <w:rsid w:val="69D1576C"/>
    <w:rsid w:val="69D8276C"/>
    <w:rsid w:val="69DB32EB"/>
    <w:rsid w:val="69E439CE"/>
    <w:rsid w:val="6A1159AE"/>
    <w:rsid w:val="6A150027"/>
    <w:rsid w:val="6A2622ED"/>
    <w:rsid w:val="6A4E6C01"/>
    <w:rsid w:val="6A60102D"/>
    <w:rsid w:val="6A9A2C9F"/>
    <w:rsid w:val="6A9B0F03"/>
    <w:rsid w:val="6AA85133"/>
    <w:rsid w:val="6ABC169E"/>
    <w:rsid w:val="6AC43AFB"/>
    <w:rsid w:val="6AC760BE"/>
    <w:rsid w:val="6ACD1BF9"/>
    <w:rsid w:val="6AE12B83"/>
    <w:rsid w:val="6AE1639B"/>
    <w:rsid w:val="6AE5205E"/>
    <w:rsid w:val="6AF92AF0"/>
    <w:rsid w:val="6AFE2096"/>
    <w:rsid w:val="6B0719D1"/>
    <w:rsid w:val="6B105217"/>
    <w:rsid w:val="6B166CD1"/>
    <w:rsid w:val="6B1E288A"/>
    <w:rsid w:val="6B242ECC"/>
    <w:rsid w:val="6B5E2426"/>
    <w:rsid w:val="6B657311"/>
    <w:rsid w:val="6B670335"/>
    <w:rsid w:val="6B7F7EBC"/>
    <w:rsid w:val="6B872C39"/>
    <w:rsid w:val="6B8A102C"/>
    <w:rsid w:val="6B8D45ED"/>
    <w:rsid w:val="6B95554B"/>
    <w:rsid w:val="6BA13A45"/>
    <w:rsid w:val="6BAF2097"/>
    <w:rsid w:val="6BD20172"/>
    <w:rsid w:val="6BDA51AF"/>
    <w:rsid w:val="6BE40B7D"/>
    <w:rsid w:val="6C017544"/>
    <w:rsid w:val="6C22683E"/>
    <w:rsid w:val="6C2673A1"/>
    <w:rsid w:val="6C2C4272"/>
    <w:rsid w:val="6C30136E"/>
    <w:rsid w:val="6C365CD9"/>
    <w:rsid w:val="6C495C6D"/>
    <w:rsid w:val="6C674786"/>
    <w:rsid w:val="6C704759"/>
    <w:rsid w:val="6C8112B5"/>
    <w:rsid w:val="6C8528AE"/>
    <w:rsid w:val="6CAA518C"/>
    <w:rsid w:val="6CB810CC"/>
    <w:rsid w:val="6CC70BC0"/>
    <w:rsid w:val="6CD17D3D"/>
    <w:rsid w:val="6CEF308B"/>
    <w:rsid w:val="6D065320"/>
    <w:rsid w:val="6D0E016A"/>
    <w:rsid w:val="6D272C34"/>
    <w:rsid w:val="6D2B23FF"/>
    <w:rsid w:val="6D356F79"/>
    <w:rsid w:val="6D432010"/>
    <w:rsid w:val="6D49282F"/>
    <w:rsid w:val="6D522429"/>
    <w:rsid w:val="6D523841"/>
    <w:rsid w:val="6D5F2C1F"/>
    <w:rsid w:val="6D623DB5"/>
    <w:rsid w:val="6D6262AC"/>
    <w:rsid w:val="6D6941AA"/>
    <w:rsid w:val="6D6F091A"/>
    <w:rsid w:val="6D7B164D"/>
    <w:rsid w:val="6D7F03A1"/>
    <w:rsid w:val="6DA12AA8"/>
    <w:rsid w:val="6DA938EC"/>
    <w:rsid w:val="6DD832D2"/>
    <w:rsid w:val="6DEA2FC2"/>
    <w:rsid w:val="6E076F71"/>
    <w:rsid w:val="6E1D3CE3"/>
    <w:rsid w:val="6E52598B"/>
    <w:rsid w:val="6E542237"/>
    <w:rsid w:val="6E5847EE"/>
    <w:rsid w:val="6EA44FE8"/>
    <w:rsid w:val="6EAE0955"/>
    <w:rsid w:val="6EB30EBC"/>
    <w:rsid w:val="6EC81378"/>
    <w:rsid w:val="6ED53AF3"/>
    <w:rsid w:val="6EDA5421"/>
    <w:rsid w:val="6F113A81"/>
    <w:rsid w:val="6F1B334F"/>
    <w:rsid w:val="6F1C3735"/>
    <w:rsid w:val="6F2C1D50"/>
    <w:rsid w:val="6F3107AD"/>
    <w:rsid w:val="6F317FA6"/>
    <w:rsid w:val="6F351E38"/>
    <w:rsid w:val="6F3B1A80"/>
    <w:rsid w:val="6F4715AA"/>
    <w:rsid w:val="6F494043"/>
    <w:rsid w:val="6F68013F"/>
    <w:rsid w:val="6F6D447C"/>
    <w:rsid w:val="6F7044D6"/>
    <w:rsid w:val="6F8143C5"/>
    <w:rsid w:val="6F8654C7"/>
    <w:rsid w:val="6F9A2B5E"/>
    <w:rsid w:val="6FCF144B"/>
    <w:rsid w:val="6FCF6640"/>
    <w:rsid w:val="6FE309DB"/>
    <w:rsid w:val="70244693"/>
    <w:rsid w:val="70292A3B"/>
    <w:rsid w:val="70347830"/>
    <w:rsid w:val="703C4D86"/>
    <w:rsid w:val="70492D39"/>
    <w:rsid w:val="70712CC9"/>
    <w:rsid w:val="7091677B"/>
    <w:rsid w:val="709314C6"/>
    <w:rsid w:val="70FD6BDC"/>
    <w:rsid w:val="71092F3F"/>
    <w:rsid w:val="710979B4"/>
    <w:rsid w:val="710E3EFF"/>
    <w:rsid w:val="711253E9"/>
    <w:rsid w:val="711547A3"/>
    <w:rsid w:val="711C2B67"/>
    <w:rsid w:val="71201876"/>
    <w:rsid w:val="7135346F"/>
    <w:rsid w:val="713A7DE0"/>
    <w:rsid w:val="71433DB5"/>
    <w:rsid w:val="71537D77"/>
    <w:rsid w:val="715942DE"/>
    <w:rsid w:val="716A5491"/>
    <w:rsid w:val="71784310"/>
    <w:rsid w:val="718F0685"/>
    <w:rsid w:val="71A02E29"/>
    <w:rsid w:val="71D12020"/>
    <w:rsid w:val="71D349C1"/>
    <w:rsid w:val="721B15C2"/>
    <w:rsid w:val="72373E94"/>
    <w:rsid w:val="723B13FF"/>
    <w:rsid w:val="723C5812"/>
    <w:rsid w:val="72652B79"/>
    <w:rsid w:val="7274293B"/>
    <w:rsid w:val="72816F9A"/>
    <w:rsid w:val="72833487"/>
    <w:rsid w:val="728C42EC"/>
    <w:rsid w:val="72BF16A1"/>
    <w:rsid w:val="72C97A08"/>
    <w:rsid w:val="72CD217D"/>
    <w:rsid w:val="72D87EA9"/>
    <w:rsid w:val="72DB14D5"/>
    <w:rsid w:val="72E2297B"/>
    <w:rsid w:val="72EA6528"/>
    <w:rsid w:val="72FD672C"/>
    <w:rsid w:val="7316181C"/>
    <w:rsid w:val="73201EC5"/>
    <w:rsid w:val="733E74C6"/>
    <w:rsid w:val="733F7EBB"/>
    <w:rsid w:val="7352515A"/>
    <w:rsid w:val="73652D4E"/>
    <w:rsid w:val="73872BC0"/>
    <w:rsid w:val="73990E6E"/>
    <w:rsid w:val="73C36E17"/>
    <w:rsid w:val="73DD3D23"/>
    <w:rsid w:val="73F336CD"/>
    <w:rsid w:val="73F76ECC"/>
    <w:rsid w:val="740069EF"/>
    <w:rsid w:val="741556EC"/>
    <w:rsid w:val="743877F5"/>
    <w:rsid w:val="7450329B"/>
    <w:rsid w:val="745342C3"/>
    <w:rsid w:val="747043AB"/>
    <w:rsid w:val="74883469"/>
    <w:rsid w:val="74AA048A"/>
    <w:rsid w:val="74B12B94"/>
    <w:rsid w:val="74CC08D3"/>
    <w:rsid w:val="74CF5F36"/>
    <w:rsid w:val="74D62E63"/>
    <w:rsid w:val="74E5658F"/>
    <w:rsid w:val="752C4E74"/>
    <w:rsid w:val="753676DD"/>
    <w:rsid w:val="75513FFB"/>
    <w:rsid w:val="75572FAB"/>
    <w:rsid w:val="7558580D"/>
    <w:rsid w:val="756D5080"/>
    <w:rsid w:val="758852C2"/>
    <w:rsid w:val="759D7338"/>
    <w:rsid w:val="75A063FF"/>
    <w:rsid w:val="75A32BC8"/>
    <w:rsid w:val="75C10AF5"/>
    <w:rsid w:val="75C5763F"/>
    <w:rsid w:val="75D617A1"/>
    <w:rsid w:val="75DE663D"/>
    <w:rsid w:val="76060C84"/>
    <w:rsid w:val="7674793E"/>
    <w:rsid w:val="768B7A7B"/>
    <w:rsid w:val="76A0114A"/>
    <w:rsid w:val="76A805F5"/>
    <w:rsid w:val="76AC008C"/>
    <w:rsid w:val="76AD34B7"/>
    <w:rsid w:val="76B005B9"/>
    <w:rsid w:val="76BD3E98"/>
    <w:rsid w:val="76BF6E1A"/>
    <w:rsid w:val="76C779E2"/>
    <w:rsid w:val="76D44891"/>
    <w:rsid w:val="76DB05EA"/>
    <w:rsid w:val="76F15FD9"/>
    <w:rsid w:val="76F606D8"/>
    <w:rsid w:val="76F72B5A"/>
    <w:rsid w:val="76FA30FE"/>
    <w:rsid w:val="76FF4961"/>
    <w:rsid w:val="770D3CC5"/>
    <w:rsid w:val="770F0450"/>
    <w:rsid w:val="773204D2"/>
    <w:rsid w:val="7740403D"/>
    <w:rsid w:val="774424D0"/>
    <w:rsid w:val="776D3DA4"/>
    <w:rsid w:val="7770652A"/>
    <w:rsid w:val="7776675B"/>
    <w:rsid w:val="779876CF"/>
    <w:rsid w:val="77996618"/>
    <w:rsid w:val="77A4419C"/>
    <w:rsid w:val="77C967C1"/>
    <w:rsid w:val="77CA582D"/>
    <w:rsid w:val="77CF7863"/>
    <w:rsid w:val="77D34B8D"/>
    <w:rsid w:val="77D3642F"/>
    <w:rsid w:val="77DF1284"/>
    <w:rsid w:val="77E0737A"/>
    <w:rsid w:val="77E47687"/>
    <w:rsid w:val="77F02658"/>
    <w:rsid w:val="77F52024"/>
    <w:rsid w:val="78035331"/>
    <w:rsid w:val="78077FA4"/>
    <w:rsid w:val="78134254"/>
    <w:rsid w:val="78185BC1"/>
    <w:rsid w:val="781C369F"/>
    <w:rsid w:val="781E2601"/>
    <w:rsid w:val="783B4A7B"/>
    <w:rsid w:val="78446BBD"/>
    <w:rsid w:val="78623DF0"/>
    <w:rsid w:val="7866774D"/>
    <w:rsid w:val="78806C26"/>
    <w:rsid w:val="78866055"/>
    <w:rsid w:val="78956EDA"/>
    <w:rsid w:val="789C4F62"/>
    <w:rsid w:val="78C0361F"/>
    <w:rsid w:val="78C81484"/>
    <w:rsid w:val="78E06F2C"/>
    <w:rsid w:val="79286BE2"/>
    <w:rsid w:val="79297BCF"/>
    <w:rsid w:val="79364C06"/>
    <w:rsid w:val="79373728"/>
    <w:rsid w:val="793D18CD"/>
    <w:rsid w:val="79417AE7"/>
    <w:rsid w:val="7946797B"/>
    <w:rsid w:val="795B7FA5"/>
    <w:rsid w:val="797C6375"/>
    <w:rsid w:val="79832F6E"/>
    <w:rsid w:val="798467E0"/>
    <w:rsid w:val="79850F2F"/>
    <w:rsid w:val="798947FE"/>
    <w:rsid w:val="798F7A6A"/>
    <w:rsid w:val="79954350"/>
    <w:rsid w:val="79966BCD"/>
    <w:rsid w:val="79AE6327"/>
    <w:rsid w:val="79B40A0B"/>
    <w:rsid w:val="79B94F77"/>
    <w:rsid w:val="79BE33AF"/>
    <w:rsid w:val="79C152E4"/>
    <w:rsid w:val="79C30A6E"/>
    <w:rsid w:val="79D51B05"/>
    <w:rsid w:val="79E13A34"/>
    <w:rsid w:val="79E14715"/>
    <w:rsid w:val="79F2197F"/>
    <w:rsid w:val="7A0B0E59"/>
    <w:rsid w:val="7A341B26"/>
    <w:rsid w:val="7A3642F9"/>
    <w:rsid w:val="7A406414"/>
    <w:rsid w:val="7A564A66"/>
    <w:rsid w:val="7A567FF5"/>
    <w:rsid w:val="7A63530B"/>
    <w:rsid w:val="7A643BFD"/>
    <w:rsid w:val="7A754948"/>
    <w:rsid w:val="7AA66A0F"/>
    <w:rsid w:val="7AAD4D2D"/>
    <w:rsid w:val="7AB0296B"/>
    <w:rsid w:val="7ACE255A"/>
    <w:rsid w:val="7AE05A7B"/>
    <w:rsid w:val="7AE05F6F"/>
    <w:rsid w:val="7B014FC3"/>
    <w:rsid w:val="7B0E37BF"/>
    <w:rsid w:val="7B1F5A6B"/>
    <w:rsid w:val="7B233F55"/>
    <w:rsid w:val="7B3560B5"/>
    <w:rsid w:val="7B4C3239"/>
    <w:rsid w:val="7B6C7B4F"/>
    <w:rsid w:val="7B856DBA"/>
    <w:rsid w:val="7B8D1959"/>
    <w:rsid w:val="7B8D5A09"/>
    <w:rsid w:val="7BA156CD"/>
    <w:rsid w:val="7BA94306"/>
    <w:rsid w:val="7BA95C39"/>
    <w:rsid w:val="7BC769E5"/>
    <w:rsid w:val="7BCE15B2"/>
    <w:rsid w:val="7BD90EA3"/>
    <w:rsid w:val="7BF12E6B"/>
    <w:rsid w:val="7C325152"/>
    <w:rsid w:val="7C3C3712"/>
    <w:rsid w:val="7C4831B6"/>
    <w:rsid w:val="7C4F18D0"/>
    <w:rsid w:val="7C521865"/>
    <w:rsid w:val="7C6F4608"/>
    <w:rsid w:val="7C703D67"/>
    <w:rsid w:val="7C977DF3"/>
    <w:rsid w:val="7C9C6600"/>
    <w:rsid w:val="7CBC51FE"/>
    <w:rsid w:val="7CCA2458"/>
    <w:rsid w:val="7CD7337F"/>
    <w:rsid w:val="7CE816AF"/>
    <w:rsid w:val="7CEA49D4"/>
    <w:rsid w:val="7CEF7F58"/>
    <w:rsid w:val="7CF062B8"/>
    <w:rsid w:val="7CF36E72"/>
    <w:rsid w:val="7CF530E9"/>
    <w:rsid w:val="7D0660A6"/>
    <w:rsid w:val="7D0C0403"/>
    <w:rsid w:val="7D19593A"/>
    <w:rsid w:val="7D295070"/>
    <w:rsid w:val="7D3541F7"/>
    <w:rsid w:val="7D4269E7"/>
    <w:rsid w:val="7D4C6582"/>
    <w:rsid w:val="7D4E461B"/>
    <w:rsid w:val="7D576D9D"/>
    <w:rsid w:val="7D6877D9"/>
    <w:rsid w:val="7D6C4CAF"/>
    <w:rsid w:val="7D6D79D0"/>
    <w:rsid w:val="7DA63240"/>
    <w:rsid w:val="7DB904A0"/>
    <w:rsid w:val="7DB9757F"/>
    <w:rsid w:val="7DDB62F0"/>
    <w:rsid w:val="7DE258C8"/>
    <w:rsid w:val="7E0D1F94"/>
    <w:rsid w:val="7E275EF4"/>
    <w:rsid w:val="7E311EE3"/>
    <w:rsid w:val="7E535EA1"/>
    <w:rsid w:val="7E883B16"/>
    <w:rsid w:val="7E912DD1"/>
    <w:rsid w:val="7E995700"/>
    <w:rsid w:val="7E9E332E"/>
    <w:rsid w:val="7EE459DC"/>
    <w:rsid w:val="7EFA2E85"/>
    <w:rsid w:val="7F1A6186"/>
    <w:rsid w:val="7F4B7D2C"/>
    <w:rsid w:val="7F667D34"/>
    <w:rsid w:val="7F6B4E04"/>
    <w:rsid w:val="7F714013"/>
    <w:rsid w:val="7F820047"/>
    <w:rsid w:val="7FBA19A8"/>
    <w:rsid w:val="7FD45762"/>
    <w:rsid w:val="7FDC18F4"/>
    <w:rsid w:val="7FFA560D"/>
    <w:rsid w:val="7FFC068F"/>
    <w:rsid w:val="F76E94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Times New Roman"/>
      <w:kern w:val="2"/>
      <w:sz w:val="32"/>
      <w:szCs w:val="32"/>
      <w:lang w:val="en-US" w:eastAsia="zh-CN" w:bidi="ar-SA"/>
    </w:rPr>
  </w:style>
  <w:style w:type="paragraph" w:styleId="4">
    <w:name w:val="heading 1"/>
    <w:basedOn w:val="1"/>
    <w:next w:val="1"/>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paragraph" w:styleId="5">
    <w:name w:val="heading 2"/>
    <w:basedOn w:val="1"/>
    <w:next w:val="1"/>
    <w:qFormat/>
    <w:uiPriority w:val="0"/>
    <w:pPr>
      <w:keepNext/>
      <w:keepLines/>
      <w:spacing w:line="579" w:lineRule="exact"/>
      <w:outlineLvl w:val="1"/>
    </w:pPr>
    <w:rPr>
      <w:rFonts w:ascii="Arial" w:hAnsi="Arial" w:eastAsia="黑体"/>
    </w:rPr>
  </w:style>
  <w:style w:type="paragraph" w:styleId="6">
    <w:name w:val="heading 3"/>
    <w:basedOn w:val="1"/>
    <w:next w:val="1"/>
    <w:qFormat/>
    <w:uiPriority w:val="0"/>
    <w:pPr>
      <w:keepNext/>
      <w:keepLines/>
      <w:spacing w:line="360" w:lineRule="auto"/>
      <w:outlineLvl w:val="2"/>
    </w:pPr>
    <w:rPr>
      <w:b/>
    </w:rPr>
  </w:style>
  <w:style w:type="paragraph" w:styleId="7">
    <w:name w:val="heading 4"/>
    <w:basedOn w:val="1"/>
    <w:next w:val="1"/>
    <w:link w:val="40"/>
    <w:qFormat/>
    <w:uiPriority w:val="0"/>
    <w:pPr>
      <w:keepNext/>
      <w:keepLines/>
      <w:spacing w:before="280" w:after="290" w:line="376" w:lineRule="auto"/>
      <w:outlineLvl w:val="3"/>
    </w:pPr>
    <w:rPr>
      <w:rFonts w:ascii="Cambria" w:hAnsi="Cambria" w:eastAsia="宋体"/>
      <w:b/>
      <w:kern w:val="0"/>
      <w:sz w:val="28"/>
      <w:szCs w:val="20"/>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unhideWhenUsed/>
    <w:qFormat/>
    <w:uiPriority w:val="99"/>
    <w:pPr>
      <w:spacing w:line="560" w:lineRule="exact"/>
      <w:ind w:left="0" w:leftChars="0" w:firstLine="631"/>
    </w:pPr>
  </w:style>
  <w:style w:type="paragraph" w:styleId="3">
    <w:name w:val="Body Text Indent"/>
    <w:basedOn w:val="1"/>
    <w:semiHidden/>
    <w:unhideWhenUsed/>
    <w:qFormat/>
    <w:uiPriority w:val="99"/>
    <w:pPr>
      <w:spacing w:after="120"/>
      <w:ind w:left="420" w:leftChars="200"/>
    </w:pPr>
  </w:style>
  <w:style w:type="paragraph" w:styleId="8">
    <w:name w:val="Normal Indent"/>
    <w:basedOn w:val="1"/>
    <w:link w:val="36"/>
    <w:qFormat/>
    <w:uiPriority w:val="0"/>
    <w:pPr>
      <w:ind w:firstLine="420"/>
    </w:pPr>
    <w:rPr>
      <w:rFonts w:ascii="Times New Roman" w:eastAsia="宋体"/>
      <w:sz w:val="28"/>
      <w:szCs w:val="20"/>
    </w:rPr>
  </w:style>
  <w:style w:type="paragraph" w:styleId="9">
    <w:name w:val="annotation text"/>
    <w:basedOn w:val="1"/>
    <w:qFormat/>
    <w:uiPriority w:val="0"/>
    <w:pPr>
      <w:jc w:val="left"/>
    </w:pPr>
  </w:style>
  <w:style w:type="paragraph" w:styleId="10">
    <w:name w:val="Body Text"/>
    <w:basedOn w:val="1"/>
    <w:link w:val="38"/>
    <w:qFormat/>
    <w:uiPriority w:val="0"/>
    <w:pPr>
      <w:spacing w:line="360" w:lineRule="auto"/>
      <w:ind w:firstLine="560" w:firstLineChars="200"/>
      <w:jc w:val="left"/>
    </w:pPr>
    <w:rPr>
      <w:rFonts w:ascii="Times New Roman" w:eastAsia="宋体"/>
      <w:sz w:val="28"/>
      <w:szCs w:val="28"/>
      <w:lang w:bidi="en-US"/>
    </w:rPr>
  </w:style>
  <w:style w:type="paragraph" w:styleId="11">
    <w:name w:val="Plain Text"/>
    <w:basedOn w:val="1"/>
    <w:link w:val="33"/>
    <w:qFormat/>
    <w:uiPriority w:val="0"/>
    <w:rPr>
      <w:rFonts w:ascii="宋体" w:hAnsi="Courier New" w:eastAsia="宋体" w:cs="Courier New"/>
      <w:sz w:val="21"/>
      <w:szCs w:val="21"/>
    </w:rPr>
  </w:style>
  <w:style w:type="paragraph" w:styleId="12">
    <w:name w:val="Date"/>
    <w:basedOn w:val="1"/>
    <w:next w:val="1"/>
    <w:qFormat/>
    <w:uiPriority w:val="0"/>
    <w:pPr>
      <w:ind w:left="100" w:leftChars="2500"/>
    </w:pPr>
  </w:style>
  <w:style w:type="paragraph" w:styleId="13">
    <w:name w:val="Body Text Indent 2"/>
    <w:basedOn w:val="1"/>
    <w:link w:val="41"/>
    <w:qFormat/>
    <w:uiPriority w:val="0"/>
    <w:pPr>
      <w:spacing w:after="120" w:line="480" w:lineRule="auto"/>
      <w:ind w:left="420" w:leftChars="200"/>
    </w:pPr>
  </w:style>
  <w:style w:type="paragraph" w:styleId="14">
    <w:name w:val="footer"/>
    <w:basedOn w:val="1"/>
    <w:qFormat/>
    <w:uiPriority w:val="0"/>
    <w:pPr>
      <w:tabs>
        <w:tab w:val="center" w:pos="4153"/>
        <w:tab w:val="right" w:pos="8306"/>
      </w:tabs>
      <w:snapToGrid w:val="0"/>
      <w:jc w:val="left"/>
    </w:pPr>
    <w:rPr>
      <w:sz w:val="18"/>
      <w:szCs w:val="18"/>
    </w:rPr>
  </w:style>
  <w:style w:type="paragraph" w:styleId="1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6">
    <w:name w:val="footnote text"/>
    <w:basedOn w:val="1"/>
    <w:link w:val="42"/>
    <w:qFormat/>
    <w:uiPriority w:val="0"/>
    <w:pPr>
      <w:snapToGrid w:val="0"/>
      <w:jc w:val="left"/>
    </w:pPr>
    <w:rPr>
      <w:rFonts w:ascii="Times New Roman" w:eastAsia="宋体"/>
      <w:sz w:val="18"/>
      <w:szCs w:val="24"/>
    </w:rPr>
  </w:style>
  <w:style w:type="paragraph" w:styleId="17">
    <w:name w:val="Normal (Web)"/>
    <w:basedOn w:val="1"/>
    <w:unhideWhenUsed/>
    <w:qFormat/>
    <w:uiPriority w:val="0"/>
    <w:pPr>
      <w:spacing w:beforeAutospacing="1" w:afterAutospacing="1"/>
      <w:jc w:val="left"/>
    </w:pPr>
    <w:rPr>
      <w:rFonts w:asciiTheme="minorHAnsi" w:hAnsiTheme="minorHAnsi" w:eastAsiaTheme="minorEastAsia"/>
      <w:kern w:val="0"/>
      <w:sz w:val="24"/>
      <w:szCs w:val="22"/>
    </w:rPr>
  </w:style>
  <w:style w:type="table" w:styleId="19">
    <w:name w:val="Table Grid"/>
    <w:basedOn w:val="18"/>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21">
    <w:name w:val="Strong"/>
    <w:basedOn w:val="20"/>
    <w:qFormat/>
    <w:uiPriority w:val="0"/>
    <w:rPr>
      <w:b/>
    </w:rPr>
  </w:style>
  <w:style w:type="character" w:styleId="22">
    <w:name w:val="page number"/>
    <w:basedOn w:val="20"/>
    <w:qFormat/>
    <w:uiPriority w:val="0"/>
  </w:style>
  <w:style w:type="character" w:styleId="23">
    <w:name w:val="FollowedHyperlink"/>
    <w:basedOn w:val="20"/>
    <w:qFormat/>
    <w:uiPriority w:val="0"/>
    <w:rPr>
      <w:color w:val="1D6B6B"/>
      <w:u w:val="none"/>
    </w:rPr>
  </w:style>
  <w:style w:type="character" w:styleId="24">
    <w:name w:val="Hyperlink"/>
    <w:basedOn w:val="20"/>
    <w:qFormat/>
    <w:uiPriority w:val="0"/>
    <w:rPr>
      <w:color w:val="0000FF" w:themeColor="hyperlink"/>
      <w:u w:val="single"/>
      <w14:textFill>
        <w14:solidFill>
          <w14:schemeClr w14:val="hlink"/>
        </w14:solidFill>
      </w14:textFill>
    </w:rPr>
  </w:style>
  <w:style w:type="character" w:styleId="25">
    <w:name w:val="footnote reference"/>
    <w:basedOn w:val="20"/>
    <w:qFormat/>
    <w:uiPriority w:val="0"/>
    <w:rPr>
      <w:rFonts w:ascii="Times New Roman" w:hAnsi="Times New Roman" w:eastAsia="宋体" w:cs="Times New Roman"/>
      <w:vertAlign w:val="superscript"/>
    </w:rPr>
  </w:style>
  <w:style w:type="paragraph" w:customStyle="1" w:styleId="26">
    <w:name w:val="UserStyle_0"/>
    <w:basedOn w:val="1"/>
    <w:qFormat/>
    <w:uiPriority w:val="0"/>
    <w:pPr>
      <w:ind w:firstLine="960" w:firstLineChars="200"/>
      <w:textAlignment w:val="baseline"/>
    </w:pPr>
    <w:rPr>
      <w:rFonts w:ascii="Calibri" w:hAnsi="Calibri" w:eastAsia="宋体"/>
      <w:sz w:val="21"/>
      <w:szCs w:val="24"/>
    </w:rPr>
  </w:style>
  <w:style w:type="paragraph" w:customStyle="1" w:styleId="27">
    <w:name w:val="BodyText1I2"/>
    <w:basedOn w:val="28"/>
    <w:qFormat/>
    <w:uiPriority w:val="0"/>
    <w:pPr>
      <w:spacing w:before="100" w:beforeAutospacing="1" w:after="100" w:afterAutospacing="1"/>
      <w:ind w:firstLine="420" w:firstLineChars="200"/>
    </w:pPr>
    <w:rPr>
      <w:rFonts w:ascii="宋体"/>
      <w:sz w:val="28"/>
      <w:szCs w:val="28"/>
    </w:rPr>
  </w:style>
  <w:style w:type="paragraph" w:customStyle="1" w:styleId="28">
    <w:name w:val="BodyTextIndent"/>
    <w:basedOn w:val="1"/>
    <w:qFormat/>
    <w:uiPriority w:val="0"/>
    <w:pPr>
      <w:spacing w:after="120"/>
      <w:ind w:left="420" w:leftChars="200"/>
    </w:pPr>
    <w:rPr>
      <w:szCs w:val="22"/>
    </w:rPr>
  </w:style>
  <w:style w:type="paragraph" w:customStyle="1" w:styleId="29">
    <w:name w:val="可表头"/>
    <w:basedOn w:val="1"/>
    <w:qFormat/>
    <w:uiPriority w:val="0"/>
    <w:pPr>
      <w:adjustRightInd w:val="0"/>
      <w:spacing w:beforeLines="50" w:line="360" w:lineRule="auto"/>
      <w:jc w:val="center"/>
    </w:pPr>
    <w:rPr>
      <w:b/>
    </w:rPr>
  </w:style>
  <w:style w:type="paragraph" w:customStyle="1" w:styleId="30">
    <w:name w:val="Char Char Char Char"/>
    <w:basedOn w:val="1"/>
    <w:qFormat/>
    <w:uiPriority w:val="0"/>
  </w:style>
  <w:style w:type="paragraph" w:customStyle="1" w:styleId="31">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32">
    <w:name w:val="No Spacing"/>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33">
    <w:name w:val="纯文本 字符"/>
    <w:basedOn w:val="20"/>
    <w:link w:val="11"/>
    <w:qFormat/>
    <w:uiPriority w:val="0"/>
    <w:rPr>
      <w:rFonts w:ascii="宋体" w:hAnsi="Courier New" w:cs="Courier New"/>
      <w:kern w:val="2"/>
      <w:sz w:val="21"/>
      <w:szCs w:val="21"/>
    </w:rPr>
  </w:style>
  <w:style w:type="paragraph" w:styleId="34">
    <w:name w:val="List Paragraph"/>
    <w:basedOn w:val="1"/>
    <w:qFormat/>
    <w:uiPriority w:val="34"/>
    <w:pPr>
      <w:ind w:firstLine="420" w:firstLineChars="200"/>
    </w:pPr>
    <w:rPr>
      <w:rFonts w:asciiTheme="minorHAnsi" w:hAnsiTheme="minorHAnsi" w:eastAsiaTheme="minorEastAsia" w:cstheme="minorBidi"/>
      <w:sz w:val="21"/>
      <w:szCs w:val="22"/>
    </w:rPr>
  </w:style>
  <w:style w:type="paragraph" w:customStyle="1" w:styleId="35">
    <w:name w:val="p0"/>
    <w:basedOn w:val="1"/>
    <w:qFormat/>
    <w:uiPriority w:val="0"/>
    <w:pPr>
      <w:widowControl/>
    </w:pPr>
    <w:rPr>
      <w:rFonts w:ascii="Calibri" w:hAnsi="Calibri" w:eastAsia="宋体" w:cs="宋体"/>
      <w:kern w:val="0"/>
      <w:sz w:val="21"/>
      <w:szCs w:val="21"/>
    </w:rPr>
  </w:style>
  <w:style w:type="character" w:customStyle="1" w:styleId="36">
    <w:name w:val="正文缩进 字符"/>
    <w:basedOn w:val="20"/>
    <w:link w:val="8"/>
    <w:qFormat/>
    <w:uiPriority w:val="0"/>
    <w:rPr>
      <w:kern w:val="2"/>
      <w:sz w:val="28"/>
    </w:rPr>
  </w:style>
  <w:style w:type="character" w:customStyle="1" w:styleId="37">
    <w:name w:val="正文文本 Char"/>
    <w:qFormat/>
    <w:uiPriority w:val="0"/>
    <w:rPr>
      <w:kern w:val="2"/>
      <w:sz w:val="28"/>
      <w:szCs w:val="28"/>
      <w:lang w:bidi="en-US"/>
    </w:rPr>
  </w:style>
  <w:style w:type="character" w:customStyle="1" w:styleId="38">
    <w:name w:val="正文文本 字符"/>
    <w:basedOn w:val="20"/>
    <w:link w:val="10"/>
    <w:qFormat/>
    <w:uiPriority w:val="0"/>
    <w:rPr>
      <w:rFonts w:ascii="仿宋_GB2312" w:eastAsia="仿宋_GB2312"/>
      <w:kern w:val="2"/>
      <w:sz w:val="32"/>
      <w:szCs w:val="32"/>
    </w:rPr>
  </w:style>
  <w:style w:type="paragraph" w:customStyle="1" w:styleId="39">
    <w:name w:val="列出段落1"/>
    <w:basedOn w:val="1"/>
    <w:qFormat/>
    <w:uiPriority w:val="34"/>
    <w:pPr>
      <w:ind w:firstLine="420" w:firstLineChars="200"/>
    </w:pPr>
    <w:rPr>
      <w:rFonts w:asciiTheme="minorHAnsi" w:hAnsiTheme="minorHAnsi" w:eastAsiaTheme="minorEastAsia" w:cstheme="minorBidi"/>
      <w:sz w:val="21"/>
      <w:szCs w:val="22"/>
    </w:rPr>
  </w:style>
  <w:style w:type="character" w:customStyle="1" w:styleId="40">
    <w:name w:val="标题 4 字符"/>
    <w:basedOn w:val="20"/>
    <w:link w:val="7"/>
    <w:qFormat/>
    <w:uiPriority w:val="0"/>
    <w:rPr>
      <w:rFonts w:ascii="Cambria" w:hAnsi="Cambria"/>
      <w:b/>
      <w:sz w:val="28"/>
    </w:rPr>
  </w:style>
  <w:style w:type="character" w:customStyle="1" w:styleId="41">
    <w:name w:val="正文文本缩进 2 字符"/>
    <w:basedOn w:val="20"/>
    <w:link w:val="13"/>
    <w:qFormat/>
    <w:uiPriority w:val="0"/>
    <w:rPr>
      <w:rFonts w:ascii="仿宋_GB2312" w:eastAsia="仿宋_GB2312"/>
      <w:kern w:val="2"/>
      <w:sz w:val="32"/>
      <w:szCs w:val="32"/>
    </w:rPr>
  </w:style>
  <w:style w:type="character" w:customStyle="1" w:styleId="42">
    <w:name w:val="脚注文本 字符"/>
    <w:basedOn w:val="20"/>
    <w:link w:val="16"/>
    <w:qFormat/>
    <w:uiPriority w:val="0"/>
    <w:rPr>
      <w:kern w:val="2"/>
      <w:sz w:val="18"/>
      <w:szCs w:val="24"/>
    </w:rPr>
  </w:style>
  <w:style w:type="paragraph" w:customStyle="1" w:styleId="43">
    <w:name w:val="List Paragraph_b5d63766-ca6a-4983-9e59-d044af9444d1"/>
    <w:basedOn w:val="1"/>
    <w:qFormat/>
    <w:uiPriority w:val="0"/>
    <w:pPr>
      <w:ind w:firstLine="420" w:firstLineChars="200"/>
    </w:pPr>
    <w:rPr>
      <w:rFonts w:ascii="Calibri" w:hAnsi="Calibri" w:eastAsia="宋体"/>
      <w:sz w:val="21"/>
      <w:szCs w:val="22"/>
    </w:rPr>
  </w:style>
  <w:style w:type="character" w:customStyle="1" w:styleId="44">
    <w:name w:val="fontstyle01"/>
    <w:basedOn w:val="20"/>
    <w:qFormat/>
    <w:uiPriority w:val="0"/>
    <w:rPr>
      <w:rFonts w:hint="eastAsia" w:ascii="仿宋_GB2312" w:eastAsia="仿宋_GB2312"/>
      <w:color w:val="000000"/>
      <w:sz w:val="32"/>
      <w:szCs w:val="32"/>
    </w:rPr>
  </w:style>
  <w:style w:type="paragraph" w:customStyle="1" w:styleId="45">
    <w:name w:val="NormalIndent"/>
    <w:basedOn w:val="1"/>
    <w:qFormat/>
    <w:uiPriority w:val="0"/>
    <w:pPr>
      <w:ind w:firstLine="960" w:firstLineChars="200"/>
      <w:textAlignment w:val="baseline"/>
    </w:pPr>
    <w:rPr>
      <w:rFonts w:ascii="Calibri" w:hAnsi="Calibri" w:eastAsia="宋体"/>
    </w:rPr>
  </w:style>
  <w:style w:type="character" w:customStyle="1" w:styleId="46">
    <w:name w:val="NormalCharacter"/>
    <w:qFormat/>
    <w:uiPriority w:val="0"/>
    <w:rPr>
      <w:rFonts w:ascii="Calibri" w:hAnsi="Calibri" w:eastAsia="宋体" w:cs="Times New Roman"/>
      <w:kern w:val="2"/>
      <w:sz w:val="21"/>
      <w:szCs w:val="24"/>
      <w:lang w:val="en-US" w:eastAsia="zh-CN" w:bidi="ar-SA"/>
    </w:rPr>
  </w:style>
  <w:style w:type="character" w:customStyle="1" w:styleId="47">
    <w:name w:val="font31"/>
    <w:basedOn w:val="20"/>
    <w:qFormat/>
    <w:uiPriority w:val="0"/>
    <w:rPr>
      <w:rFonts w:ascii="仿宋_GB2312" w:eastAsia="仿宋_GB2312" w:cs="仿宋_GB2312"/>
      <w:b/>
      <w:bCs/>
      <w:color w:val="000000"/>
      <w:sz w:val="22"/>
      <w:szCs w:val="22"/>
      <w:u w:val="none"/>
    </w:rPr>
  </w:style>
  <w:style w:type="character" w:customStyle="1" w:styleId="48">
    <w:name w:val="font21"/>
    <w:basedOn w:val="20"/>
    <w:qFormat/>
    <w:uiPriority w:val="0"/>
    <w:rPr>
      <w:rFonts w:hint="eastAsia" w:ascii="宋体" w:hAnsi="宋体" w:eastAsia="宋体" w:cs="宋体"/>
      <w:b/>
      <w:bCs/>
      <w:color w:val="000000"/>
      <w:sz w:val="22"/>
      <w:szCs w:val="22"/>
      <w:u w:val="none"/>
    </w:rPr>
  </w:style>
  <w:style w:type="character" w:customStyle="1" w:styleId="49">
    <w:name w:val="time_select"/>
    <w:basedOn w:val="20"/>
    <w:qFormat/>
    <w:uiPriority w:val="0"/>
  </w:style>
  <w:style w:type="paragraph" w:customStyle="1" w:styleId="50">
    <w:name w:val="Revision"/>
    <w:hidden/>
    <w:unhideWhenUsed/>
    <w:qFormat/>
    <w:uiPriority w:val="99"/>
    <w:rPr>
      <w:rFonts w:ascii="仿宋_GB2312" w:hAnsi="Times New Roman" w:eastAsia="仿宋_GB2312" w:cs="Times New Roman"/>
      <w:kern w:val="2"/>
      <w:sz w:val="32"/>
      <w:szCs w:val="3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http://schemas.openxmlformats.org/officeDocument/2006/bibliography" xmlns:b="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D4A083-99B1-4914-AA19-3FE5DA137162}">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6</Pages>
  <Words>2875</Words>
  <Characters>3035</Characters>
  <Lines>6</Lines>
  <Paragraphs>1</Paragraphs>
  <TotalTime>0</TotalTime>
  <ScaleCrop>false</ScaleCrop>
  <LinksUpToDate>false</LinksUpToDate>
  <CharactersWithSpaces>3310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2025-03-04T15:29:00Z</dcterms:created>
  <dc:creator>微软用户</dc:creator>
  <cp:lastModifiedBy>吴清海</cp:lastModifiedBy>
  <cp:lastPrinted>2024-10-24T15:54:00Z</cp:lastPrinted>
  <dcterms:modified xsi:type="dcterms:W3CDTF">2025-09-19T07:24:58Z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509F570AAE194A77B9DAF9F6A9CB8B65_13</vt:lpwstr>
  </property>
  <property fmtid="{D5CDD505-2E9C-101B-9397-08002B2CF9AE}" pid="4" name="KSOSaveFontToCloudKey">
    <vt:lpwstr>390929342_cloud</vt:lpwstr>
  </property>
  <property fmtid="{D5CDD505-2E9C-101B-9397-08002B2CF9AE}" pid="5" name="KSOTemplateDocerSaveRecord">
    <vt:lpwstr>eyJoZGlkIjoiMmJhNjU5NWZlMDVhODJmYmM0MzY2MWVjZTQ0YjI4NDUiLCJ1c2VySWQiOiI1MTA2MTM5MzcifQ==</vt:lpwstr>
  </property>
</Properties>
</file>