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343" w:rsidRDefault="004529EF">
      <w:pPr>
        <w:pStyle w:val="2"/>
        <w:keepNext w:val="0"/>
        <w:keepLines w:val="0"/>
        <w:spacing w:before="120" w:after="120" w:line="240" w:lineRule="auto"/>
        <w:rPr>
          <w:rFonts w:ascii="宋体" w:eastAsia="宋体" w:hAnsi="宋体"/>
          <w:sz w:val="24"/>
          <w:szCs w:val="24"/>
        </w:rPr>
      </w:pPr>
      <w:bookmarkStart w:id="0" w:name="_Toc19021"/>
      <w:bookmarkStart w:id="1" w:name="_GoBack"/>
      <w:r>
        <w:rPr>
          <w:rFonts w:ascii="宋体" w:eastAsia="宋体" w:hAnsi="宋体" w:hint="eastAsia"/>
          <w:sz w:val="24"/>
          <w:szCs w:val="24"/>
        </w:rPr>
        <w:t>17</w:t>
      </w:r>
      <w:r>
        <w:rPr>
          <w:rFonts w:ascii="宋体" w:eastAsia="宋体" w:hAnsi="宋体" w:hint="eastAsia"/>
          <w:sz w:val="24"/>
          <w:szCs w:val="24"/>
        </w:rPr>
        <w:t>、</w:t>
      </w:r>
      <w:r>
        <w:rPr>
          <w:rFonts w:ascii="宋体" w:eastAsia="宋体" w:hAnsi="宋体" w:hint="eastAsia"/>
          <w:sz w:val="24"/>
          <w:szCs w:val="24"/>
        </w:rPr>
        <w:t>响应供应商业绩情况表</w:t>
      </w:r>
      <w:bookmarkEnd w:id="0"/>
    </w:p>
    <w:bookmarkEnd w:id="1"/>
    <w:p w:rsidR="00287343" w:rsidRDefault="004529EF">
      <w:pPr>
        <w:pStyle w:val="20"/>
        <w:spacing w:line="360" w:lineRule="auto"/>
        <w:ind w:leftChars="0" w:left="0" w:firstLineChars="0" w:firstLine="0"/>
        <w:rPr>
          <w:rFonts w:ascii="宋体" w:hAnsi="宋体"/>
          <w:i/>
          <w:iCs/>
          <w:szCs w:val="21"/>
        </w:rPr>
      </w:pPr>
      <w:r>
        <w:rPr>
          <w:rFonts w:ascii="宋体" w:hAnsi="宋体" w:hint="eastAsia"/>
          <w:i/>
          <w:iCs/>
          <w:szCs w:val="21"/>
        </w:rPr>
        <w:t>（以下格式文件由供应商根据需要选用）</w:t>
      </w:r>
    </w:p>
    <w:p w:rsidR="00287343" w:rsidRDefault="004529EF">
      <w:pPr>
        <w:pStyle w:val="B"/>
        <w:ind w:firstLineChars="0" w:firstLine="0"/>
        <w:jc w:val="center"/>
        <w:rPr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ab/>
      </w:r>
      <w:bookmarkStart w:id="2" w:name="_Toc12796"/>
      <w:r>
        <w:rPr>
          <w:rFonts w:hint="eastAsia"/>
          <w:b/>
          <w:bCs/>
          <w:lang w:eastAsia="zh-CN"/>
        </w:rPr>
        <w:t>响应供应商业绩情况表</w:t>
      </w:r>
      <w:bookmarkEnd w:id="2"/>
    </w:p>
    <w:tbl>
      <w:tblPr>
        <w:tblW w:w="4998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686"/>
        <w:gridCol w:w="1149"/>
        <w:gridCol w:w="3231"/>
        <w:gridCol w:w="1621"/>
        <w:gridCol w:w="1632"/>
      </w:tblGrid>
      <w:tr w:rsidR="00287343">
        <w:trPr>
          <w:trHeight w:val="681"/>
        </w:trPr>
        <w:tc>
          <w:tcPr>
            <w:tcW w:w="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F4F4"/>
            <w:vAlign w:val="center"/>
          </w:tcPr>
          <w:p w:rsidR="00287343" w:rsidRDefault="004529EF">
            <w:pPr>
              <w:spacing w:line="24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序号</w:t>
            </w:r>
          </w:p>
        </w:tc>
        <w:tc>
          <w:tcPr>
            <w:tcW w:w="6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F4F4"/>
            <w:vAlign w:val="center"/>
          </w:tcPr>
          <w:p w:rsidR="00287343" w:rsidRDefault="004529EF">
            <w:pPr>
              <w:spacing w:line="24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客户名称</w:t>
            </w:r>
          </w:p>
        </w:tc>
        <w:tc>
          <w:tcPr>
            <w:tcW w:w="19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F4F4"/>
            <w:vAlign w:val="center"/>
          </w:tcPr>
          <w:p w:rsidR="00287343" w:rsidRDefault="004529EF">
            <w:pPr>
              <w:spacing w:line="24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项目名称及合同金额（万元）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F4F4"/>
            <w:vAlign w:val="center"/>
          </w:tcPr>
          <w:p w:rsidR="00287343" w:rsidRDefault="004529EF">
            <w:pPr>
              <w:spacing w:line="24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签订合同时间</w:t>
            </w:r>
          </w:p>
        </w:tc>
        <w:tc>
          <w:tcPr>
            <w:tcW w:w="9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F4F4"/>
            <w:vAlign w:val="center"/>
          </w:tcPr>
          <w:p w:rsidR="00287343" w:rsidRDefault="004529EF">
            <w:pPr>
              <w:spacing w:line="24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联系人及电话</w:t>
            </w:r>
          </w:p>
        </w:tc>
      </w:tr>
      <w:tr w:rsidR="00287343">
        <w:trPr>
          <w:trHeight w:val="381"/>
        </w:trPr>
        <w:tc>
          <w:tcPr>
            <w:tcW w:w="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7343" w:rsidRDefault="004529EF">
            <w:pPr>
              <w:spacing w:line="24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6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7343" w:rsidRDefault="00287343">
            <w:pPr>
              <w:spacing w:line="24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7343" w:rsidRDefault="00287343">
            <w:pPr>
              <w:spacing w:line="24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7343" w:rsidRDefault="00287343">
            <w:pPr>
              <w:spacing w:line="24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7343" w:rsidRDefault="00287343">
            <w:pPr>
              <w:spacing w:line="24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287343">
        <w:trPr>
          <w:trHeight w:val="381"/>
        </w:trPr>
        <w:tc>
          <w:tcPr>
            <w:tcW w:w="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7343" w:rsidRDefault="004529EF">
            <w:pPr>
              <w:spacing w:line="24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6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7343" w:rsidRDefault="00287343">
            <w:pPr>
              <w:spacing w:line="24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7343" w:rsidRDefault="00287343">
            <w:pPr>
              <w:spacing w:line="24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7343" w:rsidRDefault="00287343">
            <w:pPr>
              <w:spacing w:line="24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7343" w:rsidRDefault="00287343">
            <w:pPr>
              <w:spacing w:line="24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287343">
        <w:trPr>
          <w:trHeight w:val="90"/>
        </w:trPr>
        <w:tc>
          <w:tcPr>
            <w:tcW w:w="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7343" w:rsidRDefault="004529EF">
            <w:pPr>
              <w:spacing w:line="24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6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7343" w:rsidRDefault="00287343">
            <w:pPr>
              <w:spacing w:line="24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7343" w:rsidRDefault="00287343">
            <w:pPr>
              <w:spacing w:line="24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7343" w:rsidRDefault="00287343">
            <w:pPr>
              <w:spacing w:line="24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7343" w:rsidRDefault="00287343">
            <w:pPr>
              <w:spacing w:line="24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287343">
        <w:trPr>
          <w:trHeight w:val="381"/>
        </w:trPr>
        <w:tc>
          <w:tcPr>
            <w:tcW w:w="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7343" w:rsidRDefault="004529EF">
            <w:pPr>
              <w:spacing w:line="24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6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7343" w:rsidRDefault="00287343">
            <w:pPr>
              <w:spacing w:line="24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7343" w:rsidRDefault="00287343">
            <w:pPr>
              <w:spacing w:line="24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7343" w:rsidRDefault="00287343">
            <w:pPr>
              <w:spacing w:line="24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7343" w:rsidRDefault="00287343">
            <w:pPr>
              <w:spacing w:line="24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287343">
        <w:trPr>
          <w:trHeight w:val="381"/>
        </w:trPr>
        <w:tc>
          <w:tcPr>
            <w:tcW w:w="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7343" w:rsidRDefault="004529EF">
            <w:pPr>
              <w:spacing w:line="24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…</w:t>
            </w:r>
          </w:p>
        </w:tc>
        <w:tc>
          <w:tcPr>
            <w:tcW w:w="6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7343" w:rsidRDefault="00287343">
            <w:pPr>
              <w:spacing w:line="24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7343" w:rsidRDefault="00287343">
            <w:pPr>
              <w:spacing w:line="24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7343" w:rsidRDefault="00287343">
            <w:pPr>
              <w:spacing w:line="24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7343" w:rsidRDefault="00287343">
            <w:pPr>
              <w:spacing w:line="240" w:lineRule="auto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287343" w:rsidRDefault="004529EF">
      <w:pPr>
        <w:pStyle w:val="20"/>
        <w:spacing w:after="0" w:line="360" w:lineRule="auto"/>
        <w:ind w:leftChars="0" w:left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根据上述业绩情况，按磋商文件要求附</w:t>
      </w:r>
      <w:r>
        <w:rPr>
          <w:rFonts w:ascii="宋体" w:hAnsi="宋体" w:hint="eastAsia"/>
          <w:szCs w:val="21"/>
        </w:rPr>
        <w:t>相应附件</w:t>
      </w:r>
      <w:r>
        <w:rPr>
          <w:rFonts w:ascii="宋体" w:hAnsi="宋体" w:hint="eastAsia"/>
          <w:szCs w:val="21"/>
        </w:rPr>
        <w:t>。</w:t>
      </w:r>
    </w:p>
    <w:p w:rsidR="00287343" w:rsidRDefault="00287343"/>
    <w:sectPr w:rsidR="00287343" w:rsidSect="002873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7343" w:rsidRDefault="004529EF">
      <w:pPr>
        <w:spacing w:line="240" w:lineRule="auto"/>
      </w:pPr>
      <w:r>
        <w:separator/>
      </w:r>
    </w:p>
  </w:endnote>
  <w:endnote w:type="continuationSeparator" w:id="1">
    <w:p w:rsidR="00287343" w:rsidRDefault="004529E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文鼎CS中黑">
    <w:altName w:val="黑体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7343" w:rsidRDefault="004529EF">
      <w:r>
        <w:separator/>
      </w:r>
    </w:p>
  </w:footnote>
  <w:footnote w:type="continuationSeparator" w:id="1">
    <w:p w:rsidR="00287343" w:rsidRDefault="004529E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2102C39"/>
    <w:rsid w:val="00287343"/>
    <w:rsid w:val="004529EF"/>
    <w:rsid w:val="004B5B15"/>
    <w:rsid w:val="006143A4"/>
    <w:rsid w:val="006D6A32"/>
    <w:rsid w:val="007640F4"/>
    <w:rsid w:val="008709B5"/>
    <w:rsid w:val="008F19C9"/>
    <w:rsid w:val="00AE58DD"/>
    <w:rsid w:val="00B231A2"/>
    <w:rsid w:val="00B95D09"/>
    <w:rsid w:val="00BF161C"/>
    <w:rsid w:val="00BF30DD"/>
    <w:rsid w:val="00C3259E"/>
    <w:rsid w:val="00C335B5"/>
    <w:rsid w:val="00CD57F9"/>
    <w:rsid w:val="00EA6995"/>
    <w:rsid w:val="01166595"/>
    <w:rsid w:val="01335492"/>
    <w:rsid w:val="013D62E1"/>
    <w:rsid w:val="01426436"/>
    <w:rsid w:val="014961A6"/>
    <w:rsid w:val="0160316C"/>
    <w:rsid w:val="01C000F4"/>
    <w:rsid w:val="022A7957"/>
    <w:rsid w:val="024808D6"/>
    <w:rsid w:val="025F4196"/>
    <w:rsid w:val="02765A99"/>
    <w:rsid w:val="029511FC"/>
    <w:rsid w:val="031151ED"/>
    <w:rsid w:val="03515D02"/>
    <w:rsid w:val="036E14DF"/>
    <w:rsid w:val="039B29EE"/>
    <w:rsid w:val="03AA5341"/>
    <w:rsid w:val="03CC3BB3"/>
    <w:rsid w:val="03EA4DB2"/>
    <w:rsid w:val="03F50425"/>
    <w:rsid w:val="041F6CE5"/>
    <w:rsid w:val="045C77C0"/>
    <w:rsid w:val="046F36B0"/>
    <w:rsid w:val="04724107"/>
    <w:rsid w:val="04761205"/>
    <w:rsid w:val="04793F2F"/>
    <w:rsid w:val="04891959"/>
    <w:rsid w:val="04B27473"/>
    <w:rsid w:val="04D53766"/>
    <w:rsid w:val="04F25378"/>
    <w:rsid w:val="05131781"/>
    <w:rsid w:val="058D25DC"/>
    <w:rsid w:val="05B40653"/>
    <w:rsid w:val="05EF3204"/>
    <w:rsid w:val="05F777B8"/>
    <w:rsid w:val="06056328"/>
    <w:rsid w:val="06507DFC"/>
    <w:rsid w:val="066C6DD6"/>
    <w:rsid w:val="06775ABC"/>
    <w:rsid w:val="067F37C0"/>
    <w:rsid w:val="06C01059"/>
    <w:rsid w:val="06CF29E8"/>
    <w:rsid w:val="06F242D4"/>
    <w:rsid w:val="070411FD"/>
    <w:rsid w:val="07110119"/>
    <w:rsid w:val="07232688"/>
    <w:rsid w:val="0725740B"/>
    <w:rsid w:val="078377A1"/>
    <w:rsid w:val="079F74A3"/>
    <w:rsid w:val="07A36704"/>
    <w:rsid w:val="07D42CB7"/>
    <w:rsid w:val="07F02FB0"/>
    <w:rsid w:val="07F3047B"/>
    <w:rsid w:val="0807546B"/>
    <w:rsid w:val="08420F59"/>
    <w:rsid w:val="089A669D"/>
    <w:rsid w:val="09097E34"/>
    <w:rsid w:val="092B4D93"/>
    <w:rsid w:val="093A38A0"/>
    <w:rsid w:val="09452482"/>
    <w:rsid w:val="0948749E"/>
    <w:rsid w:val="094B363D"/>
    <w:rsid w:val="096368E3"/>
    <w:rsid w:val="0A072E87"/>
    <w:rsid w:val="0A12120D"/>
    <w:rsid w:val="0A72754A"/>
    <w:rsid w:val="0A814308"/>
    <w:rsid w:val="0AC51A37"/>
    <w:rsid w:val="0AD6594B"/>
    <w:rsid w:val="0AE91479"/>
    <w:rsid w:val="0B0B740D"/>
    <w:rsid w:val="0B170DA8"/>
    <w:rsid w:val="0B353CD2"/>
    <w:rsid w:val="0B777E5E"/>
    <w:rsid w:val="0BAD33D9"/>
    <w:rsid w:val="0BB000F8"/>
    <w:rsid w:val="0BF316D8"/>
    <w:rsid w:val="0C8F40CC"/>
    <w:rsid w:val="0CD47550"/>
    <w:rsid w:val="0CE25BBE"/>
    <w:rsid w:val="0CF34DBB"/>
    <w:rsid w:val="0CF63F6F"/>
    <w:rsid w:val="0D2E41C6"/>
    <w:rsid w:val="0D600C36"/>
    <w:rsid w:val="0D6F2CCB"/>
    <w:rsid w:val="0D814E91"/>
    <w:rsid w:val="0D9C1ADB"/>
    <w:rsid w:val="0DB47773"/>
    <w:rsid w:val="0DBC166A"/>
    <w:rsid w:val="0DBF1AD9"/>
    <w:rsid w:val="0E4D77F2"/>
    <w:rsid w:val="0E5D3964"/>
    <w:rsid w:val="0EAF5DC4"/>
    <w:rsid w:val="0ECB5029"/>
    <w:rsid w:val="0F082AD3"/>
    <w:rsid w:val="0F5D44C4"/>
    <w:rsid w:val="0F7D1FDA"/>
    <w:rsid w:val="0FBB4889"/>
    <w:rsid w:val="0FBB5550"/>
    <w:rsid w:val="0FD50108"/>
    <w:rsid w:val="10025838"/>
    <w:rsid w:val="10197339"/>
    <w:rsid w:val="102318D6"/>
    <w:rsid w:val="108E3D68"/>
    <w:rsid w:val="10E850CB"/>
    <w:rsid w:val="111E539E"/>
    <w:rsid w:val="11213A53"/>
    <w:rsid w:val="11505B20"/>
    <w:rsid w:val="11FD2651"/>
    <w:rsid w:val="12305620"/>
    <w:rsid w:val="12431757"/>
    <w:rsid w:val="125D0478"/>
    <w:rsid w:val="12900408"/>
    <w:rsid w:val="12B756AA"/>
    <w:rsid w:val="12C5593A"/>
    <w:rsid w:val="12E14112"/>
    <w:rsid w:val="12F940A6"/>
    <w:rsid w:val="13DC73B0"/>
    <w:rsid w:val="13ED69D8"/>
    <w:rsid w:val="1422578E"/>
    <w:rsid w:val="14232CCF"/>
    <w:rsid w:val="146B5326"/>
    <w:rsid w:val="146D2A31"/>
    <w:rsid w:val="148A70FA"/>
    <w:rsid w:val="14A413FD"/>
    <w:rsid w:val="15720FE3"/>
    <w:rsid w:val="15F3210F"/>
    <w:rsid w:val="160F3359"/>
    <w:rsid w:val="167C4DA3"/>
    <w:rsid w:val="16A425E9"/>
    <w:rsid w:val="16A6043B"/>
    <w:rsid w:val="16C45FBE"/>
    <w:rsid w:val="16E8415A"/>
    <w:rsid w:val="16E936B3"/>
    <w:rsid w:val="16F9159D"/>
    <w:rsid w:val="16FD1A20"/>
    <w:rsid w:val="171A2934"/>
    <w:rsid w:val="17B9218B"/>
    <w:rsid w:val="17B97A36"/>
    <w:rsid w:val="17CE4CBF"/>
    <w:rsid w:val="1816099E"/>
    <w:rsid w:val="185A6D1B"/>
    <w:rsid w:val="18D64508"/>
    <w:rsid w:val="18F31E2F"/>
    <w:rsid w:val="1926740D"/>
    <w:rsid w:val="193602A6"/>
    <w:rsid w:val="19366209"/>
    <w:rsid w:val="198816BF"/>
    <w:rsid w:val="19A0765D"/>
    <w:rsid w:val="19A24D8C"/>
    <w:rsid w:val="19B42D43"/>
    <w:rsid w:val="19D75091"/>
    <w:rsid w:val="19E83DA0"/>
    <w:rsid w:val="19FC0D2A"/>
    <w:rsid w:val="1A0A3540"/>
    <w:rsid w:val="1A1440FA"/>
    <w:rsid w:val="1A600F9D"/>
    <w:rsid w:val="1A894D38"/>
    <w:rsid w:val="1A8F5856"/>
    <w:rsid w:val="1AD210B2"/>
    <w:rsid w:val="1ADF3B07"/>
    <w:rsid w:val="1B0279A8"/>
    <w:rsid w:val="1B17634C"/>
    <w:rsid w:val="1B4A7331"/>
    <w:rsid w:val="1B6C6DA7"/>
    <w:rsid w:val="1B9D75C1"/>
    <w:rsid w:val="1C257552"/>
    <w:rsid w:val="1C44507F"/>
    <w:rsid w:val="1C516D0A"/>
    <w:rsid w:val="1C550063"/>
    <w:rsid w:val="1C716862"/>
    <w:rsid w:val="1D3246A2"/>
    <w:rsid w:val="1D445C4C"/>
    <w:rsid w:val="1D717FF8"/>
    <w:rsid w:val="1D863F64"/>
    <w:rsid w:val="1DA72C22"/>
    <w:rsid w:val="1DAA57B8"/>
    <w:rsid w:val="1DDC3043"/>
    <w:rsid w:val="1DF20B06"/>
    <w:rsid w:val="1DF9238A"/>
    <w:rsid w:val="1E047EDC"/>
    <w:rsid w:val="1E3538F7"/>
    <w:rsid w:val="1E3E18A2"/>
    <w:rsid w:val="1E5235CB"/>
    <w:rsid w:val="1E5738EB"/>
    <w:rsid w:val="1E6E2D61"/>
    <w:rsid w:val="1E9B597D"/>
    <w:rsid w:val="1ED12616"/>
    <w:rsid w:val="1EFC1396"/>
    <w:rsid w:val="1F036821"/>
    <w:rsid w:val="1F6A32F7"/>
    <w:rsid w:val="1F7477F2"/>
    <w:rsid w:val="1F976D20"/>
    <w:rsid w:val="1FB564B5"/>
    <w:rsid w:val="1FC12759"/>
    <w:rsid w:val="20354B4B"/>
    <w:rsid w:val="2041184B"/>
    <w:rsid w:val="204968C7"/>
    <w:rsid w:val="204B0152"/>
    <w:rsid w:val="20994315"/>
    <w:rsid w:val="20C0564F"/>
    <w:rsid w:val="20FF393D"/>
    <w:rsid w:val="212F7161"/>
    <w:rsid w:val="219D0FFC"/>
    <w:rsid w:val="21F200C4"/>
    <w:rsid w:val="228B49C1"/>
    <w:rsid w:val="22AA58DF"/>
    <w:rsid w:val="22F67BF9"/>
    <w:rsid w:val="22F73C24"/>
    <w:rsid w:val="232A5D3B"/>
    <w:rsid w:val="234B19F6"/>
    <w:rsid w:val="234C0E59"/>
    <w:rsid w:val="23514501"/>
    <w:rsid w:val="236637B9"/>
    <w:rsid w:val="23763B05"/>
    <w:rsid w:val="2391172E"/>
    <w:rsid w:val="23B113EA"/>
    <w:rsid w:val="242B6D45"/>
    <w:rsid w:val="244748AE"/>
    <w:rsid w:val="249229EF"/>
    <w:rsid w:val="24A129AC"/>
    <w:rsid w:val="24AD310C"/>
    <w:rsid w:val="24DA7EE1"/>
    <w:rsid w:val="25092718"/>
    <w:rsid w:val="251251AF"/>
    <w:rsid w:val="25333691"/>
    <w:rsid w:val="254C10E2"/>
    <w:rsid w:val="25691845"/>
    <w:rsid w:val="25CE13BF"/>
    <w:rsid w:val="25D314FA"/>
    <w:rsid w:val="2634340E"/>
    <w:rsid w:val="265F5D73"/>
    <w:rsid w:val="266B5059"/>
    <w:rsid w:val="269222F1"/>
    <w:rsid w:val="26D96070"/>
    <w:rsid w:val="26EB1D67"/>
    <w:rsid w:val="26FA226F"/>
    <w:rsid w:val="2729004D"/>
    <w:rsid w:val="2731756F"/>
    <w:rsid w:val="273E79E7"/>
    <w:rsid w:val="27515021"/>
    <w:rsid w:val="2881026E"/>
    <w:rsid w:val="28986692"/>
    <w:rsid w:val="28AC56F4"/>
    <w:rsid w:val="28CF2CE4"/>
    <w:rsid w:val="28DB3D57"/>
    <w:rsid w:val="291E7FE4"/>
    <w:rsid w:val="29442D65"/>
    <w:rsid w:val="29551F78"/>
    <w:rsid w:val="299C35B7"/>
    <w:rsid w:val="2A061DEB"/>
    <w:rsid w:val="2A0F710D"/>
    <w:rsid w:val="2A445128"/>
    <w:rsid w:val="2A743927"/>
    <w:rsid w:val="2A86196F"/>
    <w:rsid w:val="2A8A546E"/>
    <w:rsid w:val="2AFE7E54"/>
    <w:rsid w:val="2B2F1CB4"/>
    <w:rsid w:val="2B3216F6"/>
    <w:rsid w:val="2B355437"/>
    <w:rsid w:val="2B421914"/>
    <w:rsid w:val="2B4B48F5"/>
    <w:rsid w:val="2B6962E3"/>
    <w:rsid w:val="2B9C249A"/>
    <w:rsid w:val="2BE0237D"/>
    <w:rsid w:val="2CC53AB8"/>
    <w:rsid w:val="2CFD5F61"/>
    <w:rsid w:val="2D7C220B"/>
    <w:rsid w:val="2D8A5174"/>
    <w:rsid w:val="2DB545EA"/>
    <w:rsid w:val="2DD05505"/>
    <w:rsid w:val="2E113E9F"/>
    <w:rsid w:val="2E1F0CD6"/>
    <w:rsid w:val="2E373A2C"/>
    <w:rsid w:val="2E5815EB"/>
    <w:rsid w:val="2E5E576F"/>
    <w:rsid w:val="2E8527D1"/>
    <w:rsid w:val="2E951EAE"/>
    <w:rsid w:val="2ECB5E16"/>
    <w:rsid w:val="2F2136D9"/>
    <w:rsid w:val="2F303E83"/>
    <w:rsid w:val="2F3449DB"/>
    <w:rsid w:val="2F4F7BCC"/>
    <w:rsid w:val="2F9309B8"/>
    <w:rsid w:val="302507E1"/>
    <w:rsid w:val="30567B62"/>
    <w:rsid w:val="3083669D"/>
    <w:rsid w:val="30A32C1B"/>
    <w:rsid w:val="30B635ED"/>
    <w:rsid w:val="30D0725E"/>
    <w:rsid w:val="30F63219"/>
    <w:rsid w:val="31144C98"/>
    <w:rsid w:val="312361B8"/>
    <w:rsid w:val="31284F20"/>
    <w:rsid w:val="313662BC"/>
    <w:rsid w:val="314E4948"/>
    <w:rsid w:val="3151441B"/>
    <w:rsid w:val="31516AA1"/>
    <w:rsid w:val="31553C06"/>
    <w:rsid w:val="31977BF1"/>
    <w:rsid w:val="31B076C6"/>
    <w:rsid w:val="31FC0ECB"/>
    <w:rsid w:val="32466B2C"/>
    <w:rsid w:val="32B23796"/>
    <w:rsid w:val="32CD2440"/>
    <w:rsid w:val="33081D31"/>
    <w:rsid w:val="332004CA"/>
    <w:rsid w:val="333B2BA0"/>
    <w:rsid w:val="336B0528"/>
    <w:rsid w:val="336B5655"/>
    <w:rsid w:val="33C126C8"/>
    <w:rsid w:val="33D56F37"/>
    <w:rsid w:val="341B3D8E"/>
    <w:rsid w:val="34281AFD"/>
    <w:rsid w:val="3437747A"/>
    <w:rsid w:val="34A3439C"/>
    <w:rsid w:val="34AC5D6F"/>
    <w:rsid w:val="352564CA"/>
    <w:rsid w:val="3546775C"/>
    <w:rsid w:val="3554666B"/>
    <w:rsid w:val="356E4C58"/>
    <w:rsid w:val="357644BB"/>
    <w:rsid w:val="35B17ADC"/>
    <w:rsid w:val="35DF1045"/>
    <w:rsid w:val="35FE5499"/>
    <w:rsid w:val="3606199C"/>
    <w:rsid w:val="36222505"/>
    <w:rsid w:val="364D52B9"/>
    <w:rsid w:val="364F01AE"/>
    <w:rsid w:val="365D230B"/>
    <w:rsid w:val="36FB6A77"/>
    <w:rsid w:val="37140F2C"/>
    <w:rsid w:val="37154D59"/>
    <w:rsid w:val="37422301"/>
    <w:rsid w:val="375E101E"/>
    <w:rsid w:val="376A1ACC"/>
    <w:rsid w:val="37D42BB5"/>
    <w:rsid w:val="37EC1343"/>
    <w:rsid w:val="38080803"/>
    <w:rsid w:val="380D41F7"/>
    <w:rsid w:val="3812190D"/>
    <w:rsid w:val="38350811"/>
    <w:rsid w:val="384B7A49"/>
    <w:rsid w:val="388934D5"/>
    <w:rsid w:val="393707D8"/>
    <w:rsid w:val="39686E6C"/>
    <w:rsid w:val="39821A62"/>
    <w:rsid w:val="39875AE8"/>
    <w:rsid w:val="39E43AFA"/>
    <w:rsid w:val="3A0722E4"/>
    <w:rsid w:val="3A0E792D"/>
    <w:rsid w:val="3A437834"/>
    <w:rsid w:val="3A6A5581"/>
    <w:rsid w:val="3A7C5FB0"/>
    <w:rsid w:val="3A947525"/>
    <w:rsid w:val="3ABF0DEA"/>
    <w:rsid w:val="3AC81248"/>
    <w:rsid w:val="3B7B4EF6"/>
    <w:rsid w:val="3B7E64A5"/>
    <w:rsid w:val="3B866ABA"/>
    <w:rsid w:val="3BA17939"/>
    <w:rsid w:val="3BBF6B5D"/>
    <w:rsid w:val="3BEF5105"/>
    <w:rsid w:val="3BF001CE"/>
    <w:rsid w:val="3C5C48CE"/>
    <w:rsid w:val="3C6F2D57"/>
    <w:rsid w:val="3C8C1286"/>
    <w:rsid w:val="3CAC0EC1"/>
    <w:rsid w:val="3CBB6DAD"/>
    <w:rsid w:val="3CD831B8"/>
    <w:rsid w:val="3CFC0D19"/>
    <w:rsid w:val="3D1128E0"/>
    <w:rsid w:val="3D1C4E14"/>
    <w:rsid w:val="3D353CB4"/>
    <w:rsid w:val="3D670372"/>
    <w:rsid w:val="3D962BC7"/>
    <w:rsid w:val="3DA326C6"/>
    <w:rsid w:val="3DA51AA7"/>
    <w:rsid w:val="3DCF68B5"/>
    <w:rsid w:val="3DD1274C"/>
    <w:rsid w:val="3DD43096"/>
    <w:rsid w:val="3E1729F3"/>
    <w:rsid w:val="3E6B120A"/>
    <w:rsid w:val="3E861C44"/>
    <w:rsid w:val="3EB0192D"/>
    <w:rsid w:val="3F055079"/>
    <w:rsid w:val="3F082C6C"/>
    <w:rsid w:val="3F6B54F6"/>
    <w:rsid w:val="3F7A62DF"/>
    <w:rsid w:val="3F812DAD"/>
    <w:rsid w:val="3F8C5A40"/>
    <w:rsid w:val="3F99786C"/>
    <w:rsid w:val="3F9A7426"/>
    <w:rsid w:val="3FF9214C"/>
    <w:rsid w:val="4086423F"/>
    <w:rsid w:val="40B87627"/>
    <w:rsid w:val="40C3769F"/>
    <w:rsid w:val="412B48EC"/>
    <w:rsid w:val="41552615"/>
    <w:rsid w:val="41702558"/>
    <w:rsid w:val="418E4EC4"/>
    <w:rsid w:val="41D65427"/>
    <w:rsid w:val="422C5B8B"/>
    <w:rsid w:val="425B72D1"/>
    <w:rsid w:val="4292366F"/>
    <w:rsid w:val="42A31576"/>
    <w:rsid w:val="42B103EC"/>
    <w:rsid w:val="42CA0977"/>
    <w:rsid w:val="42F83DEC"/>
    <w:rsid w:val="431D44F9"/>
    <w:rsid w:val="435A74B1"/>
    <w:rsid w:val="43784662"/>
    <w:rsid w:val="438830CC"/>
    <w:rsid w:val="439A134C"/>
    <w:rsid w:val="43C34B31"/>
    <w:rsid w:val="43DE187E"/>
    <w:rsid w:val="44264C66"/>
    <w:rsid w:val="44313166"/>
    <w:rsid w:val="444076C2"/>
    <w:rsid w:val="4484501E"/>
    <w:rsid w:val="449326F9"/>
    <w:rsid w:val="44C26AC2"/>
    <w:rsid w:val="44C67AD4"/>
    <w:rsid w:val="452224A2"/>
    <w:rsid w:val="455D1F88"/>
    <w:rsid w:val="458841E7"/>
    <w:rsid w:val="45920916"/>
    <w:rsid w:val="45A37E07"/>
    <w:rsid w:val="45B65898"/>
    <w:rsid w:val="46535685"/>
    <w:rsid w:val="466565C6"/>
    <w:rsid w:val="46795702"/>
    <w:rsid w:val="468237C9"/>
    <w:rsid w:val="46873AA4"/>
    <w:rsid w:val="46956B6A"/>
    <w:rsid w:val="46AF1B24"/>
    <w:rsid w:val="46C05675"/>
    <w:rsid w:val="47157F97"/>
    <w:rsid w:val="474E46E6"/>
    <w:rsid w:val="47741653"/>
    <w:rsid w:val="477F52F5"/>
    <w:rsid w:val="47CA454C"/>
    <w:rsid w:val="47E30130"/>
    <w:rsid w:val="47E90BB2"/>
    <w:rsid w:val="47EE5C16"/>
    <w:rsid w:val="48675D2A"/>
    <w:rsid w:val="48B57545"/>
    <w:rsid w:val="48B82C2F"/>
    <w:rsid w:val="48BB51C4"/>
    <w:rsid w:val="48CF13A0"/>
    <w:rsid w:val="48DE38DA"/>
    <w:rsid w:val="490325E0"/>
    <w:rsid w:val="4929411E"/>
    <w:rsid w:val="495F6E6D"/>
    <w:rsid w:val="4999745F"/>
    <w:rsid w:val="499D30E6"/>
    <w:rsid w:val="49C13709"/>
    <w:rsid w:val="4A230F52"/>
    <w:rsid w:val="4A4213A3"/>
    <w:rsid w:val="4A454B1A"/>
    <w:rsid w:val="4A6606B7"/>
    <w:rsid w:val="4A66186B"/>
    <w:rsid w:val="4A8C6109"/>
    <w:rsid w:val="4A9D3E2A"/>
    <w:rsid w:val="4AAF657C"/>
    <w:rsid w:val="4ABE7887"/>
    <w:rsid w:val="4AD3227A"/>
    <w:rsid w:val="4AF06BDA"/>
    <w:rsid w:val="4B5A4DF6"/>
    <w:rsid w:val="4B732B2C"/>
    <w:rsid w:val="4B9C70F1"/>
    <w:rsid w:val="4BA8420C"/>
    <w:rsid w:val="4BCD2E14"/>
    <w:rsid w:val="4BE86601"/>
    <w:rsid w:val="4BFA4D34"/>
    <w:rsid w:val="4C305A77"/>
    <w:rsid w:val="4C6A35CE"/>
    <w:rsid w:val="4CA17D96"/>
    <w:rsid w:val="4CA667C2"/>
    <w:rsid w:val="4CA80DB3"/>
    <w:rsid w:val="4CBC179D"/>
    <w:rsid w:val="4CCC671F"/>
    <w:rsid w:val="4CCF45F3"/>
    <w:rsid w:val="4CE51A26"/>
    <w:rsid w:val="4D0453C5"/>
    <w:rsid w:val="4D366616"/>
    <w:rsid w:val="4D50457A"/>
    <w:rsid w:val="4D5A1DAA"/>
    <w:rsid w:val="4D636B03"/>
    <w:rsid w:val="4D7441CC"/>
    <w:rsid w:val="4DB45D07"/>
    <w:rsid w:val="4E6A3536"/>
    <w:rsid w:val="4E771F4A"/>
    <w:rsid w:val="4EB76A49"/>
    <w:rsid w:val="4EE60610"/>
    <w:rsid w:val="4EFB34DC"/>
    <w:rsid w:val="4F0F4BEA"/>
    <w:rsid w:val="4F1674B6"/>
    <w:rsid w:val="4F2631FB"/>
    <w:rsid w:val="4FDC1A5F"/>
    <w:rsid w:val="4FED4259"/>
    <w:rsid w:val="50185AAA"/>
    <w:rsid w:val="501F68DF"/>
    <w:rsid w:val="50600393"/>
    <w:rsid w:val="5072696B"/>
    <w:rsid w:val="508E222E"/>
    <w:rsid w:val="50C060F4"/>
    <w:rsid w:val="51047287"/>
    <w:rsid w:val="511A09D6"/>
    <w:rsid w:val="514143A1"/>
    <w:rsid w:val="51691CE6"/>
    <w:rsid w:val="518573EB"/>
    <w:rsid w:val="519817DE"/>
    <w:rsid w:val="51AD7AA3"/>
    <w:rsid w:val="51F3585A"/>
    <w:rsid w:val="52065439"/>
    <w:rsid w:val="52610B70"/>
    <w:rsid w:val="5267051B"/>
    <w:rsid w:val="527B600C"/>
    <w:rsid w:val="52A53A5D"/>
    <w:rsid w:val="52B01B0E"/>
    <w:rsid w:val="52B153D7"/>
    <w:rsid w:val="52C07FCD"/>
    <w:rsid w:val="52DE5F73"/>
    <w:rsid w:val="52F1339A"/>
    <w:rsid w:val="53137F43"/>
    <w:rsid w:val="531E4B96"/>
    <w:rsid w:val="53751E9B"/>
    <w:rsid w:val="53767808"/>
    <w:rsid w:val="53D57991"/>
    <w:rsid w:val="53E90A32"/>
    <w:rsid w:val="53EB04CF"/>
    <w:rsid w:val="541948FE"/>
    <w:rsid w:val="542C2E4A"/>
    <w:rsid w:val="547020CA"/>
    <w:rsid w:val="54774EBC"/>
    <w:rsid w:val="547B3073"/>
    <w:rsid w:val="54B5696D"/>
    <w:rsid w:val="54B679AD"/>
    <w:rsid w:val="54F06156"/>
    <w:rsid w:val="54F60D9E"/>
    <w:rsid w:val="54FE007B"/>
    <w:rsid w:val="55027090"/>
    <w:rsid w:val="55153E03"/>
    <w:rsid w:val="551F20D4"/>
    <w:rsid w:val="5549740C"/>
    <w:rsid w:val="554E2C61"/>
    <w:rsid w:val="55D55D23"/>
    <w:rsid w:val="5608667C"/>
    <w:rsid w:val="563C2C37"/>
    <w:rsid w:val="56745CCD"/>
    <w:rsid w:val="568F156D"/>
    <w:rsid w:val="569E6505"/>
    <w:rsid w:val="56FB1538"/>
    <w:rsid w:val="57050288"/>
    <w:rsid w:val="571F5942"/>
    <w:rsid w:val="57375AA6"/>
    <w:rsid w:val="574359FD"/>
    <w:rsid w:val="574623AC"/>
    <w:rsid w:val="57894FFA"/>
    <w:rsid w:val="57912440"/>
    <w:rsid w:val="57BF3282"/>
    <w:rsid w:val="57C92BC1"/>
    <w:rsid w:val="57D44F17"/>
    <w:rsid w:val="57ED0D46"/>
    <w:rsid w:val="58312EEE"/>
    <w:rsid w:val="58B54B43"/>
    <w:rsid w:val="58E41FFC"/>
    <w:rsid w:val="592C4CBD"/>
    <w:rsid w:val="598C0514"/>
    <w:rsid w:val="598F61B8"/>
    <w:rsid w:val="59997E16"/>
    <w:rsid w:val="59A959CF"/>
    <w:rsid w:val="59AF0AC8"/>
    <w:rsid w:val="5AF663D9"/>
    <w:rsid w:val="5AFE4E91"/>
    <w:rsid w:val="5B0C22BB"/>
    <w:rsid w:val="5B187237"/>
    <w:rsid w:val="5B194F9A"/>
    <w:rsid w:val="5B1E7730"/>
    <w:rsid w:val="5B332635"/>
    <w:rsid w:val="5B476461"/>
    <w:rsid w:val="5B5325AA"/>
    <w:rsid w:val="5B582534"/>
    <w:rsid w:val="5B987D9A"/>
    <w:rsid w:val="5BA83B7D"/>
    <w:rsid w:val="5BAE0FCD"/>
    <w:rsid w:val="5BBE67F7"/>
    <w:rsid w:val="5BE54175"/>
    <w:rsid w:val="5C010003"/>
    <w:rsid w:val="5C443012"/>
    <w:rsid w:val="5C7E6A82"/>
    <w:rsid w:val="5C876E7C"/>
    <w:rsid w:val="5C993499"/>
    <w:rsid w:val="5CB001B2"/>
    <w:rsid w:val="5CC059EA"/>
    <w:rsid w:val="5D0E60BE"/>
    <w:rsid w:val="5D2664BF"/>
    <w:rsid w:val="5D3675CA"/>
    <w:rsid w:val="5D415B2B"/>
    <w:rsid w:val="5DA736DB"/>
    <w:rsid w:val="5DB676CA"/>
    <w:rsid w:val="5DFE5FA9"/>
    <w:rsid w:val="5E424F4C"/>
    <w:rsid w:val="5E4C6DEB"/>
    <w:rsid w:val="5E9B0390"/>
    <w:rsid w:val="5EA75495"/>
    <w:rsid w:val="5EEF7B2A"/>
    <w:rsid w:val="5F004799"/>
    <w:rsid w:val="5F0C6755"/>
    <w:rsid w:val="5F741D32"/>
    <w:rsid w:val="5F7A7A39"/>
    <w:rsid w:val="5F8307CC"/>
    <w:rsid w:val="5FF67024"/>
    <w:rsid w:val="60023047"/>
    <w:rsid w:val="601623E3"/>
    <w:rsid w:val="60254A9A"/>
    <w:rsid w:val="60383EF2"/>
    <w:rsid w:val="6084317A"/>
    <w:rsid w:val="6088435D"/>
    <w:rsid w:val="60A902D6"/>
    <w:rsid w:val="60B21326"/>
    <w:rsid w:val="60D604FC"/>
    <w:rsid w:val="61180E95"/>
    <w:rsid w:val="612D49E2"/>
    <w:rsid w:val="61730A5C"/>
    <w:rsid w:val="61794B31"/>
    <w:rsid w:val="61795AD8"/>
    <w:rsid w:val="620A3DC4"/>
    <w:rsid w:val="62102C39"/>
    <w:rsid w:val="62166F07"/>
    <w:rsid w:val="62180C66"/>
    <w:rsid w:val="62400002"/>
    <w:rsid w:val="62400170"/>
    <w:rsid w:val="624809FE"/>
    <w:rsid w:val="62610CCC"/>
    <w:rsid w:val="627E3267"/>
    <w:rsid w:val="629F39C4"/>
    <w:rsid w:val="62C32A76"/>
    <w:rsid w:val="62EA34AC"/>
    <w:rsid w:val="6304159D"/>
    <w:rsid w:val="631A0160"/>
    <w:rsid w:val="6336337E"/>
    <w:rsid w:val="634A0A6B"/>
    <w:rsid w:val="634A6473"/>
    <w:rsid w:val="635941C9"/>
    <w:rsid w:val="636F1074"/>
    <w:rsid w:val="6394128F"/>
    <w:rsid w:val="639C6282"/>
    <w:rsid w:val="63AA46AF"/>
    <w:rsid w:val="63AE0896"/>
    <w:rsid w:val="63D54245"/>
    <w:rsid w:val="63E13531"/>
    <w:rsid w:val="64095D35"/>
    <w:rsid w:val="64160A45"/>
    <w:rsid w:val="641D1E8A"/>
    <w:rsid w:val="64226F29"/>
    <w:rsid w:val="64581F32"/>
    <w:rsid w:val="647D1CD3"/>
    <w:rsid w:val="647D6C09"/>
    <w:rsid w:val="647F3BBD"/>
    <w:rsid w:val="64E3603F"/>
    <w:rsid w:val="64FF7CF7"/>
    <w:rsid w:val="65981D3A"/>
    <w:rsid w:val="65B60588"/>
    <w:rsid w:val="664321C8"/>
    <w:rsid w:val="66462493"/>
    <w:rsid w:val="6663420F"/>
    <w:rsid w:val="66C720F8"/>
    <w:rsid w:val="66D2589C"/>
    <w:rsid w:val="66D83867"/>
    <w:rsid w:val="66E57AE3"/>
    <w:rsid w:val="66F55C98"/>
    <w:rsid w:val="67127F6F"/>
    <w:rsid w:val="675A44EA"/>
    <w:rsid w:val="67815904"/>
    <w:rsid w:val="67836B2F"/>
    <w:rsid w:val="67BA2D3A"/>
    <w:rsid w:val="6806039C"/>
    <w:rsid w:val="683265E2"/>
    <w:rsid w:val="685D6F89"/>
    <w:rsid w:val="688E467D"/>
    <w:rsid w:val="68990D9D"/>
    <w:rsid w:val="68BA3796"/>
    <w:rsid w:val="68F6329D"/>
    <w:rsid w:val="69064546"/>
    <w:rsid w:val="690E1749"/>
    <w:rsid w:val="69892DD7"/>
    <w:rsid w:val="69943D33"/>
    <w:rsid w:val="699A7B82"/>
    <w:rsid w:val="69B72313"/>
    <w:rsid w:val="69CC1855"/>
    <w:rsid w:val="69DF3FC2"/>
    <w:rsid w:val="6A051B81"/>
    <w:rsid w:val="6A082A40"/>
    <w:rsid w:val="6A1003E9"/>
    <w:rsid w:val="6A2B06EA"/>
    <w:rsid w:val="6A46696C"/>
    <w:rsid w:val="6A6C3256"/>
    <w:rsid w:val="6AB10310"/>
    <w:rsid w:val="6AD6353B"/>
    <w:rsid w:val="6AE1024A"/>
    <w:rsid w:val="6AE14EEF"/>
    <w:rsid w:val="6AF30ADE"/>
    <w:rsid w:val="6B045E5E"/>
    <w:rsid w:val="6B244062"/>
    <w:rsid w:val="6B430E2D"/>
    <w:rsid w:val="6B4339D5"/>
    <w:rsid w:val="6B4571FA"/>
    <w:rsid w:val="6B6B0C39"/>
    <w:rsid w:val="6B7B76AD"/>
    <w:rsid w:val="6BA339FC"/>
    <w:rsid w:val="6BC0254E"/>
    <w:rsid w:val="6C1D23E8"/>
    <w:rsid w:val="6C273F80"/>
    <w:rsid w:val="6C72700C"/>
    <w:rsid w:val="6CA462E1"/>
    <w:rsid w:val="6CC65493"/>
    <w:rsid w:val="6CD1017B"/>
    <w:rsid w:val="6D0943A9"/>
    <w:rsid w:val="6D0F3CD1"/>
    <w:rsid w:val="6D1824BD"/>
    <w:rsid w:val="6D266BFB"/>
    <w:rsid w:val="6D2E0BEC"/>
    <w:rsid w:val="6D8C6AF0"/>
    <w:rsid w:val="6D9533B5"/>
    <w:rsid w:val="6DA91B9A"/>
    <w:rsid w:val="6DBC0A18"/>
    <w:rsid w:val="6DD156BC"/>
    <w:rsid w:val="6DE153B7"/>
    <w:rsid w:val="6E2D7AAA"/>
    <w:rsid w:val="6E333241"/>
    <w:rsid w:val="6E3E235F"/>
    <w:rsid w:val="6E5E5692"/>
    <w:rsid w:val="6E637E7D"/>
    <w:rsid w:val="6E904919"/>
    <w:rsid w:val="6EB343AA"/>
    <w:rsid w:val="6ECC28FE"/>
    <w:rsid w:val="6ED80DD9"/>
    <w:rsid w:val="6EE44DD9"/>
    <w:rsid w:val="6F046B6E"/>
    <w:rsid w:val="6F0C25F8"/>
    <w:rsid w:val="6F745E33"/>
    <w:rsid w:val="6F7814EC"/>
    <w:rsid w:val="6F890C81"/>
    <w:rsid w:val="6F8D0E56"/>
    <w:rsid w:val="700713A5"/>
    <w:rsid w:val="700D6B8A"/>
    <w:rsid w:val="70174BF1"/>
    <w:rsid w:val="70324CC8"/>
    <w:rsid w:val="708A1089"/>
    <w:rsid w:val="709B6EBE"/>
    <w:rsid w:val="70DA584B"/>
    <w:rsid w:val="71057A2F"/>
    <w:rsid w:val="711C2BAE"/>
    <w:rsid w:val="712638BB"/>
    <w:rsid w:val="71287B26"/>
    <w:rsid w:val="71956751"/>
    <w:rsid w:val="71C5692D"/>
    <w:rsid w:val="71F22AE2"/>
    <w:rsid w:val="71F72E0D"/>
    <w:rsid w:val="7208178E"/>
    <w:rsid w:val="72353236"/>
    <w:rsid w:val="726B5E9D"/>
    <w:rsid w:val="7290121A"/>
    <w:rsid w:val="72C5390F"/>
    <w:rsid w:val="72D264A1"/>
    <w:rsid w:val="72D97BD1"/>
    <w:rsid w:val="72ED10C8"/>
    <w:rsid w:val="735663BF"/>
    <w:rsid w:val="735D2F54"/>
    <w:rsid w:val="73705841"/>
    <w:rsid w:val="7374698A"/>
    <w:rsid w:val="738F1563"/>
    <w:rsid w:val="73974201"/>
    <w:rsid w:val="73D60A1B"/>
    <w:rsid w:val="741432D3"/>
    <w:rsid w:val="743169ED"/>
    <w:rsid w:val="74332FEE"/>
    <w:rsid w:val="74401FAE"/>
    <w:rsid w:val="748663CE"/>
    <w:rsid w:val="74AB79E3"/>
    <w:rsid w:val="74AE4A50"/>
    <w:rsid w:val="74D31042"/>
    <w:rsid w:val="74F93CD9"/>
    <w:rsid w:val="7516360D"/>
    <w:rsid w:val="753B6E9C"/>
    <w:rsid w:val="75407E34"/>
    <w:rsid w:val="75777B3D"/>
    <w:rsid w:val="758D092F"/>
    <w:rsid w:val="75944EDD"/>
    <w:rsid w:val="75BD7759"/>
    <w:rsid w:val="75F911AB"/>
    <w:rsid w:val="75FE2128"/>
    <w:rsid w:val="761004A7"/>
    <w:rsid w:val="761D79B0"/>
    <w:rsid w:val="76616DD9"/>
    <w:rsid w:val="768717BD"/>
    <w:rsid w:val="769028F3"/>
    <w:rsid w:val="76D4062F"/>
    <w:rsid w:val="76EA3640"/>
    <w:rsid w:val="76F82889"/>
    <w:rsid w:val="778E026A"/>
    <w:rsid w:val="778E7B5D"/>
    <w:rsid w:val="77C67D23"/>
    <w:rsid w:val="77EC1DA5"/>
    <w:rsid w:val="7802359D"/>
    <w:rsid w:val="781C730D"/>
    <w:rsid w:val="788D4E83"/>
    <w:rsid w:val="789963C8"/>
    <w:rsid w:val="78C6575C"/>
    <w:rsid w:val="78CC378B"/>
    <w:rsid w:val="78EA7914"/>
    <w:rsid w:val="78F842D3"/>
    <w:rsid w:val="791E614C"/>
    <w:rsid w:val="792F64D2"/>
    <w:rsid w:val="799D3B81"/>
    <w:rsid w:val="79A22DB3"/>
    <w:rsid w:val="79BE2321"/>
    <w:rsid w:val="79F92C3A"/>
    <w:rsid w:val="7A492FAF"/>
    <w:rsid w:val="7A556837"/>
    <w:rsid w:val="7A8B7854"/>
    <w:rsid w:val="7AEA2C73"/>
    <w:rsid w:val="7B0A6967"/>
    <w:rsid w:val="7B227B46"/>
    <w:rsid w:val="7B2E3730"/>
    <w:rsid w:val="7B464D28"/>
    <w:rsid w:val="7B4E5BE5"/>
    <w:rsid w:val="7B5A22C7"/>
    <w:rsid w:val="7B9F3232"/>
    <w:rsid w:val="7BA356F5"/>
    <w:rsid w:val="7BE90F96"/>
    <w:rsid w:val="7BFE137F"/>
    <w:rsid w:val="7BFE2999"/>
    <w:rsid w:val="7C706BB4"/>
    <w:rsid w:val="7C795C76"/>
    <w:rsid w:val="7C8624FA"/>
    <w:rsid w:val="7C880B3A"/>
    <w:rsid w:val="7C96780D"/>
    <w:rsid w:val="7CA21A94"/>
    <w:rsid w:val="7CED61BF"/>
    <w:rsid w:val="7CF31B92"/>
    <w:rsid w:val="7CF56665"/>
    <w:rsid w:val="7D1F04F8"/>
    <w:rsid w:val="7D550662"/>
    <w:rsid w:val="7D5B6998"/>
    <w:rsid w:val="7DBC38D7"/>
    <w:rsid w:val="7DEB4DEB"/>
    <w:rsid w:val="7DFF6601"/>
    <w:rsid w:val="7E1F0905"/>
    <w:rsid w:val="7E625B82"/>
    <w:rsid w:val="7E6D0E02"/>
    <w:rsid w:val="7E6E1056"/>
    <w:rsid w:val="7E9D7126"/>
    <w:rsid w:val="7EC8763F"/>
    <w:rsid w:val="7F132F91"/>
    <w:rsid w:val="7F4B0881"/>
    <w:rsid w:val="7F650719"/>
    <w:rsid w:val="7F962B37"/>
    <w:rsid w:val="7F9904CD"/>
    <w:rsid w:val="7FA905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Body Text Indent" w:qFormat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7343"/>
    <w:pPr>
      <w:spacing w:line="360" w:lineRule="auto"/>
      <w:jc w:val="both"/>
    </w:pPr>
    <w:rPr>
      <w:rFonts w:ascii="Courier New" w:eastAsia="宋体" w:hAnsi="Courier New" w:cs="Times New Roman"/>
      <w:kern w:val="2"/>
      <w:sz w:val="21"/>
      <w:szCs w:val="24"/>
    </w:rPr>
  </w:style>
  <w:style w:type="paragraph" w:styleId="2">
    <w:name w:val="heading 2"/>
    <w:basedOn w:val="a"/>
    <w:next w:val="a"/>
    <w:uiPriority w:val="9"/>
    <w:qFormat/>
    <w:rsid w:val="00287343"/>
    <w:pPr>
      <w:keepNext/>
      <w:keepLines/>
      <w:spacing w:before="260" w:after="260" w:line="416" w:lineRule="auto"/>
      <w:outlineLvl w:val="1"/>
    </w:pPr>
    <w:rPr>
      <w:rFonts w:ascii="Wingdings" w:eastAsia="文鼎CS中黑" w:hAnsi="Wingdings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287343"/>
  </w:style>
  <w:style w:type="paragraph" w:styleId="a4">
    <w:name w:val="Body Text Indent"/>
    <w:basedOn w:val="a"/>
    <w:qFormat/>
    <w:rsid w:val="00287343"/>
    <w:pPr>
      <w:adjustRightInd w:val="0"/>
      <w:snapToGrid w:val="0"/>
      <w:ind w:firstLineChars="200" w:firstLine="420"/>
    </w:pPr>
  </w:style>
  <w:style w:type="paragraph" w:styleId="20">
    <w:name w:val="Body Text First Indent 2"/>
    <w:basedOn w:val="a4"/>
    <w:qFormat/>
    <w:rsid w:val="00287343"/>
    <w:pPr>
      <w:adjustRightInd/>
      <w:snapToGrid/>
      <w:spacing w:after="120" w:line="240" w:lineRule="auto"/>
      <w:ind w:leftChars="200" w:left="420"/>
    </w:pPr>
  </w:style>
  <w:style w:type="paragraph" w:customStyle="1" w:styleId="B">
    <w:name w:val="B"/>
    <w:basedOn w:val="a3"/>
    <w:uiPriority w:val="1"/>
    <w:qFormat/>
    <w:rsid w:val="00287343"/>
    <w:pPr>
      <w:autoSpaceDE w:val="0"/>
      <w:autoSpaceDN w:val="0"/>
      <w:ind w:firstLineChars="200" w:firstLine="480"/>
      <w:jc w:val="left"/>
    </w:pPr>
    <w:rPr>
      <w:rFonts w:ascii="宋体" w:hAnsi="宋体" w:cs="宋体"/>
      <w:sz w:val="24"/>
      <w:lang w:eastAsia="en-US"/>
    </w:rPr>
  </w:style>
  <w:style w:type="paragraph" w:styleId="a5">
    <w:name w:val="header"/>
    <w:basedOn w:val="a"/>
    <w:link w:val="Char"/>
    <w:rsid w:val="004529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4529EF"/>
    <w:rPr>
      <w:rFonts w:ascii="Courier New" w:eastAsia="宋体" w:hAnsi="Courier New" w:cs="Times New Roman"/>
      <w:kern w:val="2"/>
      <w:sz w:val="18"/>
      <w:szCs w:val="18"/>
    </w:rPr>
  </w:style>
  <w:style w:type="paragraph" w:styleId="a6">
    <w:name w:val="footer"/>
    <w:basedOn w:val="a"/>
    <w:link w:val="Char0"/>
    <w:rsid w:val="004529EF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4529EF"/>
    <w:rPr>
      <w:rFonts w:ascii="Courier New" w:eastAsia="宋体" w:hAnsi="Courier New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43</Characters>
  <Application>Microsoft Office Word</Application>
  <DocSecurity>0</DocSecurity>
  <Lines>1</Lines>
  <Paragraphs>1</Paragraphs>
  <ScaleCrop>false</ScaleCrop>
  <Company>中国通信服务股份有限公司</Company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GCZB</dc:creator>
  <cp:lastModifiedBy>leroyleung</cp:lastModifiedBy>
  <cp:revision>2</cp:revision>
  <dcterms:created xsi:type="dcterms:W3CDTF">2025-06-05T06:50:00Z</dcterms:created>
  <dcterms:modified xsi:type="dcterms:W3CDTF">2025-07-15T02:02:00Z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2052-12.8.2.15091</vt:lpwstr>
  </property>
  <property fmtid="{D5CDD505-2E9C-101B-9397-08002B2CF9AE}" pid="3" name="ICV">
    <vt:lpwstr>F60844E49D93497D94B85D80C47A5BC3_11</vt:lpwstr>
  </property>
</Properties>
</file>