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numPr>
          <w:numId w:val="0"/>
        </w:numPr>
        <w:spacing w:before="120" w:after="120" w:line="240" w:lineRule="auto"/>
        <w:ind w:leftChars="0"/>
        <w:rPr>
          <w:rFonts w:hint="eastAsia" w:ascii="宋体" w:hAnsi="宋体" w:eastAsia="宋体"/>
          <w:color w:val="auto"/>
          <w:sz w:val="24"/>
          <w:szCs w:val="24"/>
        </w:rPr>
      </w:pPr>
      <w:bookmarkStart w:id="0" w:name="_Toc20613"/>
      <w:bookmarkStart w:id="1" w:name="_Toc29285"/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7、</w:t>
      </w:r>
      <w:bookmarkStart w:id="6" w:name="_GoBack"/>
      <w:bookmarkEnd w:id="6"/>
      <w:r>
        <w:rPr>
          <w:rFonts w:hint="eastAsia" w:ascii="宋体" w:hAnsi="宋体" w:eastAsia="宋体"/>
          <w:color w:val="auto"/>
          <w:sz w:val="24"/>
          <w:szCs w:val="24"/>
        </w:rPr>
        <w:t>承诺函</w:t>
      </w:r>
      <w:bookmarkEnd w:id="0"/>
      <w:bookmarkEnd w:id="1"/>
    </w:p>
    <w:p>
      <w:pPr>
        <w:rPr>
          <w:rFonts w:ascii="宋体" w:hAnsi="宋体"/>
          <w:i/>
          <w:iCs/>
          <w:color w:val="auto"/>
          <w:szCs w:val="21"/>
        </w:rPr>
      </w:pPr>
      <w:r>
        <w:rPr>
          <w:rFonts w:ascii="宋体" w:hAnsi="宋体"/>
          <w:i/>
          <w:iCs/>
          <w:color w:val="auto"/>
          <w:szCs w:val="21"/>
        </w:rPr>
        <w:t>（对于</w:t>
      </w:r>
      <w:r>
        <w:rPr>
          <w:rFonts w:ascii="宋体" w:hAnsi="宋体"/>
          <w:b/>
          <w:bCs/>
          <w:i/>
          <w:iCs/>
          <w:color w:val="auto"/>
          <w:szCs w:val="21"/>
        </w:rPr>
        <w:t>采购需求</w:t>
      </w:r>
      <w:r>
        <w:rPr>
          <w:rFonts w:ascii="宋体" w:hAnsi="宋体"/>
          <w:i/>
          <w:iCs/>
          <w:color w:val="auto"/>
          <w:szCs w:val="21"/>
        </w:rPr>
        <w:t>写明“提供承诺”的条款，供应商可参照以下格式提供承诺）</w:t>
      </w:r>
    </w:p>
    <w:p>
      <w:pPr>
        <w:rPr>
          <w:rFonts w:hint="eastAsia" w:ascii="宋体" w:hAnsi="宋体"/>
          <w:b/>
          <w:bCs/>
          <w:i w:val="0"/>
          <w:iCs w:val="0"/>
          <w:color w:val="auto"/>
          <w:szCs w:val="21"/>
        </w:rPr>
      </w:pPr>
      <w:r>
        <w:rPr>
          <w:rFonts w:hint="eastAsia" w:ascii="宋体" w:hAnsi="宋体"/>
          <w:b/>
          <w:bCs/>
          <w:i w:val="0"/>
          <w:iCs w:val="0"/>
          <w:color w:val="auto"/>
          <w:szCs w:val="21"/>
          <w:lang w:val="en-US" w:eastAsia="zh-CN"/>
        </w:rPr>
        <w:t>温馨提示：本项目需要提供承诺的内容详见</w:t>
      </w:r>
      <w:r>
        <w:rPr>
          <w:rFonts w:hint="eastAsia" w:ascii="宋体" w:hAnsi="宋体"/>
          <w:b/>
          <w:bCs/>
          <w:i w:val="0"/>
          <w:iCs w:val="0"/>
          <w:color w:val="auto"/>
          <w:szCs w:val="21"/>
        </w:rPr>
        <w:t>第二章“技术标准与要求 附表一：12条、27-33条”</w:t>
      </w:r>
    </w:p>
    <w:p>
      <w:pPr>
        <w:rPr>
          <w:rFonts w:hint="eastAsia" w:ascii="宋体" w:hAnsi="宋体"/>
          <w:b/>
          <w:bCs/>
          <w:i w:val="0"/>
          <w:iCs w:val="0"/>
          <w:color w:val="auto"/>
          <w:szCs w:val="21"/>
        </w:rPr>
      </w:pPr>
    </w:p>
    <w:p>
      <w:pPr>
        <w:pStyle w:val="6"/>
        <w:ind w:firstLine="0" w:firstLineChars="0"/>
        <w:jc w:val="center"/>
        <w:outlineLvl w:val="9"/>
        <w:rPr>
          <w:rFonts w:hint="eastAsia"/>
          <w:b/>
          <w:bCs/>
          <w:color w:val="auto"/>
          <w:lang w:eastAsia="zh-CN"/>
        </w:rPr>
      </w:pPr>
      <w:bookmarkStart w:id="2" w:name="_Toc15963"/>
      <w:r>
        <w:rPr>
          <w:b/>
          <w:bCs/>
          <w:color w:val="auto"/>
          <w:lang w:eastAsia="zh-CN"/>
        </w:rPr>
        <w:t>承诺函</w:t>
      </w:r>
      <w:bookmarkEnd w:id="2"/>
    </w:p>
    <w:p>
      <w:pPr>
        <w:jc w:val="left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致：</w:t>
      </w:r>
      <w:r>
        <w:rPr>
          <w:rFonts w:hint="eastAsia" w:ascii="宋体" w:hAnsi="宋体"/>
          <w:color w:val="auto"/>
          <w:szCs w:val="21"/>
          <w:u w:val="single"/>
        </w:rPr>
        <w:t xml:space="preserve"> </w:t>
      </w:r>
      <w:r>
        <w:rPr>
          <w:rFonts w:ascii="宋体" w:hAnsi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/>
          <w:color w:val="auto"/>
          <w:szCs w:val="21"/>
          <w:u w:val="single"/>
        </w:rPr>
        <w:t>（采购人名称）</w:t>
      </w:r>
      <w:r>
        <w:rPr>
          <w:rFonts w:ascii="宋体" w:hAnsi="宋体"/>
          <w:color w:val="auto"/>
          <w:szCs w:val="21"/>
        </w:rPr>
        <w:br w:type="textWrapping"/>
      </w:r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对于__________项目（项目编号：__________），我方郑重承诺如下：</w:t>
      </w:r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如中标/成交，我方承诺严格落实采购文件以下条款：(建议逐条复制采购文件相关条款原文)</w:t>
      </w:r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bookmarkStart w:id="3" w:name="_Toc31045"/>
      <w:r>
        <w:rPr>
          <w:rFonts w:ascii="宋体" w:hAnsi="宋体"/>
          <w:color w:val="auto"/>
          <w:szCs w:val="21"/>
        </w:rPr>
        <w:t>（一）星号条款</w:t>
      </w:r>
      <w:bookmarkEnd w:id="3"/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1.</w:t>
      </w:r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2.</w:t>
      </w:r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3.</w:t>
      </w:r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.........</w:t>
      </w:r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bookmarkStart w:id="4" w:name="_Toc20786"/>
      <w:r>
        <w:rPr>
          <w:rFonts w:ascii="宋体" w:hAnsi="宋体"/>
          <w:color w:val="auto"/>
          <w:szCs w:val="21"/>
        </w:rPr>
        <w:t>（二）三角号条款</w:t>
      </w:r>
      <w:bookmarkEnd w:id="4"/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1.</w:t>
      </w:r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2.</w:t>
      </w:r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3.</w:t>
      </w:r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.........</w:t>
      </w:r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bookmarkStart w:id="5" w:name="_Toc11678"/>
      <w:r>
        <w:rPr>
          <w:rFonts w:ascii="宋体" w:hAnsi="宋体"/>
          <w:color w:val="auto"/>
          <w:szCs w:val="21"/>
        </w:rPr>
        <w:t>（三）非星号、非三角号条款</w:t>
      </w:r>
      <w:bookmarkEnd w:id="5"/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1.</w:t>
      </w:r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2.</w:t>
      </w:r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3.</w:t>
      </w:r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.........</w:t>
      </w:r>
      <w:r>
        <w:rPr>
          <w:rFonts w:ascii="宋体" w:hAnsi="宋体"/>
          <w:color w:val="auto"/>
          <w:szCs w:val="21"/>
        </w:rPr>
        <w:br w:type="textWrapping"/>
      </w:r>
    </w:p>
    <w:p>
      <w:pPr>
        <w:ind w:firstLine="480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特此承诺。</w:t>
      </w:r>
    </w:p>
    <w:p>
      <w:pPr>
        <w:jc w:val="right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 xml:space="preserve"> 供应商名称（盖章）：______</w:t>
      </w:r>
      <w:r>
        <w:rPr>
          <w:rFonts w:ascii="宋体" w:hAnsi="宋体"/>
          <w:color w:val="auto"/>
          <w:szCs w:val="21"/>
          <w:u w:val="single"/>
        </w:rPr>
        <w:t xml:space="preserve">      </w:t>
      </w:r>
      <w:r>
        <w:rPr>
          <w:rFonts w:ascii="宋体" w:hAnsi="宋体"/>
          <w:color w:val="auto"/>
          <w:szCs w:val="21"/>
        </w:rPr>
        <w:t>_________</w:t>
      </w:r>
    </w:p>
    <w:p>
      <w:pPr>
        <w:jc w:val="right"/>
        <w:outlineLvl w:val="9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日期：_____年_____月_____日</w:t>
      </w:r>
    </w:p>
    <w:p>
      <w:pPr>
        <w:pStyle w:val="6"/>
        <w:ind w:firstLine="0" w:firstLineChars="0"/>
        <w:outlineLvl w:val="9"/>
        <w:rPr>
          <w:rFonts w:hint="eastAsia"/>
          <w:color w:val="auto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文鼎CS中黑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34B83"/>
    <w:rsid w:val="004B5B15"/>
    <w:rsid w:val="006143A4"/>
    <w:rsid w:val="006D6A32"/>
    <w:rsid w:val="007640F4"/>
    <w:rsid w:val="008709B5"/>
    <w:rsid w:val="008F19C9"/>
    <w:rsid w:val="00AE58DD"/>
    <w:rsid w:val="00B231A2"/>
    <w:rsid w:val="00B95D09"/>
    <w:rsid w:val="00BF161C"/>
    <w:rsid w:val="00BF30DD"/>
    <w:rsid w:val="00C3259E"/>
    <w:rsid w:val="00C335B5"/>
    <w:rsid w:val="00CD57F9"/>
    <w:rsid w:val="00EA6995"/>
    <w:rsid w:val="01166595"/>
    <w:rsid w:val="01335492"/>
    <w:rsid w:val="013D62E1"/>
    <w:rsid w:val="01426436"/>
    <w:rsid w:val="014961A6"/>
    <w:rsid w:val="0160316C"/>
    <w:rsid w:val="01C000F4"/>
    <w:rsid w:val="022A7957"/>
    <w:rsid w:val="024808D6"/>
    <w:rsid w:val="025F4196"/>
    <w:rsid w:val="02765A99"/>
    <w:rsid w:val="029511FC"/>
    <w:rsid w:val="031151ED"/>
    <w:rsid w:val="03515D02"/>
    <w:rsid w:val="036E14DF"/>
    <w:rsid w:val="039B29EE"/>
    <w:rsid w:val="03AA5341"/>
    <w:rsid w:val="03CC3BB3"/>
    <w:rsid w:val="03EA4DB2"/>
    <w:rsid w:val="03F50425"/>
    <w:rsid w:val="041F6CE5"/>
    <w:rsid w:val="045C77C0"/>
    <w:rsid w:val="046F36B0"/>
    <w:rsid w:val="04724107"/>
    <w:rsid w:val="04761205"/>
    <w:rsid w:val="04793F2F"/>
    <w:rsid w:val="04891959"/>
    <w:rsid w:val="04B27473"/>
    <w:rsid w:val="04D53766"/>
    <w:rsid w:val="04F25378"/>
    <w:rsid w:val="05131781"/>
    <w:rsid w:val="058D25DC"/>
    <w:rsid w:val="05B40653"/>
    <w:rsid w:val="05EF3204"/>
    <w:rsid w:val="05F777B8"/>
    <w:rsid w:val="06056328"/>
    <w:rsid w:val="06507DFC"/>
    <w:rsid w:val="066C6DD6"/>
    <w:rsid w:val="06775ABC"/>
    <w:rsid w:val="067F37C0"/>
    <w:rsid w:val="06C01059"/>
    <w:rsid w:val="06CF29E8"/>
    <w:rsid w:val="06F242D4"/>
    <w:rsid w:val="070411FD"/>
    <w:rsid w:val="07110119"/>
    <w:rsid w:val="07232688"/>
    <w:rsid w:val="0725740B"/>
    <w:rsid w:val="078377A1"/>
    <w:rsid w:val="079F74A3"/>
    <w:rsid w:val="07A36704"/>
    <w:rsid w:val="07D42CB7"/>
    <w:rsid w:val="07F02FB0"/>
    <w:rsid w:val="07F3047B"/>
    <w:rsid w:val="0807546B"/>
    <w:rsid w:val="08420F59"/>
    <w:rsid w:val="089A669D"/>
    <w:rsid w:val="09097E34"/>
    <w:rsid w:val="092B4D93"/>
    <w:rsid w:val="093A38A0"/>
    <w:rsid w:val="09452482"/>
    <w:rsid w:val="0948749E"/>
    <w:rsid w:val="094B363D"/>
    <w:rsid w:val="096368E3"/>
    <w:rsid w:val="0A072E87"/>
    <w:rsid w:val="0A12120D"/>
    <w:rsid w:val="0A72754A"/>
    <w:rsid w:val="0A75342F"/>
    <w:rsid w:val="0A814308"/>
    <w:rsid w:val="0AC51A37"/>
    <w:rsid w:val="0AD6594B"/>
    <w:rsid w:val="0AE91479"/>
    <w:rsid w:val="0B0B740D"/>
    <w:rsid w:val="0B170DA8"/>
    <w:rsid w:val="0B353CD2"/>
    <w:rsid w:val="0B777E5E"/>
    <w:rsid w:val="0BAD33D9"/>
    <w:rsid w:val="0BB000F8"/>
    <w:rsid w:val="0BF316D8"/>
    <w:rsid w:val="0C8F40CC"/>
    <w:rsid w:val="0CD47550"/>
    <w:rsid w:val="0CE25BBE"/>
    <w:rsid w:val="0CF34DBB"/>
    <w:rsid w:val="0CF63F6F"/>
    <w:rsid w:val="0D2E41C6"/>
    <w:rsid w:val="0D600C36"/>
    <w:rsid w:val="0D6F2CCB"/>
    <w:rsid w:val="0D814E91"/>
    <w:rsid w:val="0D9C1ADB"/>
    <w:rsid w:val="0DB47773"/>
    <w:rsid w:val="0DBC166A"/>
    <w:rsid w:val="0DBF1AD9"/>
    <w:rsid w:val="0E4D77F2"/>
    <w:rsid w:val="0E5D3964"/>
    <w:rsid w:val="0EAF5DC4"/>
    <w:rsid w:val="0ECB5029"/>
    <w:rsid w:val="0F082AD3"/>
    <w:rsid w:val="0F5D44C4"/>
    <w:rsid w:val="0F7D1FDA"/>
    <w:rsid w:val="0FBB4889"/>
    <w:rsid w:val="0FBB5550"/>
    <w:rsid w:val="0FD50108"/>
    <w:rsid w:val="10025838"/>
    <w:rsid w:val="10197339"/>
    <w:rsid w:val="102318D6"/>
    <w:rsid w:val="108E3D68"/>
    <w:rsid w:val="10E850CB"/>
    <w:rsid w:val="111E539E"/>
    <w:rsid w:val="11213A53"/>
    <w:rsid w:val="11505B20"/>
    <w:rsid w:val="11FD2651"/>
    <w:rsid w:val="12305620"/>
    <w:rsid w:val="12431757"/>
    <w:rsid w:val="125D0478"/>
    <w:rsid w:val="12900408"/>
    <w:rsid w:val="12B756AA"/>
    <w:rsid w:val="12C5593A"/>
    <w:rsid w:val="12E14112"/>
    <w:rsid w:val="12F940A6"/>
    <w:rsid w:val="13DC73B0"/>
    <w:rsid w:val="13ED69D8"/>
    <w:rsid w:val="1422578E"/>
    <w:rsid w:val="14232CCF"/>
    <w:rsid w:val="146B5326"/>
    <w:rsid w:val="146D2A31"/>
    <w:rsid w:val="148A70FA"/>
    <w:rsid w:val="14A413FD"/>
    <w:rsid w:val="15720FE3"/>
    <w:rsid w:val="15F3210F"/>
    <w:rsid w:val="160F3359"/>
    <w:rsid w:val="167C4DA3"/>
    <w:rsid w:val="16A425E9"/>
    <w:rsid w:val="16A6043B"/>
    <w:rsid w:val="16C45FBE"/>
    <w:rsid w:val="16E8415A"/>
    <w:rsid w:val="16E936B3"/>
    <w:rsid w:val="16F9159D"/>
    <w:rsid w:val="16FD1A20"/>
    <w:rsid w:val="171A2934"/>
    <w:rsid w:val="17B9218B"/>
    <w:rsid w:val="17B97A36"/>
    <w:rsid w:val="17CE4CBF"/>
    <w:rsid w:val="1816099E"/>
    <w:rsid w:val="185A6D1B"/>
    <w:rsid w:val="18D64508"/>
    <w:rsid w:val="18F31E2F"/>
    <w:rsid w:val="1926740D"/>
    <w:rsid w:val="193602A6"/>
    <w:rsid w:val="19366209"/>
    <w:rsid w:val="198816BF"/>
    <w:rsid w:val="19A0765D"/>
    <w:rsid w:val="19A24D8C"/>
    <w:rsid w:val="19B42D43"/>
    <w:rsid w:val="19D75091"/>
    <w:rsid w:val="19E83DA0"/>
    <w:rsid w:val="19FC0D2A"/>
    <w:rsid w:val="1A0A3540"/>
    <w:rsid w:val="1A1440FA"/>
    <w:rsid w:val="1A600F9D"/>
    <w:rsid w:val="1A894D38"/>
    <w:rsid w:val="1A8F5856"/>
    <w:rsid w:val="1AD210B2"/>
    <w:rsid w:val="1ADF3B07"/>
    <w:rsid w:val="1B0279A8"/>
    <w:rsid w:val="1B17634C"/>
    <w:rsid w:val="1B4A7331"/>
    <w:rsid w:val="1B6C6DA7"/>
    <w:rsid w:val="1B9D75C1"/>
    <w:rsid w:val="1C257552"/>
    <w:rsid w:val="1C44507F"/>
    <w:rsid w:val="1C516D0A"/>
    <w:rsid w:val="1C550063"/>
    <w:rsid w:val="1C716862"/>
    <w:rsid w:val="1D3246A2"/>
    <w:rsid w:val="1D445C4C"/>
    <w:rsid w:val="1D717FF8"/>
    <w:rsid w:val="1D863F64"/>
    <w:rsid w:val="1DA72C22"/>
    <w:rsid w:val="1DAA57B8"/>
    <w:rsid w:val="1DDC3043"/>
    <w:rsid w:val="1DF20B06"/>
    <w:rsid w:val="1DF9238A"/>
    <w:rsid w:val="1E047EDC"/>
    <w:rsid w:val="1E3538F7"/>
    <w:rsid w:val="1E3E18A2"/>
    <w:rsid w:val="1E5235CB"/>
    <w:rsid w:val="1E5738EB"/>
    <w:rsid w:val="1E6E2D61"/>
    <w:rsid w:val="1E9B597D"/>
    <w:rsid w:val="1ED12616"/>
    <w:rsid w:val="1EFC1396"/>
    <w:rsid w:val="1F036821"/>
    <w:rsid w:val="1F6A32F7"/>
    <w:rsid w:val="1F7477F2"/>
    <w:rsid w:val="1F976D20"/>
    <w:rsid w:val="1FB564B5"/>
    <w:rsid w:val="1FC12759"/>
    <w:rsid w:val="20354B4B"/>
    <w:rsid w:val="2041184B"/>
    <w:rsid w:val="204968C7"/>
    <w:rsid w:val="204B0152"/>
    <w:rsid w:val="20994315"/>
    <w:rsid w:val="20C0564F"/>
    <w:rsid w:val="20FF393D"/>
    <w:rsid w:val="212F7161"/>
    <w:rsid w:val="219D0FFC"/>
    <w:rsid w:val="21F200C4"/>
    <w:rsid w:val="228B49C1"/>
    <w:rsid w:val="22AA58DF"/>
    <w:rsid w:val="22F67BF9"/>
    <w:rsid w:val="22F73C24"/>
    <w:rsid w:val="232A5D3B"/>
    <w:rsid w:val="234B19F6"/>
    <w:rsid w:val="234C0E59"/>
    <w:rsid w:val="23514501"/>
    <w:rsid w:val="236637B9"/>
    <w:rsid w:val="23763B05"/>
    <w:rsid w:val="2391172E"/>
    <w:rsid w:val="23B113EA"/>
    <w:rsid w:val="242B6D45"/>
    <w:rsid w:val="244748AE"/>
    <w:rsid w:val="249229EF"/>
    <w:rsid w:val="24A129AC"/>
    <w:rsid w:val="24AD310C"/>
    <w:rsid w:val="24DA7EE1"/>
    <w:rsid w:val="25092718"/>
    <w:rsid w:val="251251AF"/>
    <w:rsid w:val="25333691"/>
    <w:rsid w:val="254C10E2"/>
    <w:rsid w:val="25691845"/>
    <w:rsid w:val="25CE13BF"/>
    <w:rsid w:val="25D314FA"/>
    <w:rsid w:val="2634340E"/>
    <w:rsid w:val="265F5D73"/>
    <w:rsid w:val="266B5059"/>
    <w:rsid w:val="269222F1"/>
    <w:rsid w:val="26D96070"/>
    <w:rsid w:val="26EB1D67"/>
    <w:rsid w:val="26FA226F"/>
    <w:rsid w:val="2729004D"/>
    <w:rsid w:val="2731756F"/>
    <w:rsid w:val="273E79E7"/>
    <w:rsid w:val="27515021"/>
    <w:rsid w:val="2881026E"/>
    <w:rsid w:val="28986692"/>
    <w:rsid w:val="28AC56F4"/>
    <w:rsid w:val="28CF2CE4"/>
    <w:rsid w:val="28DB3D57"/>
    <w:rsid w:val="291E7FE4"/>
    <w:rsid w:val="29442D65"/>
    <w:rsid w:val="29551F78"/>
    <w:rsid w:val="299C35B7"/>
    <w:rsid w:val="2A061DEB"/>
    <w:rsid w:val="2A0F710D"/>
    <w:rsid w:val="2A445128"/>
    <w:rsid w:val="2A743927"/>
    <w:rsid w:val="2A86196F"/>
    <w:rsid w:val="2A8A546E"/>
    <w:rsid w:val="2AFE7E54"/>
    <w:rsid w:val="2B2F1CB4"/>
    <w:rsid w:val="2B3216F6"/>
    <w:rsid w:val="2B355437"/>
    <w:rsid w:val="2B421914"/>
    <w:rsid w:val="2B4B48F5"/>
    <w:rsid w:val="2B6962E3"/>
    <w:rsid w:val="2B9C249A"/>
    <w:rsid w:val="2BE0237D"/>
    <w:rsid w:val="2CC53AB8"/>
    <w:rsid w:val="2CFD5F61"/>
    <w:rsid w:val="2D7C220B"/>
    <w:rsid w:val="2D8A5174"/>
    <w:rsid w:val="2DB545EA"/>
    <w:rsid w:val="2DD05505"/>
    <w:rsid w:val="2E113E9F"/>
    <w:rsid w:val="2E1F0CD6"/>
    <w:rsid w:val="2E373A2C"/>
    <w:rsid w:val="2E5815EB"/>
    <w:rsid w:val="2E5E576F"/>
    <w:rsid w:val="2E8527D1"/>
    <w:rsid w:val="2E951EAE"/>
    <w:rsid w:val="2ECB5E16"/>
    <w:rsid w:val="2F2136D9"/>
    <w:rsid w:val="2F303E83"/>
    <w:rsid w:val="2F3449DB"/>
    <w:rsid w:val="2F4F7BCC"/>
    <w:rsid w:val="2F9309B8"/>
    <w:rsid w:val="302507E1"/>
    <w:rsid w:val="30567B62"/>
    <w:rsid w:val="3083669D"/>
    <w:rsid w:val="30A32C1B"/>
    <w:rsid w:val="30B635ED"/>
    <w:rsid w:val="30D0725E"/>
    <w:rsid w:val="30F63219"/>
    <w:rsid w:val="31144C98"/>
    <w:rsid w:val="312361B8"/>
    <w:rsid w:val="31284F20"/>
    <w:rsid w:val="313662BC"/>
    <w:rsid w:val="314E4948"/>
    <w:rsid w:val="3151441B"/>
    <w:rsid w:val="31516AA1"/>
    <w:rsid w:val="31553C06"/>
    <w:rsid w:val="31977BF1"/>
    <w:rsid w:val="31B076C6"/>
    <w:rsid w:val="31FC0ECB"/>
    <w:rsid w:val="32466B2C"/>
    <w:rsid w:val="32B23796"/>
    <w:rsid w:val="32CD2440"/>
    <w:rsid w:val="33081D31"/>
    <w:rsid w:val="332004CA"/>
    <w:rsid w:val="333B2BA0"/>
    <w:rsid w:val="336B0528"/>
    <w:rsid w:val="336B5655"/>
    <w:rsid w:val="33C126C8"/>
    <w:rsid w:val="33D56F37"/>
    <w:rsid w:val="341B3D8E"/>
    <w:rsid w:val="34281AFD"/>
    <w:rsid w:val="3437747A"/>
    <w:rsid w:val="34A3439C"/>
    <w:rsid w:val="34AC5D6F"/>
    <w:rsid w:val="352564CA"/>
    <w:rsid w:val="3546775C"/>
    <w:rsid w:val="3554666B"/>
    <w:rsid w:val="356E4C58"/>
    <w:rsid w:val="357644BB"/>
    <w:rsid w:val="35B17ADC"/>
    <w:rsid w:val="35DF1045"/>
    <w:rsid w:val="35FE5499"/>
    <w:rsid w:val="3606199C"/>
    <w:rsid w:val="36222505"/>
    <w:rsid w:val="364D52B9"/>
    <w:rsid w:val="364F01AE"/>
    <w:rsid w:val="365D230B"/>
    <w:rsid w:val="36FB6A77"/>
    <w:rsid w:val="37140F2C"/>
    <w:rsid w:val="37154D59"/>
    <w:rsid w:val="37422301"/>
    <w:rsid w:val="375E101E"/>
    <w:rsid w:val="376A1ACC"/>
    <w:rsid w:val="37D42BB5"/>
    <w:rsid w:val="37EC1343"/>
    <w:rsid w:val="38080803"/>
    <w:rsid w:val="380D41F7"/>
    <w:rsid w:val="3812190D"/>
    <w:rsid w:val="38350811"/>
    <w:rsid w:val="384B7A49"/>
    <w:rsid w:val="388934D5"/>
    <w:rsid w:val="393707D8"/>
    <w:rsid w:val="39686E6C"/>
    <w:rsid w:val="39821A62"/>
    <w:rsid w:val="39875AE8"/>
    <w:rsid w:val="39E43AFA"/>
    <w:rsid w:val="3A0722E4"/>
    <w:rsid w:val="3A0E792D"/>
    <w:rsid w:val="3A437834"/>
    <w:rsid w:val="3A6A5581"/>
    <w:rsid w:val="3A7C5FB0"/>
    <w:rsid w:val="3A947525"/>
    <w:rsid w:val="3ABF0DEA"/>
    <w:rsid w:val="3AC81248"/>
    <w:rsid w:val="3B7B4EF6"/>
    <w:rsid w:val="3B7E64A5"/>
    <w:rsid w:val="3B866ABA"/>
    <w:rsid w:val="3BA17939"/>
    <w:rsid w:val="3BBF6B5D"/>
    <w:rsid w:val="3BEF5105"/>
    <w:rsid w:val="3BF001CE"/>
    <w:rsid w:val="3C5C48CE"/>
    <w:rsid w:val="3C6F2D57"/>
    <w:rsid w:val="3C8C1286"/>
    <w:rsid w:val="3CAC0EC1"/>
    <w:rsid w:val="3CBB6DAD"/>
    <w:rsid w:val="3CD831B8"/>
    <w:rsid w:val="3CFC0D19"/>
    <w:rsid w:val="3D1128E0"/>
    <w:rsid w:val="3D1C4E14"/>
    <w:rsid w:val="3D353CB4"/>
    <w:rsid w:val="3D670372"/>
    <w:rsid w:val="3D962BC7"/>
    <w:rsid w:val="3DA326C6"/>
    <w:rsid w:val="3DA51AA7"/>
    <w:rsid w:val="3DCF68B5"/>
    <w:rsid w:val="3DD1274C"/>
    <w:rsid w:val="3DD43096"/>
    <w:rsid w:val="3E1729F3"/>
    <w:rsid w:val="3E6B120A"/>
    <w:rsid w:val="3E861C44"/>
    <w:rsid w:val="3EB0192D"/>
    <w:rsid w:val="3F055079"/>
    <w:rsid w:val="3F082C6C"/>
    <w:rsid w:val="3F6B54F6"/>
    <w:rsid w:val="3F7A62DF"/>
    <w:rsid w:val="3F812DAD"/>
    <w:rsid w:val="3F8C5A40"/>
    <w:rsid w:val="3F99786C"/>
    <w:rsid w:val="3F9A7426"/>
    <w:rsid w:val="3FF9214C"/>
    <w:rsid w:val="4086423F"/>
    <w:rsid w:val="40B87627"/>
    <w:rsid w:val="40C3769F"/>
    <w:rsid w:val="412B48EC"/>
    <w:rsid w:val="41552615"/>
    <w:rsid w:val="41702558"/>
    <w:rsid w:val="418E4EC4"/>
    <w:rsid w:val="41D65427"/>
    <w:rsid w:val="422C5B8B"/>
    <w:rsid w:val="425B72D1"/>
    <w:rsid w:val="4292366F"/>
    <w:rsid w:val="42A31576"/>
    <w:rsid w:val="42B103EC"/>
    <w:rsid w:val="42CA0977"/>
    <w:rsid w:val="42F83DEC"/>
    <w:rsid w:val="431D44F9"/>
    <w:rsid w:val="435A74B1"/>
    <w:rsid w:val="43784662"/>
    <w:rsid w:val="438830CC"/>
    <w:rsid w:val="439A134C"/>
    <w:rsid w:val="43C34B31"/>
    <w:rsid w:val="43DE187E"/>
    <w:rsid w:val="44264C66"/>
    <w:rsid w:val="44313166"/>
    <w:rsid w:val="444076C2"/>
    <w:rsid w:val="4484501E"/>
    <w:rsid w:val="449326F9"/>
    <w:rsid w:val="44C26AC2"/>
    <w:rsid w:val="44C67AD4"/>
    <w:rsid w:val="452224A2"/>
    <w:rsid w:val="455D1F88"/>
    <w:rsid w:val="458841E7"/>
    <w:rsid w:val="45920916"/>
    <w:rsid w:val="45A37E07"/>
    <w:rsid w:val="45B65898"/>
    <w:rsid w:val="46535685"/>
    <w:rsid w:val="466565C6"/>
    <w:rsid w:val="46795702"/>
    <w:rsid w:val="468237C9"/>
    <w:rsid w:val="46873AA4"/>
    <w:rsid w:val="46956B6A"/>
    <w:rsid w:val="46AF1B24"/>
    <w:rsid w:val="46C05675"/>
    <w:rsid w:val="47157F97"/>
    <w:rsid w:val="474E46E6"/>
    <w:rsid w:val="47741653"/>
    <w:rsid w:val="477F52F5"/>
    <w:rsid w:val="47CA454C"/>
    <w:rsid w:val="47E240D6"/>
    <w:rsid w:val="47E30130"/>
    <w:rsid w:val="47E90BB2"/>
    <w:rsid w:val="47EE5C16"/>
    <w:rsid w:val="48675D2A"/>
    <w:rsid w:val="48B57545"/>
    <w:rsid w:val="48B82C2F"/>
    <w:rsid w:val="48BB51C4"/>
    <w:rsid w:val="48CF13A0"/>
    <w:rsid w:val="48DE38DA"/>
    <w:rsid w:val="490325E0"/>
    <w:rsid w:val="4929411E"/>
    <w:rsid w:val="495F6E6D"/>
    <w:rsid w:val="4999745F"/>
    <w:rsid w:val="499D30E6"/>
    <w:rsid w:val="49C13709"/>
    <w:rsid w:val="4A230F52"/>
    <w:rsid w:val="4A4213A3"/>
    <w:rsid w:val="4A454B1A"/>
    <w:rsid w:val="4A6606B7"/>
    <w:rsid w:val="4A66186B"/>
    <w:rsid w:val="4A8C6109"/>
    <w:rsid w:val="4A9D3E2A"/>
    <w:rsid w:val="4AAF657C"/>
    <w:rsid w:val="4ABE7887"/>
    <w:rsid w:val="4AD3227A"/>
    <w:rsid w:val="4AF06BDA"/>
    <w:rsid w:val="4B5A4DF6"/>
    <w:rsid w:val="4B732B2C"/>
    <w:rsid w:val="4B9C70F1"/>
    <w:rsid w:val="4BA8420C"/>
    <w:rsid w:val="4BCD2E14"/>
    <w:rsid w:val="4BE86601"/>
    <w:rsid w:val="4BFA4D34"/>
    <w:rsid w:val="4C305A77"/>
    <w:rsid w:val="4C6A35CE"/>
    <w:rsid w:val="4CA17D96"/>
    <w:rsid w:val="4CA667C2"/>
    <w:rsid w:val="4CA80DB3"/>
    <w:rsid w:val="4CBC179D"/>
    <w:rsid w:val="4CCC671F"/>
    <w:rsid w:val="4CCF45F3"/>
    <w:rsid w:val="4CE51A26"/>
    <w:rsid w:val="4D0453C5"/>
    <w:rsid w:val="4D366616"/>
    <w:rsid w:val="4D50457A"/>
    <w:rsid w:val="4D5A1DAA"/>
    <w:rsid w:val="4D636B03"/>
    <w:rsid w:val="4D7441CC"/>
    <w:rsid w:val="4DB45D07"/>
    <w:rsid w:val="4E6A3536"/>
    <w:rsid w:val="4E771F4A"/>
    <w:rsid w:val="4EB76A49"/>
    <w:rsid w:val="4EE60610"/>
    <w:rsid w:val="4EFB34DC"/>
    <w:rsid w:val="4F0F4BEA"/>
    <w:rsid w:val="4F1674B6"/>
    <w:rsid w:val="4F2631FB"/>
    <w:rsid w:val="4FDC1A5F"/>
    <w:rsid w:val="4FED4259"/>
    <w:rsid w:val="50185AAA"/>
    <w:rsid w:val="501F68DF"/>
    <w:rsid w:val="50600393"/>
    <w:rsid w:val="5072696B"/>
    <w:rsid w:val="508E222E"/>
    <w:rsid w:val="50C060F4"/>
    <w:rsid w:val="51047287"/>
    <w:rsid w:val="511A09D6"/>
    <w:rsid w:val="514143A1"/>
    <w:rsid w:val="51691CE6"/>
    <w:rsid w:val="518573EB"/>
    <w:rsid w:val="519817DE"/>
    <w:rsid w:val="51AD7AA3"/>
    <w:rsid w:val="51F3585A"/>
    <w:rsid w:val="52065439"/>
    <w:rsid w:val="52610B70"/>
    <w:rsid w:val="5267051B"/>
    <w:rsid w:val="527B600C"/>
    <w:rsid w:val="52A53A5D"/>
    <w:rsid w:val="52B01B0E"/>
    <w:rsid w:val="52B153D7"/>
    <w:rsid w:val="52C07FCD"/>
    <w:rsid w:val="52DE5F73"/>
    <w:rsid w:val="52F1339A"/>
    <w:rsid w:val="53137F43"/>
    <w:rsid w:val="531E4B96"/>
    <w:rsid w:val="53751E9B"/>
    <w:rsid w:val="53767808"/>
    <w:rsid w:val="53D57991"/>
    <w:rsid w:val="53E90A32"/>
    <w:rsid w:val="53EB04CF"/>
    <w:rsid w:val="541948FE"/>
    <w:rsid w:val="542C2E4A"/>
    <w:rsid w:val="547020CA"/>
    <w:rsid w:val="54774EBC"/>
    <w:rsid w:val="547B3073"/>
    <w:rsid w:val="54B5696D"/>
    <w:rsid w:val="54B679AD"/>
    <w:rsid w:val="54F06156"/>
    <w:rsid w:val="54F60D9E"/>
    <w:rsid w:val="54FE007B"/>
    <w:rsid w:val="55027090"/>
    <w:rsid w:val="55153E03"/>
    <w:rsid w:val="551F20D4"/>
    <w:rsid w:val="5549740C"/>
    <w:rsid w:val="554E2C61"/>
    <w:rsid w:val="55D55D23"/>
    <w:rsid w:val="5608667C"/>
    <w:rsid w:val="563C2C37"/>
    <w:rsid w:val="56745CCD"/>
    <w:rsid w:val="568F156D"/>
    <w:rsid w:val="569E6505"/>
    <w:rsid w:val="56FB1538"/>
    <w:rsid w:val="57050288"/>
    <w:rsid w:val="571F5942"/>
    <w:rsid w:val="57375AA6"/>
    <w:rsid w:val="574359FD"/>
    <w:rsid w:val="574623AC"/>
    <w:rsid w:val="57894FFA"/>
    <w:rsid w:val="57912440"/>
    <w:rsid w:val="57BF3282"/>
    <w:rsid w:val="57C92BC1"/>
    <w:rsid w:val="57D44F17"/>
    <w:rsid w:val="57ED0D46"/>
    <w:rsid w:val="58312EEE"/>
    <w:rsid w:val="58B54B43"/>
    <w:rsid w:val="58E41FFC"/>
    <w:rsid w:val="592C4CBD"/>
    <w:rsid w:val="598C0514"/>
    <w:rsid w:val="598F61B8"/>
    <w:rsid w:val="59997E16"/>
    <w:rsid w:val="59A959CF"/>
    <w:rsid w:val="59AF0AC8"/>
    <w:rsid w:val="5AF663D9"/>
    <w:rsid w:val="5AFE4E91"/>
    <w:rsid w:val="5B0C22BB"/>
    <w:rsid w:val="5B187237"/>
    <w:rsid w:val="5B194F9A"/>
    <w:rsid w:val="5B1E7730"/>
    <w:rsid w:val="5B332635"/>
    <w:rsid w:val="5B476461"/>
    <w:rsid w:val="5B5325AA"/>
    <w:rsid w:val="5B582534"/>
    <w:rsid w:val="5B987D9A"/>
    <w:rsid w:val="5BA83B7D"/>
    <w:rsid w:val="5BAE0FCD"/>
    <w:rsid w:val="5BBE67F7"/>
    <w:rsid w:val="5BE54175"/>
    <w:rsid w:val="5C010003"/>
    <w:rsid w:val="5C443012"/>
    <w:rsid w:val="5C7E6A82"/>
    <w:rsid w:val="5C876E7C"/>
    <w:rsid w:val="5C993499"/>
    <w:rsid w:val="5CB001B2"/>
    <w:rsid w:val="5CC059EA"/>
    <w:rsid w:val="5D0E60BE"/>
    <w:rsid w:val="5D2664BF"/>
    <w:rsid w:val="5D3675CA"/>
    <w:rsid w:val="5D415B2B"/>
    <w:rsid w:val="5DA736DB"/>
    <w:rsid w:val="5DB676CA"/>
    <w:rsid w:val="5DFE5FA9"/>
    <w:rsid w:val="5E424F4C"/>
    <w:rsid w:val="5E4C6DEB"/>
    <w:rsid w:val="5E9B0390"/>
    <w:rsid w:val="5EA75495"/>
    <w:rsid w:val="5EEF7B2A"/>
    <w:rsid w:val="5F004799"/>
    <w:rsid w:val="5F0C6755"/>
    <w:rsid w:val="5F741D32"/>
    <w:rsid w:val="5F7A7A39"/>
    <w:rsid w:val="5F8307CC"/>
    <w:rsid w:val="5FF67024"/>
    <w:rsid w:val="60023047"/>
    <w:rsid w:val="601623E3"/>
    <w:rsid w:val="60254A9A"/>
    <w:rsid w:val="60383EF2"/>
    <w:rsid w:val="6084317A"/>
    <w:rsid w:val="6088435D"/>
    <w:rsid w:val="60A902D6"/>
    <w:rsid w:val="60B21326"/>
    <w:rsid w:val="60D604FC"/>
    <w:rsid w:val="61180E95"/>
    <w:rsid w:val="612D49E2"/>
    <w:rsid w:val="61730A5C"/>
    <w:rsid w:val="61794B31"/>
    <w:rsid w:val="61795AD8"/>
    <w:rsid w:val="620A3DC4"/>
    <w:rsid w:val="62166F07"/>
    <w:rsid w:val="62180C66"/>
    <w:rsid w:val="62400002"/>
    <w:rsid w:val="62400170"/>
    <w:rsid w:val="624809FE"/>
    <w:rsid w:val="62610CCC"/>
    <w:rsid w:val="627E3267"/>
    <w:rsid w:val="629F39C4"/>
    <w:rsid w:val="62C32A76"/>
    <w:rsid w:val="62EA34AC"/>
    <w:rsid w:val="6304159D"/>
    <w:rsid w:val="631A0160"/>
    <w:rsid w:val="6336337E"/>
    <w:rsid w:val="634A0A6B"/>
    <w:rsid w:val="634A6473"/>
    <w:rsid w:val="635941C9"/>
    <w:rsid w:val="636F1074"/>
    <w:rsid w:val="6394128F"/>
    <w:rsid w:val="639C6282"/>
    <w:rsid w:val="63AA46AF"/>
    <w:rsid w:val="63AE0896"/>
    <w:rsid w:val="63D54245"/>
    <w:rsid w:val="63E13531"/>
    <w:rsid w:val="64095D35"/>
    <w:rsid w:val="64160A45"/>
    <w:rsid w:val="641D1E8A"/>
    <w:rsid w:val="64226F29"/>
    <w:rsid w:val="64581F32"/>
    <w:rsid w:val="647D1CD3"/>
    <w:rsid w:val="647D6C09"/>
    <w:rsid w:val="647F3BBD"/>
    <w:rsid w:val="64E3603F"/>
    <w:rsid w:val="64FF7CF7"/>
    <w:rsid w:val="65981D3A"/>
    <w:rsid w:val="65B60588"/>
    <w:rsid w:val="664321C8"/>
    <w:rsid w:val="66462493"/>
    <w:rsid w:val="6663420F"/>
    <w:rsid w:val="66C720F8"/>
    <w:rsid w:val="66D2589C"/>
    <w:rsid w:val="66D83867"/>
    <w:rsid w:val="66E57AE3"/>
    <w:rsid w:val="66F55C98"/>
    <w:rsid w:val="67127F6F"/>
    <w:rsid w:val="675A44EA"/>
    <w:rsid w:val="67815904"/>
    <w:rsid w:val="67836B2F"/>
    <w:rsid w:val="67BA2D3A"/>
    <w:rsid w:val="6806039C"/>
    <w:rsid w:val="683265E2"/>
    <w:rsid w:val="685D6F89"/>
    <w:rsid w:val="688E467D"/>
    <w:rsid w:val="68990D9D"/>
    <w:rsid w:val="68BA3796"/>
    <w:rsid w:val="68F6329D"/>
    <w:rsid w:val="69064546"/>
    <w:rsid w:val="690E1749"/>
    <w:rsid w:val="69892DD7"/>
    <w:rsid w:val="69943D33"/>
    <w:rsid w:val="699A7B82"/>
    <w:rsid w:val="69B72313"/>
    <w:rsid w:val="69CC1855"/>
    <w:rsid w:val="69DF3FC2"/>
    <w:rsid w:val="6A051B81"/>
    <w:rsid w:val="6A082A40"/>
    <w:rsid w:val="6A1003E9"/>
    <w:rsid w:val="6A2B06EA"/>
    <w:rsid w:val="6A46696C"/>
    <w:rsid w:val="6A6C3256"/>
    <w:rsid w:val="6AB10310"/>
    <w:rsid w:val="6AD6353B"/>
    <w:rsid w:val="6AE1024A"/>
    <w:rsid w:val="6AE14EEF"/>
    <w:rsid w:val="6AF30ADE"/>
    <w:rsid w:val="6B045E5E"/>
    <w:rsid w:val="6B244062"/>
    <w:rsid w:val="6B430E2D"/>
    <w:rsid w:val="6B4339D5"/>
    <w:rsid w:val="6B4571FA"/>
    <w:rsid w:val="6B6B0C39"/>
    <w:rsid w:val="6B7B76AD"/>
    <w:rsid w:val="6BA339FC"/>
    <w:rsid w:val="6BC0254E"/>
    <w:rsid w:val="6C1D23E8"/>
    <w:rsid w:val="6C273F80"/>
    <w:rsid w:val="6C72700C"/>
    <w:rsid w:val="6CA462E1"/>
    <w:rsid w:val="6CC65493"/>
    <w:rsid w:val="6CD1017B"/>
    <w:rsid w:val="6D0943A9"/>
    <w:rsid w:val="6D0F3CD1"/>
    <w:rsid w:val="6D1824BD"/>
    <w:rsid w:val="6D266BFB"/>
    <w:rsid w:val="6D2E0BEC"/>
    <w:rsid w:val="6D8C6AF0"/>
    <w:rsid w:val="6D9533B5"/>
    <w:rsid w:val="6DA91B9A"/>
    <w:rsid w:val="6DBC0A18"/>
    <w:rsid w:val="6DD156BC"/>
    <w:rsid w:val="6DE153B7"/>
    <w:rsid w:val="6E2D7AAA"/>
    <w:rsid w:val="6E333241"/>
    <w:rsid w:val="6E3E235F"/>
    <w:rsid w:val="6E5E5692"/>
    <w:rsid w:val="6E637E7D"/>
    <w:rsid w:val="6E904919"/>
    <w:rsid w:val="6EB343AA"/>
    <w:rsid w:val="6ECC28FE"/>
    <w:rsid w:val="6ED80DD9"/>
    <w:rsid w:val="6EE44DD9"/>
    <w:rsid w:val="6F046B6E"/>
    <w:rsid w:val="6F0C25F8"/>
    <w:rsid w:val="6F745E33"/>
    <w:rsid w:val="6F7814EC"/>
    <w:rsid w:val="6F890C81"/>
    <w:rsid w:val="6F8D0E56"/>
    <w:rsid w:val="700713A5"/>
    <w:rsid w:val="700D6B8A"/>
    <w:rsid w:val="70174BF1"/>
    <w:rsid w:val="70324CC8"/>
    <w:rsid w:val="708A1089"/>
    <w:rsid w:val="709B6EBE"/>
    <w:rsid w:val="70DA584B"/>
    <w:rsid w:val="71057A2F"/>
    <w:rsid w:val="711C2BAE"/>
    <w:rsid w:val="712638BB"/>
    <w:rsid w:val="71287B26"/>
    <w:rsid w:val="71956751"/>
    <w:rsid w:val="71C5692D"/>
    <w:rsid w:val="71F22AE2"/>
    <w:rsid w:val="71F72E0D"/>
    <w:rsid w:val="7208178E"/>
    <w:rsid w:val="72353236"/>
    <w:rsid w:val="726B5E9D"/>
    <w:rsid w:val="7290121A"/>
    <w:rsid w:val="72C5390F"/>
    <w:rsid w:val="72D264A1"/>
    <w:rsid w:val="72D97BD1"/>
    <w:rsid w:val="72ED10C8"/>
    <w:rsid w:val="735663BF"/>
    <w:rsid w:val="735D2F54"/>
    <w:rsid w:val="73705841"/>
    <w:rsid w:val="7374698A"/>
    <w:rsid w:val="738F1563"/>
    <w:rsid w:val="73974201"/>
    <w:rsid w:val="73D60A1B"/>
    <w:rsid w:val="741432D3"/>
    <w:rsid w:val="743169ED"/>
    <w:rsid w:val="74332FEE"/>
    <w:rsid w:val="74401FAE"/>
    <w:rsid w:val="748663CE"/>
    <w:rsid w:val="74AB79E3"/>
    <w:rsid w:val="74AE4A50"/>
    <w:rsid w:val="74D31042"/>
    <w:rsid w:val="74F93CD9"/>
    <w:rsid w:val="7516360D"/>
    <w:rsid w:val="753B6E9C"/>
    <w:rsid w:val="75407E34"/>
    <w:rsid w:val="75777B3D"/>
    <w:rsid w:val="758D092F"/>
    <w:rsid w:val="75944EDD"/>
    <w:rsid w:val="75BD7759"/>
    <w:rsid w:val="75F911AB"/>
    <w:rsid w:val="75FE2128"/>
    <w:rsid w:val="761004A7"/>
    <w:rsid w:val="761D79B0"/>
    <w:rsid w:val="76616DD9"/>
    <w:rsid w:val="768717BD"/>
    <w:rsid w:val="769028F3"/>
    <w:rsid w:val="76D4062F"/>
    <w:rsid w:val="76EA3640"/>
    <w:rsid w:val="76F82889"/>
    <w:rsid w:val="778E026A"/>
    <w:rsid w:val="778E7B5D"/>
    <w:rsid w:val="77C67D23"/>
    <w:rsid w:val="77EC1DA5"/>
    <w:rsid w:val="77F34B83"/>
    <w:rsid w:val="7802359D"/>
    <w:rsid w:val="781C730D"/>
    <w:rsid w:val="788D4E83"/>
    <w:rsid w:val="789963C8"/>
    <w:rsid w:val="78C6575C"/>
    <w:rsid w:val="78CC378B"/>
    <w:rsid w:val="78EA7914"/>
    <w:rsid w:val="78F842D3"/>
    <w:rsid w:val="791E614C"/>
    <w:rsid w:val="792F64D2"/>
    <w:rsid w:val="799D3B81"/>
    <w:rsid w:val="79A22DB3"/>
    <w:rsid w:val="79BE2321"/>
    <w:rsid w:val="79F92C3A"/>
    <w:rsid w:val="7A492FAF"/>
    <w:rsid w:val="7A556837"/>
    <w:rsid w:val="7A8B7854"/>
    <w:rsid w:val="7AEA2C73"/>
    <w:rsid w:val="7B0A6967"/>
    <w:rsid w:val="7B227B46"/>
    <w:rsid w:val="7B2E3730"/>
    <w:rsid w:val="7B464D28"/>
    <w:rsid w:val="7B4E5BE5"/>
    <w:rsid w:val="7B5A22C7"/>
    <w:rsid w:val="7B9F3232"/>
    <w:rsid w:val="7BA356F5"/>
    <w:rsid w:val="7BE90F96"/>
    <w:rsid w:val="7BFE137F"/>
    <w:rsid w:val="7BFE2999"/>
    <w:rsid w:val="7C706BB4"/>
    <w:rsid w:val="7C795C76"/>
    <w:rsid w:val="7C8624FA"/>
    <w:rsid w:val="7C880B3A"/>
    <w:rsid w:val="7C96780D"/>
    <w:rsid w:val="7CA21A94"/>
    <w:rsid w:val="7CED61BF"/>
    <w:rsid w:val="7CF31B92"/>
    <w:rsid w:val="7CF56665"/>
    <w:rsid w:val="7D1F04F8"/>
    <w:rsid w:val="7D550662"/>
    <w:rsid w:val="7D5B6998"/>
    <w:rsid w:val="7DBC38D7"/>
    <w:rsid w:val="7DEB4DEB"/>
    <w:rsid w:val="7DFF6601"/>
    <w:rsid w:val="7E1F0905"/>
    <w:rsid w:val="7E625B82"/>
    <w:rsid w:val="7E6D0E02"/>
    <w:rsid w:val="7E6E1056"/>
    <w:rsid w:val="7E9D7126"/>
    <w:rsid w:val="7EC8763F"/>
    <w:rsid w:val="7F132F91"/>
    <w:rsid w:val="7F4B0881"/>
    <w:rsid w:val="7F650719"/>
    <w:rsid w:val="7F962B37"/>
    <w:rsid w:val="7F9904CD"/>
    <w:rsid w:val="7FA9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Courier New" w:hAnsi="Courier New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Wingdings" w:hAnsi="Wingdings" w:eastAsia="文鼎CS中黑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</w:style>
  <w:style w:type="paragraph" w:customStyle="1" w:styleId="6">
    <w:name w:val="B"/>
    <w:basedOn w:val="3"/>
    <w:qFormat/>
    <w:uiPriority w:val="1"/>
    <w:pPr>
      <w:autoSpaceDE w:val="0"/>
      <w:autoSpaceDN w:val="0"/>
      <w:ind w:firstLine="480" w:firstLineChars="200"/>
      <w:jc w:val="left"/>
    </w:pPr>
    <w:rPr>
      <w:rFonts w:ascii="宋体" w:hAnsi="宋体" w:cs="宋体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中国通信服务股份有限公司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Office_12.8.2.15091_F1E327BC-269C-435d-A152-05C5408002CA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2025-06-05T06:36:00Z</dcterms:created>
  <dc:creator>GCZB</dc:creator>
  <cp:lastModifiedBy>GCZB</cp:lastModifiedBy>
  <dcterms:modified xsi:type="dcterms:W3CDTF">2025-06-05T06:36:59Z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2052-12.8.2.15091</vt:lpwstr>
  </property>
  <property fmtid="{D5CDD505-2E9C-101B-9397-08002B2CF9AE}" pid="3" name="ICV">
    <vt:lpwstr>4DF115ED406A412CBF1CAC8AD7AD9897_11</vt:lpwstr>
  </property>
</Properties>
</file>