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4006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法定代表人资格证明书</w:t>
      </w:r>
    </w:p>
    <w:p w14:paraId="03C7D629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的，出具此证明书）</w:t>
      </w:r>
    </w:p>
    <w:p w14:paraId="63E1BC7B">
      <w:pPr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3F3064A">
      <w:pPr>
        <w:spacing w:before="100" w:beforeAutospacing="1" w:after="100" w:afterAutospacing="1" w:line="360" w:lineRule="auto"/>
        <w:rPr>
          <w:rFonts w:hint="eastAsia" w:ascii="仿宋" w:hAnsi="仿宋" w:eastAsia="仿宋" w:cs="仿宋"/>
          <w:b/>
          <w:color w:val="auto"/>
          <w:sz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highlight w:val="none"/>
        </w:rPr>
        <w:t>致：</w:t>
      </w:r>
      <w:r>
        <w:rPr>
          <w:rFonts w:hint="eastAsia" w:ascii="仿宋" w:hAnsi="仿宋" w:eastAsia="仿宋" w:cs="仿宋"/>
          <w:b/>
          <w:color w:val="auto"/>
          <w:sz w:val="28"/>
          <w:highlight w:val="none"/>
          <w:lang w:eastAsia="zh-CN"/>
        </w:rPr>
        <w:t>海南易正招标代理有限公司</w:t>
      </w:r>
    </w:p>
    <w:p w14:paraId="3D2FBF94">
      <w:pPr>
        <w:spacing w:before="100" w:beforeAutospacing="1" w:after="100" w:afterAutospacing="1" w:line="360" w:lineRule="auto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法定代表人姓名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在我公司/单位担任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职务名称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职务，是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公司全称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的法定代表人，拟将参加你单位组织的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活动并签署相关文件。</w:t>
      </w:r>
    </w:p>
    <w:p w14:paraId="52288ADA">
      <w:pPr>
        <w:spacing w:before="100" w:beforeAutospacing="1" w:after="100" w:afterAutospacing="1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特此证明。</w:t>
      </w:r>
    </w:p>
    <w:p w14:paraId="59326FE8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1F484E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910443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2EFB3C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1F484EB">
                      <w:pPr>
                        <w:jc w:val="center"/>
                        <w:rPr>
                          <w:b/>
                        </w:rPr>
                      </w:pPr>
                    </w:p>
                    <w:p w14:paraId="49104439">
                      <w:pPr>
                        <w:jc w:val="center"/>
                        <w:rPr>
                          <w:b/>
                        </w:rPr>
                      </w:pPr>
                    </w:p>
                    <w:p w14:paraId="12EFB3C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5F8BBE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50F33C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C4EF2D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0288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EBojH0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25F8BBE2">
                      <w:pPr>
                        <w:jc w:val="center"/>
                        <w:rPr>
                          <w:b/>
                        </w:rPr>
                      </w:pPr>
                    </w:p>
                    <w:p w14:paraId="450F33C0">
                      <w:pPr>
                        <w:jc w:val="center"/>
                        <w:rPr>
                          <w:b/>
                        </w:rPr>
                      </w:pPr>
                    </w:p>
                    <w:p w14:paraId="0C4EF2D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FCFD62E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8264647">
      <w:pPr>
        <w:pStyle w:val="3"/>
        <w:tabs>
          <w:tab w:val="left" w:pos="4695"/>
        </w:tabs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196D0F5">
      <w:pPr>
        <w:rPr>
          <w:rFonts w:hint="eastAsia" w:ascii="仿宋" w:hAnsi="仿宋" w:eastAsia="仿宋" w:cs="仿宋"/>
          <w:color w:val="auto"/>
          <w:highlight w:val="none"/>
        </w:rPr>
      </w:pPr>
    </w:p>
    <w:p w14:paraId="38CC4572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6272D519">
      <w:pPr>
        <w:rPr>
          <w:rFonts w:hint="eastAsia" w:ascii="仿宋" w:hAnsi="仿宋" w:eastAsia="仿宋" w:cs="仿宋"/>
          <w:color w:val="auto"/>
          <w:highlight w:val="none"/>
        </w:rPr>
      </w:pPr>
    </w:p>
    <w:p w14:paraId="288B11E9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7ED35E07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8C0223"/>
    <w:rsid w:val="08EF5238"/>
    <w:rsid w:val="0D1036FE"/>
    <w:rsid w:val="138C0223"/>
    <w:rsid w:val="2F242165"/>
    <w:rsid w:val="340551E6"/>
    <w:rsid w:val="423676B0"/>
    <w:rsid w:val="4428205E"/>
    <w:rsid w:val="49AF0FF8"/>
    <w:rsid w:val="4D2E5BAF"/>
    <w:rsid w:val="4E295688"/>
    <w:rsid w:val="4F6D065C"/>
    <w:rsid w:val="592C57DA"/>
    <w:rsid w:val="5D443390"/>
    <w:rsid w:val="63A5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2025-05-16T07:40:00Z</dcterms:created>
  <dc:creator>梁</dc:creator>
  <cp:lastModifiedBy>梁</cp:lastModifiedBy>
  <dcterms:modified xsi:type="dcterms:W3CDTF">2025-05-16T08:24:49Z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12CA213B95F04F8E87CE9E7F8104E03E_13</vt:lpwstr>
  </property>
  <property fmtid="{D5CDD505-2E9C-101B-9397-08002B2CF9AE}" pid="4" name="KSOTemplateDocerSaveRecord">
    <vt:lpwstr>eyJoZGlkIjoiNjg0ZDAxNzFkNjJlMzc2ZWYzNzgwOGQ0MTIxM2Q1MDkiLCJ1c2VySWQiOiIxMzk2MTUwODY0In0=</vt:lpwstr>
  </property>
</Properties>
</file>