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7F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  <w:t>报价明细表</w:t>
      </w:r>
    </w:p>
    <w:p w14:paraId="613FBAE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项目名称：</w:t>
      </w:r>
    </w:p>
    <w:p w14:paraId="089C6E9C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项目编号：</w:t>
      </w:r>
    </w:p>
    <w:p w14:paraId="468EDD46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采购包：</w:t>
      </w:r>
      <w:bookmarkStart w:id="0" w:name="_GoBack"/>
      <w:bookmarkEnd w:id="0"/>
    </w:p>
    <w:tbl>
      <w:tblPr>
        <w:tblStyle w:val="5"/>
        <w:tblW w:w="100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631"/>
        <w:gridCol w:w="1144"/>
        <w:gridCol w:w="1163"/>
        <w:gridCol w:w="1631"/>
        <w:gridCol w:w="1725"/>
        <w:gridCol w:w="1505"/>
      </w:tblGrid>
      <w:tr w14:paraId="6736A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2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F4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0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E1D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C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7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7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8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67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72A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B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9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B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51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D9B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2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A5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FD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2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CA2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9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E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D7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87FD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A48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8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2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9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0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5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8D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2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报价总计</w:t>
            </w:r>
          </w:p>
        </w:tc>
        <w:tc>
          <w:tcPr>
            <w:tcW w:w="87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9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  <w:p w14:paraId="32B42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768B684B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投标人（盖章）：</w:t>
      </w:r>
    </w:p>
    <w:p w14:paraId="3DC1927F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法定代表人或其授权代表（签字或盖章）：</w:t>
      </w:r>
    </w:p>
    <w:p w14:paraId="73A8720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 xml:space="preserve">日期： </w:t>
      </w:r>
    </w:p>
    <w:p w14:paraId="0FB79D0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37C876B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注: 1、投标总金额包括本包招标书中要求的所有货物、服务等费用和一切应付税费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64070FD2">
      <w:pPr>
        <w:keepNext w:val="0"/>
        <w:keepLines w:val="0"/>
        <w:widowControl/>
        <w:numPr>
          <w:ilvl w:val="0"/>
          <w:numId w:val="0"/>
        </w:numPr>
        <w:suppressLineNumbers w:val="0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2、报价明细表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可根据标包情况自行添加内容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。</w:t>
      </w:r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5NmQ3Y2QwYWMyM2E5ODAzMzM1ZTcwYjVhOGJlNTgifQ=="/>
  </w:docVars>
  <w:rsids>
    <w:rsidRoot w:val="6F6524D4"/>
    <w:rsid w:val="030F71BA"/>
    <w:rsid w:val="0473553C"/>
    <w:rsid w:val="06774ACC"/>
    <w:rsid w:val="093C56FD"/>
    <w:rsid w:val="0F23282E"/>
    <w:rsid w:val="102B0279"/>
    <w:rsid w:val="11C52008"/>
    <w:rsid w:val="16D46AE1"/>
    <w:rsid w:val="1CC41839"/>
    <w:rsid w:val="1D1E2071"/>
    <w:rsid w:val="1EBD4792"/>
    <w:rsid w:val="1F933745"/>
    <w:rsid w:val="21244F9D"/>
    <w:rsid w:val="2D2105E2"/>
    <w:rsid w:val="36CE750D"/>
    <w:rsid w:val="376154CC"/>
    <w:rsid w:val="38A1632F"/>
    <w:rsid w:val="3D1837B0"/>
    <w:rsid w:val="3DC6484E"/>
    <w:rsid w:val="3E9457E3"/>
    <w:rsid w:val="3EA81BB2"/>
    <w:rsid w:val="45F12DF0"/>
    <w:rsid w:val="478E5BF3"/>
    <w:rsid w:val="479123FB"/>
    <w:rsid w:val="4814556E"/>
    <w:rsid w:val="49606BD1"/>
    <w:rsid w:val="4B212867"/>
    <w:rsid w:val="4BC93EC7"/>
    <w:rsid w:val="4F9842DC"/>
    <w:rsid w:val="59C35C00"/>
    <w:rsid w:val="5A5F212F"/>
    <w:rsid w:val="61F0641B"/>
    <w:rsid w:val="64C25C2B"/>
    <w:rsid w:val="650E5FEC"/>
    <w:rsid w:val="6AFA7DA5"/>
    <w:rsid w:val="6F6524D4"/>
    <w:rsid w:val="751F49D4"/>
    <w:rsid w:val="7B8557C4"/>
    <w:rsid w:val="7D0D23E5"/>
    <w:rsid w:val="7FE9455C"/>
    <w:rsid w:val="7FF4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unhideWhenUsed/>
    <w:qFormat/>
    <w:uiPriority w:val="0"/>
  </w:style>
  <w:style w:type="character" w:customStyle="1" w:styleId="8">
    <w:name w:val="font21"/>
    <w:basedOn w:val="6"/>
    <w:autoRedefine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9">
    <w:name w:val="font31"/>
    <w:basedOn w:val="6"/>
    <w:autoRedefine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  <w:style w:type="character" w:customStyle="1" w:styleId="10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2025-02-11T10:55:00Z</dcterms:created>
  <dc:creator>dl</dc:creator>
  <cp:lastModifiedBy>贴砖仔丶</cp:lastModifiedBy>
  <dcterms:modified xsi:type="dcterms:W3CDTF">2026-03-20T16:23:33Z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BAE7EBB78539452EAF2CC4B7C91C9E7A_13</vt:lpwstr>
  </property>
  <property fmtid="{D5CDD505-2E9C-101B-9397-08002B2CF9AE}" pid="4" name="KSOTemplateDocerSaveRecord">
    <vt:lpwstr>eyJoZGlkIjoiM2I2NzRjOTg3YzlhYjhlN2Y2YTcxNTk5MzQ4ZTNkOGYiLCJ1c2VySWQiOiIyOTcwNzcwMzIifQ==</vt:lpwstr>
  </property>
</Properties>
</file>