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致：海南体育职业技术学院</w:t>
      </w:r>
    </w:p>
    <w:p w14:paraId="2E0730E4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根据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贵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单位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（项目名称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）（项目编号： 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的投标邀函，正式授权下述签字人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代表投标人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 （投标单位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，根据此函，我们宣布同意如下： </w:t>
      </w:r>
    </w:p>
    <w:p w14:paraId="1686F8A5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1.我方已完全清晰理解本招标文件的要求，不存在任何含糊不清和误解之处，接受招标文件的所有的条款和规定，包括澄清及参考文件(如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有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)。</w:t>
      </w:r>
    </w:p>
    <w:p w14:paraId="6FA991E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2.我公司承诺本次招标投标活动中提交的所有资料都是真实、准确、完整、合法的，如果未达到上述要求，我公司同意按照无效投标处理，如果违反相关法律、法规、规章的，我公司愿承担相应法律责任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。</w:t>
      </w:r>
    </w:p>
    <w:p w14:paraId="65B60EA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>.我方同意按照招标文件第二章“投标人须知”的规定，投标有效期为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，在此期间，本投标文件将始终对我方具有约束力，并可随时被接受。 </w:t>
      </w:r>
    </w:p>
    <w:p w14:paraId="55CBDEB8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.我方完全理解贵方不一定要接受最低价的投标。 </w:t>
      </w:r>
    </w:p>
    <w:p w14:paraId="052C619C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.我们同意提供贵单位要求的有关本次投标的所有资料或证据。 </w:t>
      </w:r>
    </w:p>
    <w:p w14:paraId="604216B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.如果我方中标，我们将根据招标文件的规定严格履行自己的责任和义务。 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</w:rPr>
        <w:t xml:space="preserve"> </w:t>
      </w:r>
    </w:p>
    <w:p w14:paraId="5222B3D9">
      <w:pPr>
        <w:spacing w:line="360" w:lineRule="auto"/>
        <w:ind w:right="1560" w:firstLine="1680" w:firstLineChars="6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投标人名称</w:t>
      </w:r>
      <w:r>
        <w:rPr>
          <w:rFonts w:hint="eastAsia" w:ascii="宋体" w:hAnsi="宋体" w:cs="Lucida Sans Unicode"/>
          <w:b w:val="0"/>
          <w:bCs/>
          <w:color w:val="auto"/>
          <w:sz w:val="28"/>
          <w:szCs w:val="28"/>
        </w:rPr>
        <w:t>（加盖公章）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           </w:t>
      </w:r>
    </w:p>
    <w:p w14:paraId="68564B1F">
      <w:pPr>
        <w:wordWrap/>
        <w:spacing w:line="360" w:lineRule="auto"/>
        <w:ind w:right="1560" w:firstLine="560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</w:p>
    <w:p w14:paraId="26F0862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期：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0D1B9C"/>
    <w:rsid w:val="6F2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403</Characters>
  <Lines>0</Lines>
  <Paragraphs>0</Paragraphs>
  <TotalTime>0</TotalTime>
  <ScaleCrop>false</ScaleCrop>
  <LinksUpToDate>false</LinksUpToDate>
  <CharactersWithSpaces>485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2025-07-14T07:35:00Z</dcterms:created>
  <dc:creator>小辉</dc:creator>
  <cp:lastModifiedBy>蜕变</cp:lastModifiedBy>
  <dcterms:modified xsi:type="dcterms:W3CDTF">2025-07-15T09:08:03Z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32628A48732E4A7CA084F306F487EDF3_12</vt:lpwstr>
  </property>
</Properties>
</file>