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丙方：（省级医疗机构/各市县卫健委）</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bookmarkStart w:id="0" w:name="_GoBack"/>
      <w:bookmarkEnd w:id="0"/>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在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在内向乙方支付合同总价款的20%。（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val="en-US" w:eastAsia="zh-CN"/>
        </w:rPr>
        <w:t>乙方应于付款前，按照甲方及丙方的要求，提供正规的税务发票及付款所需的其他材料，未提供齐全的，付款单位有权不予支付相应款项，且无需承担违约责任。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CAE0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E191A51">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E191A5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89D339A"/>
    <w:rsid w:val="09627F9F"/>
    <w:rsid w:val="09AE39EB"/>
    <w:rsid w:val="09F3354D"/>
    <w:rsid w:val="0B6F6DCF"/>
    <w:rsid w:val="0C3861D6"/>
    <w:rsid w:val="0C967A01"/>
    <w:rsid w:val="0CD25991"/>
    <w:rsid w:val="0DE21025"/>
    <w:rsid w:val="109A07AC"/>
    <w:rsid w:val="1117722E"/>
    <w:rsid w:val="13E36AFE"/>
    <w:rsid w:val="161655C6"/>
    <w:rsid w:val="180B2660"/>
    <w:rsid w:val="199D7BA6"/>
    <w:rsid w:val="1BEB1681"/>
    <w:rsid w:val="1C5075CA"/>
    <w:rsid w:val="1CA266AD"/>
    <w:rsid w:val="1CC769DF"/>
    <w:rsid w:val="1CFC4449"/>
    <w:rsid w:val="1CFE11EF"/>
    <w:rsid w:val="1EC8609A"/>
    <w:rsid w:val="20BE47F2"/>
    <w:rsid w:val="233916A8"/>
    <w:rsid w:val="23A57AFB"/>
    <w:rsid w:val="244B2EDF"/>
    <w:rsid w:val="24895AD8"/>
    <w:rsid w:val="255229F7"/>
    <w:rsid w:val="25FE9AC6"/>
    <w:rsid w:val="290B176E"/>
    <w:rsid w:val="2D116854"/>
    <w:rsid w:val="2EEA0EA8"/>
    <w:rsid w:val="2EEE24A8"/>
    <w:rsid w:val="2F494525"/>
    <w:rsid w:val="2FC9427C"/>
    <w:rsid w:val="31671045"/>
    <w:rsid w:val="324F79A0"/>
    <w:rsid w:val="35066B61"/>
    <w:rsid w:val="35501C07"/>
    <w:rsid w:val="36057262"/>
    <w:rsid w:val="38180325"/>
    <w:rsid w:val="3A5D280D"/>
    <w:rsid w:val="3A5F7959"/>
    <w:rsid w:val="3AAA24C6"/>
    <w:rsid w:val="3B082C55"/>
    <w:rsid w:val="3B120F24"/>
    <w:rsid w:val="3BBE5D81"/>
    <w:rsid w:val="3C6654CE"/>
    <w:rsid w:val="3E856EB2"/>
    <w:rsid w:val="3F996BBB"/>
    <w:rsid w:val="3FF468EF"/>
    <w:rsid w:val="3FFBFF13"/>
    <w:rsid w:val="4068684C"/>
    <w:rsid w:val="40977AC7"/>
    <w:rsid w:val="4163308A"/>
    <w:rsid w:val="41E522AB"/>
    <w:rsid w:val="421E41B0"/>
    <w:rsid w:val="428C77B7"/>
    <w:rsid w:val="43441619"/>
    <w:rsid w:val="46820CB9"/>
    <w:rsid w:val="47FE17F4"/>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D0336DD"/>
    <w:rsid w:val="5FE77155"/>
    <w:rsid w:val="618023B1"/>
    <w:rsid w:val="61B8631B"/>
    <w:rsid w:val="63081E2C"/>
    <w:rsid w:val="63667B07"/>
    <w:rsid w:val="65133545"/>
    <w:rsid w:val="66FF89CA"/>
    <w:rsid w:val="6958068B"/>
    <w:rsid w:val="697B31AE"/>
    <w:rsid w:val="6A7E2A9B"/>
    <w:rsid w:val="6B3F045F"/>
    <w:rsid w:val="6B6F58E0"/>
    <w:rsid w:val="6B977004"/>
    <w:rsid w:val="6BFD78DD"/>
    <w:rsid w:val="6D505D9E"/>
    <w:rsid w:val="6F674DA1"/>
    <w:rsid w:val="74BA4ACC"/>
    <w:rsid w:val="777B570D"/>
    <w:rsid w:val="77F74E3E"/>
    <w:rsid w:val="78156BE8"/>
    <w:rsid w:val="790F3CCB"/>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9</Pages>
  <Words>5988</Words>
  <Characters>6148</Characters>
  <Lines>1</Lines>
  <Paragraphs>1</Paragraphs>
  <TotalTime>1</TotalTime>
  <ScaleCrop>false</ScaleCrop>
  <LinksUpToDate>false</LinksUpToDate>
  <CharactersWithSpaces>6611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正文金金金</cp:lastModifiedBy>
  <cp:lastPrinted>2025-07-23T10:48:07Z</cp:lastPrinted>
  <dcterms:modified xsi:type="dcterms:W3CDTF">2025-07-23T10:48:09Z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10927B477DDF485DAF3686F54FE0FBBB_13</vt:lpwstr>
  </property>
  <property fmtid="{D5CDD505-2E9C-101B-9397-08002B2CF9AE}" pid="4" name="KSOTemplateDocerSaveRecord">
    <vt:lpwstr>eyJoZGlkIjoiNWU5NGIzMmJmNGVhMzM2YTMzYTgyYTZkMTljZDRhNDkiLCJ1c2VySWQiOiIxNDIwMTA5NTM0In0=</vt:lpwstr>
  </property>
</Properties>
</file>