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201AC">
      <w:pPr>
        <w:jc w:val="center"/>
        <w:outlineLvl w:val="1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医疗设备购销合同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条款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承诺函</w:t>
      </w:r>
    </w:p>
    <w:p w14:paraId="321638CF">
      <w:pP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</w:pPr>
    </w:p>
    <w:p w14:paraId="079F0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 w14:paraId="347F5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（投标人名称）</w:t>
      </w:r>
      <w:r>
        <w:rPr>
          <w:rFonts w:hint="eastAsia"/>
          <w:color w:val="auto"/>
          <w:sz w:val="28"/>
          <w:szCs w:val="28"/>
          <w:highlight w:val="none"/>
        </w:rPr>
        <w:t>承诺：</w:t>
      </w:r>
      <w:r>
        <w:rPr>
          <w:rFonts w:hint="eastAsia"/>
          <w:color w:val="auto"/>
          <w:sz w:val="28"/>
          <w:szCs w:val="28"/>
          <w:highlight w:val="none"/>
          <w:u w:val="none"/>
          <w:lang w:val="en-US" w:eastAsia="zh-CN"/>
        </w:rPr>
        <w:t>我司</w:t>
      </w:r>
      <w:r>
        <w:rPr>
          <w:rFonts w:hint="eastAsia"/>
          <w:color w:val="auto"/>
          <w:sz w:val="28"/>
          <w:szCs w:val="28"/>
          <w:highlight w:val="none"/>
          <w:u w:val="none"/>
        </w:rPr>
        <w:t>在</w:t>
      </w:r>
      <w:r>
        <w:rPr>
          <w:rFonts w:hint="eastAsia"/>
          <w:color w:val="auto"/>
          <w:sz w:val="28"/>
          <w:szCs w:val="28"/>
          <w:highlight w:val="none"/>
          <w:u w:val="none"/>
          <w:lang w:val="en-US" w:eastAsia="zh-CN"/>
        </w:rPr>
        <w:t>参与2024年超长期特别国债“以旧换新”项目医疗设备集中采购（三十六）</w:t>
      </w:r>
      <w:r>
        <w:rPr>
          <w:rFonts w:hint="eastAsia"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u w:val="none"/>
          <w:lang w:val="en-US" w:eastAsia="zh-CN"/>
        </w:rPr>
        <w:t>项目编号：HNJY2025【71】</w:t>
      </w:r>
      <w:r>
        <w:rPr>
          <w:rFonts w:hint="eastAsia"/>
          <w:color w:val="auto"/>
          <w:sz w:val="28"/>
          <w:szCs w:val="28"/>
          <w:highlight w:val="none"/>
          <w:u w:val="none"/>
          <w:lang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 包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 （投标人需填写：完全响应/不响应）附件中《医疗设备购销合同》的全部条款内容</w:t>
      </w:r>
      <w:r>
        <w:rPr>
          <w:rFonts w:hint="eastAsia"/>
          <w:color w:val="auto"/>
          <w:sz w:val="28"/>
          <w:szCs w:val="28"/>
          <w:highlight w:val="none"/>
        </w:rPr>
        <w:t>。</w:t>
      </w:r>
    </w:p>
    <w:p w14:paraId="4F187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特此承诺。</w:t>
      </w:r>
    </w:p>
    <w:p w14:paraId="699F9A42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7B26F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560" w:firstLineChars="200"/>
        <w:textAlignment w:val="auto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558FE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560" w:firstLineChars="200"/>
        <w:textAlignment w:val="auto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0972D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560" w:firstLineChars="200"/>
        <w:textAlignment w:val="auto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（公章）：</w:t>
      </w:r>
      <w:bookmarkStart w:id="0" w:name="_GoBack"/>
      <w:bookmarkEnd w:id="0"/>
    </w:p>
    <w:p w14:paraId="16F50D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560" w:firstLineChars="200"/>
        <w:textAlignment w:val="auto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67DE5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560" w:firstLineChars="200"/>
        <w:textAlignment w:val="auto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lang w:val="en-US" w:eastAsia="zh-CN"/>
        </w:rPr>
        <w:t>日期：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       </w:t>
      </w:r>
    </w:p>
    <w:p w14:paraId="0709E89B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55714"/>
    <w:rsid w:val="085C54A7"/>
    <w:rsid w:val="1384217A"/>
    <w:rsid w:val="13DA7422"/>
    <w:rsid w:val="14D22D99"/>
    <w:rsid w:val="15F80BFE"/>
    <w:rsid w:val="25B12B77"/>
    <w:rsid w:val="29EF4B6D"/>
    <w:rsid w:val="31BE3FC4"/>
    <w:rsid w:val="333F226C"/>
    <w:rsid w:val="3F2C0117"/>
    <w:rsid w:val="445A2900"/>
    <w:rsid w:val="4926303E"/>
    <w:rsid w:val="4AD8718A"/>
    <w:rsid w:val="4BC5107C"/>
    <w:rsid w:val="500E59FC"/>
    <w:rsid w:val="529417B2"/>
    <w:rsid w:val="69BB70A1"/>
    <w:rsid w:val="6A4D41E9"/>
    <w:rsid w:val="6FC3482B"/>
    <w:rsid w:val="73491C0D"/>
    <w:rsid w:val="7C377F63"/>
    <w:rsid w:val="7CFF725B"/>
    <w:rsid w:val="7F85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154</Characters>
  <Lines>0</Lines>
  <Paragraphs>0</Paragraphs>
  <TotalTime>1</TotalTime>
  <ScaleCrop>false</ScaleCrop>
  <LinksUpToDate>false</LinksUpToDate>
  <CharactersWithSpaces>169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2025-04-30T02:22:00Z</dcterms:created>
  <dc:creator>Administrator</dc:creator>
  <cp:lastModifiedBy>Hison</cp:lastModifiedBy>
  <dcterms:modified xsi:type="dcterms:W3CDTF">2025-09-16T09:50:54Z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eyJoZGlkIjoiOTBjMDJkMjllYzhjZTZiZjFmZmU1ZDkwMjdlMGZmOTAiLCJ1c2VySWQiOiIzODkyMTE4MDcifQ==</vt:lpwstr>
  </property>
  <property fmtid="{D5CDD505-2E9C-101B-9397-08002B2CF9AE}" pid="4" name="ICV">
    <vt:lpwstr>AF40796370A647AEA49B259D75607C47_12</vt:lpwstr>
  </property>
</Properties>
</file>