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F554D">
      <w:pPr>
        <w:spacing w:line="580" w:lineRule="exact"/>
        <w:ind w:firstLine="0" w:firstLineChars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项目管理人员情况表</w:t>
      </w:r>
    </w:p>
    <w:p w14:paraId="755DEB1D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</w:pPr>
      <w:bookmarkStart w:id="0" w:name="_Toc268198660"/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  <w:t>（一）项目管理人员组成表</w:t>
      </w:r>
      <w:bookmarkEnd w:id="0"/>
    </w:p>
    <w:p w14:paraId="008804F3">
      <w:pPr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290"/>
        <w:gridCol w:w="1290"/>
        <w:gridCol w:w="1290"/>
        <w:gridCol w:w="1290"/>
        <w:gridCol w:w="1032"/>
      </w:tblGrid>
      <w:tr w14:paraId="08481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 w14:paraId="2D8AEC4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职务</w:t>
            </w:r>
          </w:p>
        </w:tc>
        <w:tc>
          <w:tcPr>
            <w:tcW w:w="1031" w:type="dxa"/>
            <w:vMerge w:val="restart"/>
            <w:noWrap w:val="0"/>
            <w:vAlign w:val="center"/>
          </w:tcPr>
          <w:p w14:paraId="69ADA53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姓名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5A1E94E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职称</w:t>
            </w:r>
          </w:p>
        </w:tc>
        <w:tc>
          <w:tcPr>
            <w:tcW w:w="5160" w:type="dxa"/>
            <w:gridSpan w:val="4"/>
            <w:noWrap w:val="0"/>
            <w:vAlign w:val="center"/>
          </w:tcPr>
          <w:p w14:paraId="51368F9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执业或职业资格证明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21A4644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备注</w:t>
            </w:r>
          </w:p>
        </w:tc>
      </w:tr>
      <w:tr w14:paraId="1D14F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 w14:paraId="529F831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vMerge w:val="continue"/>
            <w:noWrap w:val="0"/>
            <w:vAlign w:val="center"/>
          </w:tcPr>
          <w:p w14:paraId="00F9D9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 w14:paraId="3C4CC18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CD5F09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证书名称</w:t>
            </w:r>
          </w:p>
        </w:tc>
        <w:tc>
          <w:tcPr>
            <w:tcW w:w="1290" w:type="dxa"/>
            <w:noWrap w:val="0"/>
            <w:vAlign w:val="center"/>
          </w:tcPr>
          <w:p w14:paraId="0D2CB7A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级别</w:t>
            </w:r>
          </w:p>
        </w:tc>
        <w:tc>
          <w:tcPr>
            <w:tcW w:w="1290" w:type="dxa"/>
            <w:noWrap w:val="0"/>
            <w:vAlign w:val="center"/>
          </w:tcPr>
          <w:p w14:paraId="7ED83B2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证号</w:t>
            </w:r>
          </w:p>
        </w:tc>
        <w:tc>
          <w:tcPr>
            <w:tcW w:w="1290" w:type="dxa"/>
            <w:noWrap w:val="0"/>
            <w:vAlign w:val="center"/>
          </w:tcPr>
          <w:p w14:paraId="069529A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专业</w:t>
            </w:r>
          </w:p>
        </w:tc>
        <w:tc>
          <w:tcPr>
            <w:tcW w:w="1032" w:type="dxa"/>
            <w:vMerge w:val="continue"/>
            <w:noWrap w:val="0"/>
            <w:vAlign w:val="center"/>
          </w:tcPr>
          <w:p w14:paraId="68E9B1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CCB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3DF9EB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38E822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DE079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8AA856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C1A5B9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93B0D7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958DF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F3DC6F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1CB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31ABB9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F049B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CE148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ADFD84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4725AF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C60B1A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E9EAC2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B91645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7023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4E156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803B4C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7EA20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AD6826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79FFE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CB947B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34C6A7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499E6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6B4E6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EEDEEE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9180A0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8743E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C465AE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3B446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555365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B2A1F1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F0CC4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06DF6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A8FD10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E73FBA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30F64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33D17A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C80B25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DC15F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0C9D00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4ED2E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0405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0DB391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85DCCC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920311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BEB9E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A731BB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4511D9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AA3676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CA210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E82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BC125B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07FA31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C60B31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7ED2D0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3E4091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BDFFA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537BE6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F8066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93A0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BD5E05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E2F7D2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DF119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D5CAB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E7936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850CC7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C508D6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ACD93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17F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606578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111C20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7B2E5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3C2F50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049DAD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0E8A54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CF5F6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AFD8F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2D31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FE30E6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E91CB9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C3EE23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2CF297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FB076F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42EEF0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1F14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B89E7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4E622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282126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2F25BD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A8603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F37126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23B20C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EC9677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25EDC9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13F07C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AAB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3596F7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96E5E6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CE7F1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8919A8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D49CE1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1F3CFA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DC3CEA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F983E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CE0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1F1107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857CA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8E5E6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147F28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A46642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6430E7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DBB38F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60551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</w:tbl>
    <w:p w14:paraId="5FB385E0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" w:name="_Toc268198661"/>
      <w:r>
        <w:rPr>
          <w:rFonts w:hint="eastAsia" w:ascii="宋体" w:hAnsi="宋体" w:eastAsia="宋体" w:cs="宋体"/>
          <w:color w:val="auto"/>
          <w:sz w:val="28"/>
          <w:szCs w:val="24"/>
          <w:highlight w:val="none"/>
        </w:rPr>
        <w:t>（二）主要人员简历表</w:t>
      </w:r>
      <w:bookmarkEnd w:id="1"/>
    </w:p>
    <w:p w14:paraId="61701A99">
      <w:pPr>
        <w:ind w:firstLine="787" w:firstLineChars="246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“主要人员简历表”中的项目经理应附注册建造师证书、身份证、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2025年1月1日至今任意3个月社保证明等复印件加盖公章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；项目技术负责人应附身份证、职称证、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2025年1月1日至今任意3个月社保证明等复印件加盖公章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劳资专管员应附身份证、岗位任命书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、2025年1月1日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</w:rPr>
        <w:t>至今任意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其他主要人员应附身份证、岗位证书或安全生产考核合格证或职业培训合格证、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2025年1月1日至今任意3个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。（以上人员可为投标单位分公司人员(提供分公司证明材料)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相关证书须由建设行政主管部门或其认可的机构颁发）</w:t>
      </w:r>
    </w:p>
    <w:tbl>
      <w:tblPr>
        <w:tblStyle w:val="3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266"/>
        <w:gridCol w:w="1767"/>
        <w:gridCol w:w="78"/>
        <w:gridCol w:w="1139"/>
        <w:gridCol w:w="859"/>
        <w:gridCol w:w="1174"/>
        <w:gridCol w:w="1229"/>
      </w:tblGrid>
      <w:tr w14:paraId="4AAA1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2032" w:type="dxa"/>
            <w:noWrap w:val="0"/>
            <w:vAlign w:val="center"/>
          </w:tcPr>
          <w:p w14:paraId="7CDFFE6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姓  名</w:t>
            </w:r>
          </w:p>
        </w:tc>
        <w:tc>
          <w:tcPr>
            <w:tcW w:w="1266" w:type="dxa"/>
            <w:noWrap w:val="0"/>
            <w:vAlign w:val="center"/>
          </w:tcPr>
          <w:p w14:paraId="0DB488A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4AB249FE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1DA1C72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33" w:type="dxa"/>
            <w:gridSpan w:val="2"/>
            <w:noWrap w:val="0"/>
            <w:vAlign w:val="center"/>
          </w:tcPr>
          <w:p w14:paraId="4F856BDD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执业资格证书（或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岗位证书或安全生产考核合格证或职业培训合格证</w:t>
            </w:r>
            <w:r>
              <w:rPr>
                <w:rFonts w:hint="eastAsia" w:ascii="宋体"/>
                <w:color w:val="auto"/>
                <w:szCs w:val="21"/>
                <w:highlight w:val="none"/>
              </w:rPr>
              <w:t>）名称</w:t>
            </w:r>
          </w:p>
        </w:tc>
        <w:tc>
          <w:tcPr>
            <w:tcW w:w="1229" w:type="dxa"/>
            <w:noWrap w:val="0"/>
            <w:vAlign w:val="center"/>
          </w:tcPr>
          <w:p w14:paraId="42CA33F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42F3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032" w:type="dxa"/>
            <w:tcBorders>
              <w:bottom w:val="single" w:color="auto" w:sz="4" w:space="0"/>
            </w:tcBorders>
            <w:noWrap w:val="0"/>
            <w:vAlign w:val="center"/>
          </w:tcPr>
          <w:p w14:paraId="37301AEE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职   称</w:t>
            </w:r>
          </w:p>
        </w:tc>
        <w:tc>
          <w:tcPr>
            <w:tcW w:w="1266" w:type="dxa"/>
            <w:tcBorders>
              <w:bottom w:val="single" w:color="auto" w:sz="4" w:space="0"/>
            </w:tcBorders>
            <w:noWrap w:val="0"/>
            <w:vAlign w:val="center"/>
          </w:tcPr>
          <w:p w14:paraId="38CB526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767" w:type="dxa"/>
            <w:tcBorders>
              <w:bottom w:val="single" w:color="auto" w:sz="4" w:space="0"/>
            </w:tcBorders>
            <w:noWrap w:val="0"/>
            <w:vAlign w:val="center"/>
          </w:tcPr>
          <w:p w14:paraId="60DC1B52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21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FD5B424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3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DB6033D">
            <w:pPr>
              <w:ind w:firstLine="0" w:firstLineChars="0"/>
              <w:jc w:val="center"/>
              <w:rPr>
                <w:rFonts w:hint="eastAsia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拟在本</w:t>
            </w: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Cs w:val="21"/>
                <w:highlight w:val="none"/>
              </w:rPr>
              <w:t>任职</w:t>
            </w:r>
          </w:p>
        </w:tc>
        <w:tc>
          <w:tcPr>
            <w:tcW w:w="1229" w:type="dxa"/>
            <w:tcBorders>
              <w:bottom w:val="single" w:color="auto" w:sz="4" w:space="0"/>
            </w:tcBorders>
            <w:noWrap w:val="0"/>
            <w:vAlign w:val="center"/>
          </w:tcPr>
          <w:p w14:paraId="4EC2EAA6">
            <w:pPr>
              <w:ind w:firstLine="0" w:firstLineChars="0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6D8B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032" w:type="dxa"/>
            <w:tcBorders>
              <w:bottom w:val="single" w:color="auto" w:sz="4" w:space="0"/>
            </w:tcBorders>
            <w:noWrap w:val="0"/>
            <w:vAlign w:val="center"/>
          </w:tcPr>
          <w:p w14:paraId="4B2B60E4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51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CA12D3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年毕业于        学校        专业</w:t>
            </w:r>
          </w:p>
        </w:tc>
      </w:tr>
      <w:tr w14:paraId="3ED33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6312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主要经历</w:t>
            </w:r>
          </w:p>
        </w:tc>
      </w:tr>
      <w:tr w14:paraId="037E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32" w:type="dxa"/>
            <w:tcBorders>
              <w:top w:val="single" w:color="auto" w:sz="4" w:space="0"/>
            </w:tcBorders>
            <w:noWrap w:val="0"/>
            <w:vAlign w:val="center"/>
          </w:tcPr>
          <w:p w14:paraId="0A524A78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 xml:space="preserve">  时间</w:t>
            </w:r>
          </w:p>
        </w:tc>
        <w:tc>
          <w:tcPr>
            <w:tcW w:w="311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30B3D5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参加过的类似项目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51F6401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担任职务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EC0FA2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发包人及联系电话</w:t>
            </w:r>
          </w:p>
        </w:tc>
      </w:tr>
      <w:tr w14:paraId="6E89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32" w:type="dxa"/>
            <w:noWrap w:val="0"/>
            <w:vAlign w:val="center"/>
          </w:tcPr>
          <w:p w14:paraId="4D83AA9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7C9654C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4942DB0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2C3EB43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72D8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32" w:type="dxa"/>
            <w:noWrap w:val="0"/>
            <w:vAlign w:val="center"/>
          </w:tcPr>
          <w:p w14:paraId="198DC57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3290951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5F72CAB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30E8851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502F528F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1E60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32" w:type="dxa"/>
            <w:noWrap w:val="0"/>
            <w:vAlign w:val="center"/>
          </w:tcPr>
          <w:p w14:paraId="0F2A0310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4AE70D7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0AB1C22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210E6BC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0B9D5D9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5D7C9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32" w:type="dxa"/>
            <w:noWrap w:val="0"/>
            <w:vAlign w:val="center"/>
          </w:tcPr>
          <w:p w14:paraId="5967FFEC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7EBC1E6C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43894B0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23BC97FA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1631E51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6D4DF686">
      <w:pPr>
        <w:spacing w:line="460" w:lineRule="exact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34F27C5B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  <w:t>（三）项目经理承诺书</w:t>
      </w:r>
    </w:p>
    <w:p w14:paraId="29A05831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</w:p>
    <w:p w14:paraId="109DA4D9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highlight w:val="none"/>
        </w:rPr>
        <w:t>承诺书</w:t>
      </w:r>
    </w:p>
    <w:p w14:paraId="1B8F58C1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</w:p>
    <w:p w14:paraId="0FC1F111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人名称）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：</w:t>
      </w:r>
    </w:p>
    <w:p w14:paraId="7CAE37BE">
      <w:pPr>
        <w:ind w:firstLine="755" w:firstLineChars="236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我方在此声明，我方拟派往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         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（项目名称）（以下简称“本工程”）的项目经理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（项目经理姓名）现阶段没有担任任何在施建设工程项目的项目经理。</w:t>
      </w:r>
    </w:p>
    <w:p w14:paraId="482285CE">
      <w:pPr>
        <w:ind w:firstLine="755" w:firstLineChars="236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我方保证上述信息的真实和准确，并愿意承担因我方就此弄虚作假所引起的一切法律后果。</w:t>
      </w:r>
    </w:p>
    <w:p w14:paraId="06A5BD64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4DCC870F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1305C179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特此承诺</w:t>
      </w:r>
    </w:p>
    <w:p w14:paraId="7053EEB7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55A1938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87E41E5">
      <w:pPr>
        <w:ind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（盖单位章）</w:t>
      </w:r>
    </w:p>
    <w:p w14:paraId="046360EF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880C675">
      <w:pPr>
        <w:ind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（签字）</w:t>
      </w:r>
    </w:p>
    <w:p w14:paraId="11AA140A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7E78B086">
      <w:pPr>
        <w:ind w:right="-99"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年 　月　 日</w:t>
      </w:r>
    </w:p>
    <w:p w14:paraId="6C4581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4454C"/>
    <w:rsid w:val="2444454C"/>
    <w:rsid w:val="2F5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120" w:after="60" w:line="360" w:lineRule="auto"/>
      <w:ind w:left="0" w:right="0" w:firstLine="0" w:firstLineChars="0"/>
      <w:jc w:val="left"/>
      <w:outlineLvl w:val="2"/>
    </w:pPr>
    <w:rPr>
      <w:rFonts w:ascii="Times New Roman" w:hAnsi="Times New Roman" w:eastAsia="宋体" w:cs="Times New Roman"/>
      <w:b/>
      <w:bCs/>
      <w:kern w:val="0"/>
      <w:sz w:val="24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552</Words>
  <Characters>564</Characters>
  <Lines>0</Lines>
  <Paragraphs>0</Paragraphs>
  <TotalTime>0</TotalTime>
  <ScaleCrop>false</ScaleCrop>
  <LinksUpToDate>false</LinksUpToDate>
  <CharactersWithSpaces>618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2025-08-06T05:49:00Z</dcterms:created>
  <dc:creator>罗玲</dc:creator>
  <cp:lastModifiedBy>罗玲</cp:lastModifiedBy>
  <dcterms:modified xsi:type="dcterms:W3CDTF">2025-08-06T08:27:22Z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96C1C039386D4FBBB842DDA17F02716F_11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