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FE7C"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本采购活动前三年内无环保类行政处罚记录声明函</w:t>
      </w:r>
    </w:p>
    <w:p w14:paraId="4FD06D8D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0DCDFD42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海南和信源招标代理有限公司： </w:t>
      </w:r>
    </w:p>
    <w:p w14:paraId="3C499099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70174D84"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本公司声明如下： 本单位在参加 项目（项目编号： ） 包的 </w:t>
      </w:r>
    </w:p>
    <w:p w14:paraId="0D5B7113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本采购活动前三年内，未有环保类行政处罚记录。 </w:t>
      </w:r>
    </w:p>
    <w:p w14:paraId="1EE173B6">
      <w:pPr>
        <w:rPr>
          <w:rFonts w:hint="eastAsia"/>
          <w:sz w:val="24"/>
          <w:szCs w:val="24"/>
          <w:lang w:val="en-US" w:eastAsia="zh-CN"/>
        </w:rPr>
      </w:pPr>
    </w:p>
    <w:p w14:paraId="47FAACF2">
      <w:pPr>
        <w:rPr>
          <w:rFonts w:hint="eastAsia"/>
          <w:sz w:val="24"/>
          <w:szCs w:val="24"/>
          <w:lang w:val="en-US" w:eastAsia="zh-CN"/>
        </w:rPr>
      </w:pPr>
    </w:p>
    <w:p w14:paraId="1DAAF674">
      <w:pPr>
        <w:rPr>
          <w:rFonts w:hint="eastAsia"/>
          <w:sz w:val="24"/>
          <w:szCs w:val="24"/>
          <w:lang w:val="en-US" w:eastAsia="zh-CN"/>
        </w:rPr>
      </w:pPr>
    </w:p>
    <w:p w14:paraId="143C6335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投标人名称（公章）： </w:t>
      </w:r>
    </w:p>
    <w:p w14:paraId="00A6C02D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法定代表人或被授权人（签名或盖章）： </w:t>
      </w:r>
      <w:bookmarkStart w:id="0" w:name="_GoBack"/>
      <w:bookmarkEnd w:id="0"/>
    </w:p>
    <w:p w14:paraId="7A011386">
      <w:pPr>
        <w:rPr/>
      </w:pPr>
      <w:r>
        <w:rPr>
          <w:rFonts w:hint="eastAsia"/>
          <w:lang w:val="en-US" w:eastAsia="zh-CN"/>
        </w:rPr>
        <w:t>日期： 年 月 日</w:t>
      </w:r>
    </w:p>
    <w:p w14:paraId="0E03C1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4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/</cp:lastModifiedBy>
  <dcterms:modified xsi:type="dcterms:W3CDTF">2025-06-07T07:21:36Z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eyJoZGlkIjoiODAzODFmNjgxZWNlYjM5YWMwMGJlYjhhODJlOGVmOTQiLCJ1c2VySWQiOiI0NjkzNzY5MDcifQ==</vt:lpwstr>
  </property>
  <property fmtid="{D5CDD505-2E9C-101B-9397-08002B2CF9AE}" pid="4" name="ICV">
    <vt:lpwstr>7BCEC24D92CA4E72B4385910CE0CCDAE_12</vt:lpwstr>
  </property>
</Properties>
</file>