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2778"/>
        <w:gridCol w:w="934"/>
        <w:gridCol w:w="963"/>
        <w:gridCol w:w="963"/>
        <w:gridCol w:w="963"/>
        <w:gridCol w:w="1934"/>
      </w:tblGrid>
      <w:tr w14:paraId="78C75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41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投标报价明细表</w:t>
            </w:r>
          </w:p>
        </w:tc>
      </w:tr>
      <w:tr w14:paraId="53C9E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BE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9E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A4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41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AC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CB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D2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</w:tr>
      <w:tr w14:paraId="42E63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7A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6F1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4B7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04C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F3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C73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11B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327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79E8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32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8D9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76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061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2B2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08A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92C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6C14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ED0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CA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803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087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59B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726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198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193C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82F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F56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B21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A0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FC4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CB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C77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ECCE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397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26F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74A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B7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6D4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BC7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B975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FB7E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E29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9CC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397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338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239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AC0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67A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6FA7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720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06B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592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D38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6B9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3C8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F32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3894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3E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914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46B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0A4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E8C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6A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A6E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F77B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529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C4A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AD7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C3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5C9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0C3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FFC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E1D5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42E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49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418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1F2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96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9B5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C26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D0D1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40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692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308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125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E2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AD2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C87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CDE4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656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93C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993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083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034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8A5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92F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D9CA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D84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6F1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243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49B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20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99C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E55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AFE1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B55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895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D0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DD8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FE6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EF9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621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1848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4B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71E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19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3D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1E2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2CE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EDB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D66E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4FE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282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6D3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A59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A9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CA1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A43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74DB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821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57F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F43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F3D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95C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D6E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5D8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E34D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CD3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AAC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EE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941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F1F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DE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6D7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F34B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FFD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779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632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1CF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AB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7B2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12B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5192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C36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0BA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851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8FA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E7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28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10A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55AA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2C4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F4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6D3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D21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3EA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105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FAB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E79B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4F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总价合计（元）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88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195F1FC">
      <w:pPr>
        <w:jc w:val="center"/>
      </w:pPr>
    </w:p>
    <w:p w14:paraId="5F6BB60C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签章：</w:t>
      </w:r>
    </w:p>
    <w:p w14:paraId="2C01FD1A"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日期：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Zjg3NzBhZjlmN2VkYzdjNDdiMmM1NjZiMzA0NWMifQ=="/>
  </w:docVars>
  <w:rsids>
    <w:rsidRoot w:val="246C6B30"/>
    <w:rsid w:val="00972B04"/>
    <w:rsid w:val="00EC3893"/>
    <w:rsid w:val="04D17976"/>
    <w:rsid w:val="10FF5EF2"/>
    <w:rsid w:val="1180454E"/>
    <w:rsid w:val="130030B9"/>
    <w:rsid w:val="16471C1C"/>
    <w:rsid w:val="176B64FB"/>
    <w:rsid w:val="1A322187"/>
    <w:rsid w:val="216E75E5"/>
    <w:rsid w:val="246C6B30"/>
    <w:rsid w:val="29061627"/>
    <w:rsid w:val="2BA412AA"/>
    <w:rsid w:val="3948288A"/>
    <w:rsid w:val="3A6E266D"/>
    <w:rsid w:val="40B75F3A"/>
    <w:rsid w:val="422C351D"/>
    <w:rsid w:val="45574CCE"/>
    <w:rsid w:val="4B403E05"/>
    <w:rsid w:val="536E65EE"/>
    <w:rsid w:val="56BD255D"/>
    <w:rsid w:val="5F145B8A"/>
    <w:rsid w:val="62566608"/>
    <w:rsid w:val="674F7EF3"/>
    <w:rsid w:val="67CB3B5A"/>
    <w:rsid w:val="693E01B9"/>
    <w:rsid w:val="6AD66FD5"/>
    <w:rsid w:val="6FEA5D29"/>
    <w:rsid w:val="71971267"/>
    <w:rsid w:val="71E84285"/>
    <w:rsid w:val="7876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1</TotalTime>
  <ScaleCrop>false</ScaleCrop>
  <LinksUpToDate>false</LinksUpToDate>
  <CharactersWithSpaces>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2025-06-11T14:10:00Z</dcterms:created>
  <dc:creator>汪汪汪富贵儿</dc:creator>
  <cp:lastModifiedBy>汪汪汪富贵儿</cp:lastModifiedBy>
  <dcterms:modified xsi:type="dcterms:W3CDTF">2025-07-03T00:57:47Z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C5BF9804BEA34E01817CE3DD9C99FD51_13</vt:lpwstr>
  </property>
  <property fmtid="{D5CDD505-2E9C-101B-9397-08002B2CF9AE}" pid="4" name="KSOTemplateDocerSaveRecord">
    <vt:lpwstr>eyJoZGlkIjoiYWYxNzNhNDc0NWQ3ODBlNmUzNmM4NTBlZjhkNWEzNjEiLCJ1c2VySWQiOiI5NDM2MjU5MDgifQ==</vt:lpwstr>
  </property>
</Properties>
</file>