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58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1"/>
        <w:gridCol w:w="2802"/>
        <w:gridCol w:w="942"/>
        <w:gridCol w:w="971"/>
        <w:gridCol w:w="971"/>
        <w:gridCol w:w="971"/>
        <w:gridCol w:w="195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9" w:hRule="atLeast"/>
          <w:jc w:val="center"/>
        </w:trPr>
        <w:tc>
          <w:tcPr>
            <w:tcW w:w="95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48"/>
                <w:szCs w:val="4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48"/>
                <w:szCs w:val="48"/>
                <w:u w:val="none"/>
                <w:lang w:val="en-US" w:eastAsia="zh-CN" w:bidi="ar"/>
              </w:rPr>
              <w:t>投标报价明细表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包号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标的名称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品牌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单价（元）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atLeast"/>
          <w:jc w:val="center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2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总价合计（元）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jc w:val="center"/>
      </w:pPr>
    </w:p>
    <w:p>
      <w:pPr>
        <w:jc w:val="center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签章：</w:t>
      </w:r>
    </w:p>
    <w:p>
      <w:pPr>
        <w:jc w:val="center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日期：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EwZjg3NzBhZjlmN2VkYzdjNDdiMmM1NjZiMzA0NWMifQ=="/>
  </w:docVars>
  <w:rsids>
    <w:rsidRoot w:val="246C6B30"/>
    <w:rsid w:val="00972B04"/>
    <w:rsid w:val="00EC3893"/>
    <w:rsid w:val="04D17976"/>
    <w:rsid w:val="10FF5EF2"/>
    <w:rsid w:val="1180454E"/>
    <w:rsid w:val="130030B9"/>
    <w:rsid w:val="16471C1C"/>
    <w:rsid w:val="176B64FB"/>
    <w:rsid w:val="1A322187"/>
    <w:rsid w:val="216E75E5"/>
    <w:rsid w:val="246C6B30"/>
    <w:rsid w:val="29061627"/>
    <w:rsid w:val="2BA412AA"/>
    <w:rsid w:val="3948288A"/>
    <w:rsid w:val="3A6E266D"/>
    <w:rsid w:val="40B75F3A"/>
    <w:rsid w:val="422C351D"/>
    <w:rsid w:val="45574CCE"/>
    <w:rsid w:val="4B403E05"/>
    <w:rsid w:val="536E65EE"/>
    <w:rsid w:val="56BD255D"/>
    <w:rsid w:val="5F145B8A"/>
    <w:rsid w:val="62566608"/>
    <w:rsid w:val="674F7EF3"/>
    <w:rsid w:val="67CB3B5A"/>
    <w:rsid w:val="693E01B9"/>
    <w:rsid w:val="6AD66FD5"/>
    <w:rsid w:val="6FEA5D29"/>
    <w:rsid w:val="71971267"/>
    <w:rsid w:val="78761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</Words>
  <Characters>38</Characters>
  <Lines>0</Lines>
  <Paragraphs>0</Paragraphs>
  <TotalTime>1</TotalTime>
  <ScaleCrop>false</ScaleCrop>
  <LinksUpToDate>false</LinksUpToDate>
  <CharactersWithSpaces>38</CharactersWithSpaces>
  <Application>WPS Office_12.1.0.16364_F1E327BC-269C-435d-A152-05C5408002CA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2025-06-11T14:10:00Z</dcterms:created>
  <dc:creator>汪汪汪富贵儿</dc:creator>
  <cp:lastModifiedBy>汪汪汪富贵儿</cp:lastModifiedBy>
  <dcterms:modified xsi:type="dcterms:W3CDTF">2025-07-01T17:08:18Z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2052-12.1.0.16364</vt:lpwstr>
  </property>
  <property fmtid="{D5CDD505-2E9C-101B-9397-08002B2CF9AE}" pid="3" name="ICV">
    <vt:lpwstr>2CD47B332B154F029D0378754434DAAB_13</vt:lpwstr>
  </property>
  <property fmtid="{D5CDD505-2E9C-101B-9397-08002B2CF9AE}" pid="4" name="KSOTemplateDocerSaveRecord">
    <vt:lpwstr>eyJoZGlkIjoiNDNhMTU1ZTg4YjE5ZWQ4MWQyY2FiNTkzNjU5YmJiYTIiLCJ1c2VySWQiOiI5NDM2MjU5MDgifQ==</vt:lpwstr>
  </property>
</Properties>
</file>