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05D14">
      <w:pPr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bookmarkEnd w:id="0"/>
    </w:p>
    <w:p w14:paraId="6719FCCF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4D69AD97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150053EE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第六章  投标文件格式要求</w:t>
      </w:r>
    </w:p>
    <w:p w14:paraId="394FBD26">
      <w:pPr>
        <w:spacing w:line="360" w:lineRule="auto"/>
        <w:jc w:val="both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</w:pPr>
    </w:p>
    <w:p w14:paraId="4EAFEB7F">
      <w:pPr>
        <w:spacing w:line="360" w:lineRule="auto"/>
        <w:jc w:val="both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</w:pPr>
    </w:p>
    <w:p w14:paraId="74A1FB4E">
      <w:pPr>
        <w:spacing w:line="360" w:lineRule="auto"/>
        <w:jc w:val="both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</w:pPr>
    </w:p>
    <w:p w14:paraId="7A625FD3">
      <w:pPr>
        <w:spacing w:line="360" w:lineRule="auto"/>
        <w:jc w:val="both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项目名称：</w:t>
      </w:r>
    </w:p>
    <w:p w14:paraId="08E8E8A4">
      <w:pPr>
        <w:pStyle w:val="2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项目编号：</w:t>
      </w:r>
    </w:p>
    <w:p w14:paraId="574CA677">
      <w:pP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</w:pPr>
    </w:p>
    <w:p w14:paraId="577CAC47">
      <w:pPr>
        <w:pStyle w:val="2"/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投标文件</w:t>
      </w:r>
    </w:p>
    <w:p w14:paraId="3281F71D">
      <w:pPr>
        <w:rPr>
          <w:rFonts w:hint="eastAsia"/>
          <w:lang w:val="en-US" w:eastAsia="zh-CN"/>
        </w:rPr>
      </w:pPr>
    </w:p>
    <w:p w14:paraId="20925C82">
      <w:pPr>
        <w:rPr>
          <w:rFonts w:hint="eastAsia"/>
          <w:lang w:val="en-US" w:eastAsia="zh-CN"/>
        </w:rPr>
      </w:pPr>
    </w:p>
    <w:p w14:paraId="7A2E7BEB">
      <w:pPr>
        <w:pStyle w:val="2"/>
        <w:rPr>
          <w:rFonts w:hint="eastAsia"/>
          <w:lang w:val="en-US" w:eastAsia="zh-CN"/>
        </w:rPr>
      </w:pPr>
    </w:p>
    <w:p w14:paraId="0307A249">
      <w:pPr>
        <w:rPr>
          <w:rFonts w:hint="default" w:ascii="宋体" w:hAnsi="宋体" w:eastAsia="宋体" w:cs="宋体"/>
          <w:b/>
          <w:kern w:val="0"/>
          <w:sz w:val="36"/>
          <w:szCs w:val="36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kern w:val="0"/>
          <w:sz w:val="36"/>
          <w:szCs w:val="36"/>
          <w:lang w:val="en-US" w:eastAsia="zh-CN" w:bidi="ar"/>
        </w:rPr>
        <w:t>投标人（盖章）：</w:t>
      </w:r>
      <w:r>
        <w:rPr>
          <w:rFonts w:hint="eastAsia" w:ascii="宋体" w:hAnsi="宋体" w:cs="宋体"/>
          <w:b/>
          <w:kern w:val="0"/>
          <w:sz w:val="36"/>
          <w:szCs w:val="36"/>
          <w:u w:val="single"/>
          <w:lang w:val="en-US" w:eastAsia="zh-CN" w:bidi="ar"/>
        </w:rPr>
        <w:t xml:space="preserve">                </w:t>
      </w:r>
    </w:p>
    <w:p w14:paraId="7D5DC818">
      <w:pPr>
        <w:rPr>
          <w:rFonts w:hint="default" w:ascii="宋体" w:hAnsi="宋体" w:eastAsia="宋体" w:cs="宋体"/>
          <w:b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/>
          <w:kern w:val="0"/>
          <w:sz w:val="36"/>
          <w:szCs w:val="36"/>
          <w:lang w:val="en-US" w:eastAsia="zh-CN" w:bidi="ar"/>
        </w:rPr>
        <w:t>法定代表人或授权委托代理人（签字或盖章）：</w:t>
      </w:r>
      <w:r>
        <w:rPr>
          <w:rFonts w:hint="eastAsia" w:ascii="宋体" w:hAnsi="宋体" w:cs="宋体"/>
          <w:b/>
          <w:kern w:val="0"/>
          <w:sz w:val="36"/>
          <w:szCs w:val="36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b/>
          <w:kern w:val="0"/>
          <w:sz w:val="36"/>
          <w:szCs w:val="36"/>
          <w:lang w:val="en-US" w:eastAsia="zh-CN" w:bidi="ar"/>
        </w:rPr>
        <w:t xml:space="preserve">     </w:t>
      </w:r>
    </w:p>
    <w:p w14:paraId="1AB0FEF3">
      <w:pPr>
        <w:pStyle w:val="2"/>
        <w:rPr>
          <w:rFonts w:hint="eastAsia"/>
          <w:lang w:val="en-US" w:eastAsia="zh-CN"/>
        </w:rPr>
      </w:pPr>
    </w:p>
    <w:p w14:paraId="79EF0970">
      <w:pPr>
        <w:rPr>
          <w:rFonts w:hint="eastAsia"/>
          <w:lang w:val="en-US" w:eastAsia="zh-CN"/>
        </w:rPr>
      </w:pPr>
    </w:p>
    <w:p w14:paraId="2FB2FC8C">
      <w:pPr>
        <w:pStyle w:val="2"/>
        <w:rPr>
          <w:rFonts w:hint="eastAsia"/>
          <w:lang w:val="en-US" w:eastAsia="zh-CN"/>
        </w:rPr>
      </w:pPr>
    </w:p>
    <w:p w14:paraId="678F1177">
      <w:pPr>
        <w:jc w:val="right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日期：    年   月    日  </w:t>
      </w:r>
    </w:p>
    <w:p w14:paraId="391A2EA7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目录</w:t>
      </w:r>
    </w:p>
    <w:p w14:paraId="569E7221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241C432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一、资格性证明材料</w:t>
      </w:r>
    </w:p>
    <w:p w14:paraId="19883F5A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1.1具有独立承担民事责任的能力证明文件………………………所在页码</w:t>
      </w:r>
    </w:p>
    <w:p w14:paraId="63E99E25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1.2商业信誉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缴纳税收和社保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………所在页码</w:t>
      </w:r>
    </w:p>
    <w:p w14:paraId="5F22695F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无重大违法记录声明函…………………………………………所在页码</w:t>
      </w:r>
    </w:p>
    <w:p w14:paraId="417DD3C6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声明函…………………………………所在页码</w:t>
      </w:r>
    </w:p>
    <w:p w14:paraId="05463846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1.5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具备履行合同所必需设备和专业技术能力声明函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……………所在页码</w:t>
      </w:r>
    </w:p>
    <w:p w14:paraId="7D28D5E5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”中要求的其他相关文件………………… 所在页码</w:t>
      </w:r>
    </w:p>
    <w:p w14:paraId="3ECD5B2E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0D7CDB0E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、符合性证明材料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及技术、商务等响应材料</w:t>
      </w:r>
    </w:p>
    <w:p w14:paraId="77518BD8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2.1法定代表人资格证明书或法定代表人授权委托书……………所在页码</w:t>
      </w:r>
    </w:p>
    <w:p w14:paraId="2499AEDE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2.2自觉抵制政府采购领域商业贿赂行为承诺书…………………所在页码</w:t>
      </w:r>
    </w:p>
    <w:p w14:paraId="345B9B9C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2.3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承诺函……………………………………………………所在页码</w:t>
      </w:r>
    </w:p>
    <w:p w14:paraId="0B096953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2.4投标有效期响应表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…所在页码</w:t>
      </w:r>
    </w:p>
    <w:p w14:paraId="68EC75B5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2.5符合性审查响应表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48431B88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技术、商务响应表………………………………………………所在页码</w:t>
      </w:r>
    </w:p>
    <w:p w14:paraId="55CDC0B8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…………………………………………所在页码</w:t>
      </w:r>
    </w:p>
    <w:p w14:paraId="39FCE594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、其他投标材料</w:t>
      </w:r>
    </w:p>
    <w:p w14:paraId="31337C63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.1中小企业声明函…………………………………………………所在页码</w:t>
      </w:r>
    </w:p>
    <w:p w14:paraId="2693EDE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.2监狱企业的证明文件……………………………………………所在页码</w:t>
      </w:r>
    </w:p>
    <w:p w14:paraId="67868CBA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.3残疾人福利性单位声明函………………………………………所在页码</w:t>
      </w:r>
    </w:p>
    <w:p w14:paraId="7EFF4761">
      <w:pPr>
        <w:widowControl/>
        <w:spacing w:line="480" w:lineRule="exact"/>
        <w:ind w:firstLine="537" w:firstLineChars="224"/>
        <w:jc w:val="both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3.4其他材料…………………………………………………………所在页码</w:t>
      </w:r>
    </w:p>
    <w:p w14:paraId="0191114D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</w:p>
    <w:p w14:paraId="61AB70B1">
      <w:pPr>
        <w:widowControl/>
        <w:spacing w:line="480" w:lineRule="exact"/>
        <w:ind w:firstLine="472" w:firstLineChars="224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注：投标人须在投标文件中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正确地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填写相对应的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页码，</w:t>
      </w: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不准确可能造成评标委员会无法直观定位应标内容而做出不利判断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需独自承担可能产生的各种不利结果。</w:t>
      </w:r>
    </w:p>
    <w:p w14:paraId="79DFDE3A">
      <w:pPr>
        <w:pStyle w:val="2"/>
        <w:rPr>
          <w:rFonts w:hint="eastAsia"/>
          <w:color w:val="auto"/>
        </w:rPr>
      </w:pPr>
    </w:p>
    <w:p w14:paraId="5ECD7926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9B70AB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具备独立承担民事责任能力的证明文件</w:t>
      </w:r>
    </w:p>
    <w:p w14:paraId="5531C612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6E84D946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详见投标人须知2.3.1.1”规定。</w:t>
      </w:r>
    </w:p>
    <w:p w14:paraId="683197D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266B0A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03A3C1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666A47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0EC6CA7F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A2BDBA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03E03C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976838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9F7FD2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0A3D3C1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8D5F39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7EDC0E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E175DE">
      <w:pPr>
        <w:spacing w:line="560" w:lineRule="exact"/>
        <w:jc w:val="both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F42A0A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商业信誉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财务会计制度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缴纳税收和社保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的承诺函</w:t>
      </w:r>
    </w:p>
    <w:p w14:paraId="64C9FAA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1702CA6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采购人、海南省政府采购中心：</w:t>
      </w:r>
    </w:p>
    <w:p w14:paraId="778BD555">
      <w:pPr>
        <w:spacing w:line="480" w:lineRule="auto"/>
        <w:ind w:firstLine="780" w:firstLineChars="3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采购项目（项目编号: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的政府采购活动，现承诺如下：</w:t>
      </w:r>
    </w:p>
    <w:p w14:paraId="231B5839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符合《中华人民共和国政府采购法》第二十二条规定的具有良好的商业信誉和健全的财务会计制度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5120A053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符合《中华人民共和国政府采购法》第二十二条规定的有依法缴纳税收和社会保障资金的良好记录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32993659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67F88884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0E9DE7D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231B2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7604CE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14C4BE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41127885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5E26FA27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E8E4F1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A1B094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无重大违法记录声明函</w:t>
      </w:r>
    </w:p>
    <w:p w14:paraId="6B15F6F1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6D86686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D359552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（公司名称）在参加政府采购活动前三年内没有重大违法记录。</w:t>
      </w:r>
    </w:p>
    <w:p w14:paraId="3AEB47D4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7ED9F82D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7C82A3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0D1494C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9CE3500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1CC39F1F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765B4DA0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987DB1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具备履行合同所必需设备和专业</w:t>
      </w:r>
    </w:p>
    <w:p w14:paraId="1A57B95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技术能力声明函</w:t>
      </w:r>
    </w:p>
    <w:p w14:paraId="0317713C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48E47741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61DB2164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（公司名称）具有履行政府采购合同所必需的设备和专业技术能力。</w:t>
      </w:r>
    </w:p>
    <w:p w14:paraId="7919F2F7">
      <w:pPr>
        <w:spacing w:line="56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14007FC5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0A5C7E3E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13C9B491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3163AFA5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555E1B0F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2413DB7D">
      <w:pPr>
        <w:pStyle w:val="2"/>
        <w:rPr>
          <w:rFonts w:hint="eastAsia"/>
          <w:color w:val="auto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45B331B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声明函</w:t>
      </w:r>
    </w:p>
    <w:p w14:paraId="75BEB52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0FA80E2E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401D26A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188D7330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C03E9C0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DFF25DC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CAE9789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164CD6A6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</w:p>
    <w:p w14:paraId="4591B624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321E30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C56192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8B1832F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AD44D2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B278AB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9FF78E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FC8ED6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713E7D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 “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”中要求的其他相关文件</w:t>
      </w:r>
    </w:p>
    <w:p w14:paraId="65DE597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资格性审查响应表</w:t>
      </w:r>
    </w:p>
    <w:p w14:paraId="1BE9C92B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7CA5382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1B3FEDA1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2905"/>
        <w:gridCol w:w="1975"/>
      </w:tblGrid>
      <w:tr w14:paraId="2D903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8525C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34627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421F2A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AE11A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69A6C5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5D960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74240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F63D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76840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E237AC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D49A1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7EE7C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57BF9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0308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1866C1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7485E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2A9F14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A28B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02E05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124E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9BD7B0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E89285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070171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701AA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5A2CD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6D25B1CE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E3C65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DC3227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A6FDA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69F1C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002E123D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670109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0DBF12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13952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5C60C2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Chars="17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“响应情况说明”应按下列规定填写对招标文件资格性审查条款的响应情况：优于的视为正偏离，</w:t>
      </w:r>
    </w:p>
    <w:p w14:paraId="38E7A1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填写“＋”；符合的视为满足，填写“=”；低于的视为负偏离或不满足，填写“-”；如不按规定填写或不填写的，均视为不响应。</w:t>
      </w:r>
    </w:p>
    <w:p w14:paraId="7A08049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537B59D8">
      <w:pPr>
        <w:spacing w:line="56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EEB6C0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法定代表人资格证明书</w:t>
      </w:r>
    </w:p>
    <w:p w14:paraId="6BFDBFFD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的，出具此证明书）</w:t>
      </w:r>
    </w:p>
    <w:p w14:paraId="74F243F9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6305DED">
      <w:pPr>
        <w:spacing w:before="100" w:beforeAutospacing="1" w:after="100" w:afterAutospacing="1" w:line="360" w:lineRule="auto"/>
        <w:rPr>
          <w:rFonts w:hint="eastAsia" w:ascii="仿宋" w:hAnsi="仿宋" w:eastAsia="仿宋" w:cs="仿宋"/>
          <w:b/>
          <w:color w:val="auto"/>
          <w:sz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highlight w:val="none"/>
        </w:rPr>
        <w:t>致：海南省政府采购中心</w:t>
      </w:r>
    </w:p>
    <w:p w14:paraId="44807E6C">
      <w:pPr>
        <w:spacing w:before="100" w:beforeAutospacing="1" w:after="100" w:afterAutospacing="1" w:line="360" w:lineRule="auto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法定代表人姓名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在我公司/单位担任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职务名称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职务，是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公司全称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的法定代表人，拟将参加你单位组织的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活动并签署相关文件。</w:t>
      </w:r>
    </w:p>
    <w:p w14:paraId="6DC6F8CD">
      <w:pPr>
        <w:spacing w:before="100" w:beforeAutospacing="1" w:after="100" w:afterAutospacing="1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特此证明。</w:t>
      </w:r>
    </w:p>
    <w:p w14:paraId="347E93B9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5AFFEB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B154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32E298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15AFFEB1">
                      <w:pPr>
                        <w:jc w:val="center"/>
                        <w:rPr>
                          <w:b/>
                        </w:rPr>
                      </w:pPr>
                    </w:p>
                    <w:p w14:paraId="05B154A6">
                      <w:pPr>
                        <w:jc w:val="center"/>
                        <w:rPr>
                          <w:b/>
                        </w:rPr>
                      </w:pPr>
                    </w:p>
                    <w:p w14:paraId="032E298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7CC01F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B0C44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FC10F8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2336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EBojH0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7CC01F4">
                      <w:pPr>
                        <w:jc w:val="center"/>
                        <w:rPr>
                          <w:b/>
                        </w:rPr>
                      </w:pPr>
                    </w:p>
                    <w:p w14:paraId="3B0C4442">
                      <w:pPr>
                        <w:jc w:val="center"/>
                        <w:rPr>
                          <w:b/>
                        </w:rPr>
                      </w:pPr>
                    </w:p>
                    <w:p w14:paraId="5FC10F8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6570B6D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4FB9509">
      <w:pPr>
        <w:pStyle w:val="2"/>
        <w:tabs>
          <w:tab w:val="left" w:pos="4695"/>
        </w:tabs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7F022F6D">
      <w:pPr>
        <w:rPr>
          <w:rFonts w:hint="eastAsia" w:ascii="仿宋" w:hAnsi="仿宋" w:eastAsia="仿宋" w:cs="仿宋"/>
          <w:color w:val="auto"/>
          <w:highlight w:val="none"/>
        </w:rPr>
      </w:pPr>
    </w:p>
    <w:p w14:paraId="2E3C6415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523D7F34">
      <w:pPr>
        <w:rPr>
          <w:rFonts w:hint="eastAsia" w:ascii="仿宋" w:hAnsi="仿宋" w:eastAsia="仿宋" w:cs="仿宋"/>
          <w:color w:val="auto"/>
          <w:highlight w:val="none"/>
        </w:rPr>
      </w:pPr>
    </w:p>
    <w:p w14:paraId="7A79770B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50375E4B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6788E81E">
      <w:pP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E406E15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法定代表人授权委托书</w:t>
      </w:r>
    </w:p>
    <w:p w14:paraId="2D33DA28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（非法定代表人参加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的，出具此授权委托书）</w:t>
      </w:r>
    </w:p>
    <w:p w14:paraId="05BACA1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93DD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致：海南省政府采购中心</w:t>
      </w:r>
    </w:p>
    <w:p w14:paraId="6ADB6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本授权书宣告：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公司全称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法定代表人姓名 (职务）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合法地代表我公司，授权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被授权人姓名 （职务）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代理人，该代理人有权在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活动中，以我公司的名义签署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、签订合同协议书等一切与此活动相关的文件，及处理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过程中其他相关事项。</w:t>
      </w:r>
    </w:p>
    <w:p w14:paraId="1484B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本授权书无转授权，并于签字盖章日生效，特此声明。</w:t>
      </w:r>
    </w:p>
    <w:p w14:paraId="4DEAD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C51AC0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DB3F3D1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K30GdFKAgAAmAQAAA4AAABkcnMvZTJvRG9jLnhtbK1U&#10;TY7TMBTeI3EHy3uapHT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mT+7Gx+&#10;BoJT2Hua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rfQZ0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1C51AC0C">
                      <w:pPr>
                        <w:jc w:val="center"/>
                        <w:rPr>
                          <w:b/>
                        </w:rPr>
                      </w:pPr>
                    </w:p>
                    <w:p w14:paraId="0DB3F3D1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328635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C1877A6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CidNNgAAAAIAQAADwAAAAAAAAAB&#10;ACAAAAAiAAAAZHJzL2Rvd25yZXYueG1sUEsBAhQAFAAAAAgAh07iQERCGux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1328635A">
                      <w:pPr>
                        <w:jc w:val="center"/>
                        <w:rPr>
                          <w:b/>
                        </w:rPr>
                      </w:pPr>
                    </w:p>
                    <w:p w14:paraId="5C1877A6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6D6A96EA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60ECC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4DD44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E0E2E7C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51790885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0288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SVrJx1wAAAAkBAAAPAAAAAAAAAAEA&#10;IAAAACIAAABkcnMvZG93bnJldi54bWxQSwECFAAUAAAACACHTuJADZaDXEkCAACYBAAADgAAAAAA&#10;AAABACAAAAAmAQAAZHJzL2Uyb0RvYy54bWxQSwUGAAAAAAYABgBZAQAA4Q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E0E2E7C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51790885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F0DD51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B311D3A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5168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+mzzZAAAACgEAAA8AAAAAAAAA&#10;AQAgAAAAIgAAAGRycy9kb3ducmV2LnhtbFBLAQIUABQAAAAIAIdO4kAypyJoSQIAAJgEAAAOAAAA&#10;AAAAAAEAIAAAACg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F0DD51B">
                      <w:pPr>
                        <w:jc w:val="center"/>
                        <w:rPr>
                          <w:b/>
                        </w:rPr>
                      </w:pPr>
                    </w:p>
                    <w:p w14:paraId="7B311D3A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DC75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29357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7D4BA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联系电话：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40C25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253B0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单位名称：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5DCD0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56" w:beforeLines="50" w:line="500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E1ED7C5">
      <w:pPr>
        <w:spacing w:before="156" w:beforeLines="5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自觉抵制政府采购领域</w:t>
      </w:r>
    </w:p>
    <w:p w14:paraId="433E3A25">
      <w:pPr>
        <w:spacing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商业贿赂行为承诺书</w:t>
      </w:r>
    </w:p>
    <w:p w14:paraId="152C04FB">
      <w:pPr>
        <w:spacing w:before="312" w:beforeLines="100" w:after="156" w:afterLines="50" w:line="312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75492F02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采购中心组织的政府采购活动中，我方庄重承诺：</w:t>
      </w:r>
    </w:p>
    <w:p w14:paraId="791B871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一、依法参与政府采购活动，遵纪守法，诚信经营，公平竞争。</w:t>
      </w:r>
    </w:p>
    <w:p w14:paraId="11D690E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二、不向采购单位、采购中心和政府采购评审专家提供任何形式的商业贿赂；对索取或接受商业贿赂的单位和个人，及时向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和纪检监察机关举报。</w:t>
      </w:r>
    </w:p>
    <w:p w14:paraId="109B502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三、不以提供虚假资质文件等形式参与政府采购活动，不以虚假材料谋取中标。</w:t>
      </w:r>
    </w:p>
    <w:p w14:paraId="31883FCF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四、不采取不正当手段诋毁、排挤其它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，与其它参与政府采购活动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保持良性的竞争关系。</w:t>
      </w:r>
    </w:p>
    <w:p w14:paraId="618A189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五、不与采购单位、采购代理机构和政府采购评审专家恶意串通，自觉维护政府采购公平竞争的市场秩序。</w:t>
      </w:r>
    </w:p>
    <w:p w14:paraId="53AB793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六、不与其它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串通采取围标、陪标等商业欺诈手段谋取中标，积极维护国家利益、社会公共利益和采购单位的合法权益。</w:t>
      </w:r>
    </w:p>
    <w:p w14:paraId="283AD3FA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4BF2BEC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八、自觉接受并积极配合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和纪检监察机关依法实施的监督检查，如实反映情况，及时提供有关证明材料。</w:t>
      </w:r>
    </w:p>
    <w:p w14:paraId="40FAF02D">
      <w:pPr>
        <w:spacing w:line="312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00DF133">
      <w:pPr>
        <w:spacing w:before="100" w:beforeAutospacing="1" w:after="100" w:afterAutospacing="1" w:line="360" w:lineRule="auto"/>
        <w:ind w:left="630" w:leftChars="300" w:firstLine="2135" w:firstLineChars="886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016D8500">
      <w:pPr>
        <w:spacing w:before="100" w:beforeAutospacing="1" w:after="100" w:afterAutospacing="1" w:line="360" w:lineRule="auto"/>
        <w:ind w:left="630" w:leftChars="300" w:firstLine="2607" w:firstLineChars="1082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        </w:t>
      </w:r>
    </w:p>
    <w:p w14:paraId="4E3BC3B5">
      <w:pPr>
        <w:spacing w:before="312" w:beforeLines="100" w:after="312" w:afterLines="100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4AF6274F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承诺函</w:t>
      </w:r>
    </w:p>
    <w:p w14:paraId="1C3B4A79">
      <w:pPr>
        <w:spacing w:after="156" w:afterLines="50"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27897B99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代表姓名、职务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为我方代表，参加你单位组织的</w:t>
      </w:r>
    </w:p>
    <w:p w14:paraId="469D3055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项目名称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(项目编号: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)第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包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的采购活动。我方接受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及澄清、修改部分（如有）的全部条款且无任何异议，现向贵中心递交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参与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717A1DB7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一、我方已按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递交了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电子投标文件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，其中所有响应内容一致、真实有效，并已足额缴纳了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12567E8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二、我方保证遵守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的规定，如果本公司违反采购文件要求，我方的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可以被你单位没收。</w:t>
      </w:r>
    </w:p>
    <w:p w14:paraId="2C05EFFF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三、我方承诺已经具备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中规定的参加政府采购活动的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应当具备的条件。我方愿意向你单位提供任何与本采购项目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有关的数据、情况和技术资料，并根据需要提供一切承诺的证明材料，并保证其真实、合法、有效。</w:t>
      </w:r>
    </w:p>
    <w:p w14:paraId="14E7CAFB">
      <w:pPr>
        <w:pStyle w:val="4"/>
        <w:tabs>
          <w:tab w:val="left" w:pos="5580"/>
        </w:tabs>
        <w:spacing w:line="240" w:lineRule="atLeast"/>
        <w:ind w:firstLine="482" w:firstLineChars="200"/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四、如果我方中标，我方承诺在领取中标通知书的同时按招标文件规定的形式，向贵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eastAsia="zh-CN"/>
        </w:rPr>
        <w:t>中心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一次性支付中标服务费。</w:t>
      </w:r>
    </w:p>
    <w:p w14:paraId="367FF7A6">
      <w:pPr>
        <w:spacing w:line="312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五、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我方承诺接受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中政府采购合同条款的全部条款且无任何异议。如果我方中标，我们将按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的规定，保证忠实地履行双方所签订的政府采购合同，并承担政府采购合同规定的责任和义务。</w:t>
      </w:r>
    </w:p>
    <w:p w14:paraId="76938D5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、我方承诺采购单位若需追加采购本项目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所列货物及相关服务的，在不改变政府采购合同其它实质性条款的前提下，按相同或更优惠的价格保证供货和服务。</w:t>
      </w:r>
    </w:p>
    <w:p w14:paraId="717DEDBA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、我方将严格遵守《中华人民共和国政府采购法》的有关规定，若有下列情形之一的，接受你单位及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市场监督管理部门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吊销营业执照；构成犯罪的，提请司法部门依法追究刑事责任：</w:t>
      </w:r>
    </w:p>
    <w:p w14:paraId="1C6A158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（1）提供虚假材料谋取成交的；</w:t>
      </w:r>
    </w:p>
    <w:p w14:paraId="70835DBB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（2）向采购单位、采购代理机构行贿或者提供其它不正当利益的；</w:t>
      </w:r>
    </w:p>
    <w:p w14:paraId="68F2F8B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（3）拒绝有关部门监督检查或提供虚假情况的。 </w:t>
      </w:r>
    </w:p>
    <w:p w14:paraId="47998390">
      <w:pPr>
        <w:spacing w:before="100" w:beforeAutospacing="1" w:line="360" w:lineRule="auto"/>
        <w:ind w:left="630" w:leftChars="300" w:firstLine="2253" w:firstLineChars="935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44C86AC2">
      <w:pPr>
        <w:spacing w:before="100" w:beforeAutospacing="1" w:line="360" w:lineRule="auto"/>
        <w:ind w:left="630" w:leftChars="300" w:firstLine="2843" w:firstLineChars="118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0C991CED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投标有效期响应表</w:t>
      </w:r>
    </w:p>
    <w:p w14:paraId="262093FC">
      <w:pPr>
        <w:spacing w:line="560" w:lineRule="exact"/>
        <w:jc w:val="center"/>
        <w:rPr>
          <w:rStyle w:val="12"/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</w:pPr>
    </w:p>
    <w:p w14:paraId="4D5B3EE0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    </w:t>
      </w:r>
    </w:p>
    <w:p w14:paraId="65DBBF50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</w:p>
    <w:p w14:paraId="3C69C8EC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</w:t>
      </w:r>
    </w:p>
    <w:p w14:paraId="2793F89D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Cs w:val="28"/>
          <w:highlight w:val="none"/>
          <w:shd w:val="clear" w:color="auto" w:fill="FFFFFF"/>
        </w:rPr>
      </w:pPr>
    </w:p>
    <w:p w14:paraId="3C3A698F">
      <w:pPr>
        <w:widowControl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99145C1">
      <w:pPr>
        <w:rPr>
          <w:rFonts w:hint="eastAsia" w:ascii="仿宋" w:hAnsi="仿宋" w:eastAsia="仿宋" w:cs="仿宋"/>
          <w:vanish/>
          <w:color w:val="auto"/>
          <w:sz w:val="24"/>
          <w:highlight w:val="none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7EC9E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1494D3A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D0E2BCE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0851A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CC5EEB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投标有效期（从递交投标文件的截止之日起算）</w:t>
            </w:r>
          </w:p>
        </w:tc>
        <w:tc>
          <w:tcPr>
            <w:tcW w:w="5158" w:type="dxa"/>
            <w:noWrap w:val="0"/>
            <w:vAlign w:val="center"/>
          </w:tcPr>
          <w:p w14:paraId="07C4621F">
            <w:pPr>
              <w:widowControl/>
              <w:jc w:val="both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1、</w:t>
            </w:r>
            <w:r>
              <w:rPr>
                <w:rFonts w:ascii="仿宋_GB2312" w:hAnsi="仿宋_GB2312" w:eastAsia="仿宋_GB2312" w:cs="仿宋_GB2312"/>
              </w:rPr>
              <w:t>投标有效期为从递交投标文件的截止之日起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</w:rPr>
              <w:t>个日历日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；</w:t>
            </w:r>
          </w:p>
          <w:p w14:paraId="4C97A118"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2、</w:t>
            </w:r>
            <w:r>
              <w:rPr>
                <w:rFonts w:ascii="仿宋_GB2312" w:hAnsi="仿宋_GB2312" w:eastAsia="仿宋_GB2312" w:cs="仿宋_GB2312"/>
              </w:rPr>
              <w:t>在特殊情况下，采购中心可于投标有效期满之前，征得投标人同意延长投标有效期，要求与答复均应以书面形式进行。投标人可以拒绝接受这一要求而放弃报价，投标保证金将尽快无息退还。同意这一要求的投标人，无需也不允许修改其投标文件，但须相应延长投标有效期。受投标有效期制约的所有权利和义务均应延长至新的有效期。</w:t>
            </w:r>
          </w:p>
        </w:tc>
      </w:tr>
      <w:tr w14:paraId="2689F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037F959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382DE8CC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7207132C">
      <w:pPr>
        <w:widowControl/>
        <w:spacing w:after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ED568E3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51DD8890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</w:t>
      </w:r>
    </w:p>
    <w:p w14:paraId="612EBD35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0E829059">
      <w:pPr>
        <w:spacing w:line="560" w:lineRule="exact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35D4B16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符合性审查响应表</w:t>
      </w:r>
    </w:p>
    <w:p w14:paraId="3889F25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BB2094C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3A60B61A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3105"/>
        <w:gridCol w:w="1331"/>
      </w:tblGrid>
      <w:tr w14:paraId="097D7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D1F22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1E12A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23159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D21B1A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F41044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3F4DA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EDC97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D8881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5EEEB7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8D61E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BC258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C36F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4BBE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1531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CA8CBF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5D449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99BFD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70A9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226E5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97A1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F28163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3FF4B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6D1AF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D042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A9B5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699AC4A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6CE9C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091022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331E1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482A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3E9D4242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0478992A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3EDAC4A4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</w:p>
    <w:p w14:paraId="4ED0CDBD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3BE2F727">
      <w:pPr>
        <w:numPr>
          <w:ilvl w:val="0"/>
          <w:numId w:val="0"/>
        </w:numPr>
        <w:spacing w:line="360" w:lineRule="auto"/>
        <w:ind w:leftChars="17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对招标文件符合性审查条款的响应情况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</w:t>
      </w:r>
    </w:p>
    <w:p w14:paraId="4B8951EF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；如不按规定填写或不填写的，均视为不响应。</w:t>
      </w:r>
    </w:p>
    <w:p w14:paraId="4D358A7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460F5A4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6A4775E3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98F8B1C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技术、商务响应表</w:t>
      </w:r>
    </w:p>
    <w:p w14:paraId="19967B6C">
      <w:pPr>
        <w:snapToGrid w:val="0"/>
        <w:ind w:firstLine="446" w:firstLineChars="148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36A853C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”要求在《技术、商务响应表》中需要进行响应的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条款，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上述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技术、商务条款的响应情况逐项列入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以及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对其响应情况进行说明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未列入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的视作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不响应。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必须根据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的实际情况如实填写，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评标委员会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作无效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处理。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02016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1C1B59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4C50FB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标的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40FB11E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732B2B4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0CDC01D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响应情况说明（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69AD00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备注</w:t>
            </w:r>
          </w:p>
        </w:tc>
      </w:tr>
      <w:tr w14:paraId="5D79A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6C8D94FC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3854D512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3906E5ED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2FCB7C0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7EED3C03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A0A5A0D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43E44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2E7EA321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12C1154C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F0D6562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2B04A40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7EBCA658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22FD83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13721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5E3C0186">
            <w:pP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12469580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0536B42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67F5C92E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E51AB0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2F6ED3E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5A3ED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4D39E92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6F987CED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2FDAFA3C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26D2710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D6359A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376362F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07C6CB73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 xml:space="preserve">全称（公章）：                </w:t>
      </w:r>
    </w:p>
    <w:p w14:paraId="25EE25E0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</w:p>
    <w:p w14:paraId="1413A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ab/>
      </w:r>
    </w:p>
    <w:p w14:paraId="267BB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”未要求在该表中进行响应的技术、商务条款，投标人无需填写；投标人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根据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项目情况需要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添加的设备、材料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、服务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请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" w:eastAsia="zh-CN"/>
        </w:rPr>
        <w:t>，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但不作为无效投标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的依据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7401F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请在“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技术、商务响应情况描述” 中列出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的详细参数情况。</w:t>
      </w:r>
    </w:p>
    <w:p w14:paraId="777D6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29F1A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5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招标文件有标注“★”条款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为实质性条款，若有任何一条负偏离或不满足则导致投标无效。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非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“★”号条款未响应或不满足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（负偏离）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，将根据评审要求影响其得分，但不作为无效投标条款。</w:t>
      </w:r>
    </w:p>
    <w:p w14:paraId="63DA12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要求提供的相关证明文件，须在“备注”写明，不准确将可能造成评委无法直观定位应标内容而做出不利判断。</w:t>
      </w:r>
    </w:p>
    <w:p w14:paraId="6C9BE93F">
      <w:pPr>
        <w:spacing w:before="312" w:beforeLines="100" w:after="312" w:afterLines="100" w:line="480" w:lineRule="exact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FBF56C9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技术、商务评分响应表</w:t>
      </w:r>
    </w:p>
    <w:p w14:paraId="13D6CEC8">
      <w:pPr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AEC0250">
      <w:pPr>
        <w:spacing w:line="48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技术、商务评分条款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必须根据实际情况如实填写，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评委小组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文件作无效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文件处理。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"/>
        <w:gridCol w:w="1041"/>
        <w:gridCol w:w="2065"/>
        <w:gridCol w:w="3740"/>
        <w:gridCol w:w="1185"/>
      </w:tblGrid>
      <w:tr w14:paraId="5E821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427" w:type="dxa"/>
            <w:gridSpan w:val="3"/>
            <w:noWrap/>
            <w:vAlign w:val="center"/>
          </w:tcPr>
          <w:p w14:paraId="30C22711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  <w:t>评分明细</w:t>
            </w:r>
          </w:p>
        </w:tc>
        <w:tc>
          <w:tcPr>
            <w:tcW w:w="4925" w:type="dxa"/>
            <w:gridSpan w:val="2"/>
            <w:noWrap w:val="0"/>
            <w:vAlign w:val="center"/>
          </w:tcPr>
          <w:p w14:paraId="5D76B820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  <w:t>投标文件页码索引</w:t>
            </w:r>
          </w:p>
        </w:tc>
      </w:tr>
      <w:tr w14:paraId="0B3E4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321" w:type="dxa"/>
            <w:noWrap/>
            <w:vAlign w:val="center"/>
          </w:tcPr>
          <w:p w14:paraId="296AB2E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center"/>
          </w:tcPr>
          <w:p w14:paraId="396F5AF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评审因素</w:t>
            </w:r>
          </w:p>
        </w:tc>
        <w:tc>
          <w:tcPr>
            <w:tcW w:w="2065" w:type="dxa"/>
            <w:noWrap/>
            <w:vAlign w:val="center"/>
          </w:tcPr>
          <w:p w14:paraId="45EA196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  <w:lang w:eastAsia="zh-CN"/>
              </w:rPr>
              <w:t>评审标准</w:t>
            </w:r>
          </w:p>
        </w:tc>
        <w:tc>
          <w:tcPr>
            <w:tcW w:w="3740" w:type="dxa"/>
            <w:noWrap w:val="0"/>
            <w:vAlign w:val="center"/>
          </w:tcPr>
          <w:p w14:paraId="15DA46B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响应情况说明</w:t>
            </w:r>
          </w:p>
          <w:p w14:paraId="36B4304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）</w:t>
            </w:r>
          </w:p>
        </w:tc>
        <w:tc>
          <w:tcPr>
            <w:tcW w:w="1185" w:type="dxa"/>
            <w:noWrap w:val="0"/>
            <w:vAlign w:val="center"/>
          </w:tcPr>
          <w:p w14:paraId="4161556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备注</w:t>
            </w:r>
          </w:p>
        </w:tc>
      </w:tr>
      <w:tr w14:paraId="1B4F8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321" w:type="dxa"/>
            <w:noWrap/>
            <w:vAlign w:val="center"/>
          </w:tcPr>
          <w:p w14:paraId="0833BD6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1</w:t>
            </w:r>
          </w:p>
        </w:tc>
        <w:tc>
          <w:tcPr>
            <w:tcW w:w="1041" w:type="dxa"/>
            <w:noWrap w:val="0"/>
            <w:vAlign w:val="center"/>
          </w:tcPr>
          <w:p w14:paraId="7DF6755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center"/>
          </w:tcPr>
          <w:p w14:paraId="0CA3CE6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68028FB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1BC51710">
            <w:pP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008A4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321" w:type="dxa"/>
            <w:noWrap w:val="0"/>
            <w:vAlign w:val="center"/>
          </w:tcPr>
          <w:p w14:paraId="455866C6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2</w:t>
            </w:r>
          </w:p>
        </w:tc>
        <w:tc>
          <w:tcPr>
            <w:tcW w:w="1041" w:type="dxa"/>
            <w:noWrap w:val="0"/>
            <w:vAlign w:val="center"/>
          </w:tcPr>
          <w:p w14:paraId="399E92E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top"/>
          </w:tcPr>
          <w:p w14:paraId="7F8C499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7CEFDBD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3D70867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2024D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321" w:type="dxa"/>
            <w:noWrap w:val="0"/>
            <w:vAlign w:val="center"/>
          </w:tcPr>
          <w:p w14:paraId="0C3661C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3</w:t>
            </w:r>
          </w:p>
        </w:tc>
        <w:tc>
          <w:tcPr>
            <w:tcW w:w="1041" w:type="dxa"/>
            <w:noWrap w:val="0"/>
            <w:vAlign w:val="center"/>
          </w:tcPr>
          <w:p w14:paraId="4C3D7ED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top"/>
          </w:tcPr>
          <w:p w14:paraId="4F0DD42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2490894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5ADDA616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536E539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B2E61D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7465D47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FB9C17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1AE67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321" w:type="dxa"/>
            <w:noWrap/>
            <w:vAlign w:val="center"/>
          </w:tcPr>
          <w:p w14:paraId="04581FE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4</w:t>
            </w:r>
          </w:p>
        </w:tc>
        <w:tc>
          <w:tcPr>
            <w:tcW w:w="1041" w:type="dxa"/>
            <w:noWrap w:val="0"/>
            <w:vAlign w:val="center"/>
          </w:tcPr>
          <w:p w14:paraId="286085F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5B1191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87F5E5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8FDFD5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05D0B42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2E3991E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3F3F256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4108D43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39AD4C6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4CAFB6F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4C30C2D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14E06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321" w:type="dxa"/>
            <w:noWrap/>
            <w:vAlign w:val="center"/>
          </w:tcPr>
          <w:p w14:paraId="1E83893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41" w:type="dxa"/>
            <w:noWrap w:val="0"/>
            <w:vAlign w:val="center"/>
          </w:tcPr>
          <w:p w14:paraId="33F80A3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4930038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064CCB1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228D3096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</w:tbl>
    <w:p w14:paraId="7E212463">
      <w:pPr>
        <w:spacing w:line="52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供应商全称（公章）：</w:t>
      </w:r>
    </w:p>
    <w:p w14:paraId="5354B6F2">
      <w:pPr>
        <w:spacing w:line="520" w:lineRule="exact"/>
        <w:ind w:firstLine="42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</w:p>
    <w:p w14:paraId="5C381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注：</w:t>
      </w:r>
    </w:p>
    <w:p w14:paraId="1B973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1.此表为表样，行数可自行添加，但表式不变。</w:t>
      </w:r>
    </w:p>
    <w:p w14:paraId="7D634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对招标文件技术、商务评分条款的响应情况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。</w:t>
      </w:r>
    </w:p>
    <w:p w14:paraId="1D57B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</w:p>
    <w:p w14:paraId="50254A42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中小企业声明函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（工程、服务）</w:t>
      </w:r>
    </w:p>
    <w:p w14:paraId="1C7A43F3">
      <w:pPr>
        <w:ind w:firstLine="645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1F759F9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郑重声明，根据《政府采购促进中小企业发展暂行办法》（财库[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2020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]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号）的规定，本公司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（联合体）参加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（单位名称）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采购活动，工程的施工单位全部为符合政策要求的中小企业（或者：服务全部由符合政策要求的中小企业承接）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相关企业（含联合体中的中小企业、签订分包意向协议的中小企业）的具体情况如下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</w:p>
    <w:p w14:paraId="02463A9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；承建（承接）企业为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1D512BF4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；承建（承接）企业为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79539C3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......</w:t>
      </w:r>
    </w:p>
    <w:p w14:paraId="2501460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2244EE3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本企业对上述声明内容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的真实性负责。如有虚假，将依法承担相应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责任。</w:t>
      </w:r>
    </w:p>
    <w:p w14:paraId="7E7F63A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36AABA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387C8A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企业名称（盖章）：           </w:t>
      </w:r>
    </w:p>
    <w:p w14:paraId="4C52A8D8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期：                   </w:t>
      </w:r>
    </w:p>
    <w:p w14:paraId="3C54D779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D590426">
      <w:pPr>
        <w:spacing w:line="360" w:lineRule="auto"/>
        <w:ind w:firstLine="180" w:firstLineChars="1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注：1.</w:t>
      </w: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eastAsia="zh-CN"/>
        </w:rPr>
        <w:t>从业人员、营业收入、资产总额填报上一年度数据，无上一年数据的新成立企业可不填报。</w:t>
      </w:r>
    </w:p>
    <w:p w14:paraId="7678AB02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eastAsia="zh-CN"/>
        </w:rPr>
        <w:t>中型、小型、微型企业请在投标文件中附此函。</w:t>
      </w:r>
    </w:p>
    <w:p w14:paraId="7D564845">
      <w:pPr>
        <w:numPr>
          <w:ilvl w:val="0"/>
          <w:numId w:val="0"/>
        </w:numPr>
        <w:spacing w:line="360" w:lineRule="auto"/>
        <w:ind w:left="178" w:leftChars="85" w:firstLine="360" w:firstLineChars="2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3C15CEA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06991BD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3695CB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监狱企业的证明文件</w:t>
      </w:r>
    </w:p>
    <w:p w14:paraId="74D8EF7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07C7D92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07296E6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001B17F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9153A04">
      <w:pPr>
        <w:spacing w:line="560" w:lineRule="exact"/>
        <w:ind w:firstLine="472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监狱企业须提供由省级以上监狱管理局、戒毒管理局(含新疆生产建设兵团)出具的属于监狱企业的证明文件。</w:t>
      </w:r>
    </w:p>
    <w:p w14:paraId="5595D4E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08DFB30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482B69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1DEBEF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26B04D9">
      <w:pPr>
        <w:spacing w:line="588" w:lineRule="exact"/>
        <w:jc w:val="center"/>
        <w:rPr>
          <w:rFonts w:hint="eastAsia" w:ascii="仿宋" w:hAnsi="仿宋" w:eastAsia="仿宋" w:cs="仿宋"/>
          <w:b/>
          <w:color w:val="auto"/>
          <w:spacing w:val="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残疾人福利性单位声明函</w:t>
      </w:r>
    </w:p>
    <w:p w14:paraId="66385193">
      <w:pPr>
        <w:spacing w:line="588" w:lineRule="exact"/>
        <w:rPr>
          <w:rFonts w:hint="eastAsia" w:ascii="仿宋" w:hAnsi="仿宋" w:eastAsia="仿宋" w:cs="仿宋"/>
          <w:b/>
          <w:color w:val="auto"/>
          <w:spacing w:val="6"/>
          <w:sz w:val="30"/>
          <w:szCs w:val="30"/>
          <w:highlight w:val="none"/>
        </w:rPr>
      </w:pPr>
    </w:p>
    <w:p w14:paraId="26A769C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3225DAF2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本单位对上述声明的真实性负责。如有虚假，将依法承担相应责任。</w:t>
      </w:r>
    </w:p>
    <w:p w14:paraId="17B5544F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921E77F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AE80E81">
      <w:pPr>
        <w:ind w:left="645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单位名称（盖章）：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5D4B73D6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日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</w:p>
    <w:p w14:paraId="598DBE0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  <w:t xml:space="preserve"> </w:t>
      </w:r>
    </w:p>
    <w:p w14:paraId="6E282AA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1CB823C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3A894B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10BF70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78410566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77A39BC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3BBFCE33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（注：残疾人福利性单位请在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中附此声明函。）</w:t>
      </w:r>
    </w:p>
    <w:p w14:paraId="2DBFA56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CF568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0CA5AB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其他证明材料</w:t>
      </w:r>
    </w:p>
    <w:p w14:paraId="19C72F47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78F9D7A4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291701A5">
      <w:pPr>
        <w:rPr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（如有，自由格式）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A26DE">
    <w:pPr>
      <w:pStyle w:val="5"/>
      <w:rPr>
        <w:rStyle w:val="11"/>
      </w:rPr>
    </w:pPr>
  </w:p>
  <w:p w14:paraId="30156CE9">
    <w:pPr>
      <w:pStyle w:val="5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D0DF00">
    <w:pPr>
      <w:pStyle w:val="6"/>
      <w:pBdr>
        <w:bottom w:val="single" w:color="auto" w:sz="6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C5F78"/>
    <w:rsid w:val="043059DA"/>
    <w:rsid w:val="0F0228DC"/>
    <w:rsid w:val="2A41113E"/>
    <w:rsid w:val="2F771D55"/>
    <w:rsid w:val="3AE05E43"/>
    <w:rsid w:val="402069B2"/>
    <w:rsid w:val="421D126D"/>
    <w:rsid w:val="47970242"/>
    <w:rsid w:val="4B0F170D"/>
    <w:rsid w:val="50615537"/>
    <w:rsid w:val="7D0E0B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2 字符"/>
    <w:link w:val="2"/>
    <w:qFormat/>
    <w:uiPriority w:val="0"/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2025-03-12T07:59:01Z</dcterms:created>
  <dc:creator>AOC</dc:creator>
  <cp:lastModifiedBy>AOC</cp:lastModifiedBy>
  <dcterms:modified xsi:type="dcterms:W3CDTF">2025-04-28T02:46:12Z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D64608AD3D6342B892055B06DA19C937_13</vt:lpwstr>
  </property>
</Properties>
</file>